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12"/>
        <w:gridCol w:w="1866"/>
        <w:gridCol w:w="1617"/>
        <w:gridCol w:w="1559"/>
        <w:gridCol w:w="3505"/>
        <w:gridCol w:w="4227"/>
      </w:tblGrid>
      <w:tr w:rsidR="00A92F6A" w:rsidRPr="001904EC" w:rsidTr="005625D0"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A92F6A" w:rsidRPr="001904EC" w:rsidRDefault="00A92F6A" w:rsidP="004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 (ОБРАЗОВАНИЕ, КВАЛИФИКАЦИЯ И СПЕЦИАЛЬНОСТЬ ПО ДИПЛОМУ)</w:t>
            </w:r>
          </w:p>
        </w:tc>
      </w:tr>
      <w:tr w:rsidR="00A92F6A" w:rsidRPr="001904EC" w:rsidTr="008349C6">
        <w:tc>
          <w:tcPr>
            <w:tcW w:w="2012" w:type="dxa"/>
          </w:tcPr>
          <w:p w:rsidR="00A92F6A" w:rsidRPr="001904EC" w:rsidRDefault="00A92F6A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866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преподаваемые дисциплины</w:t>
            </w:r>
          </w:p>
        </w:tc>
        <w:tc>
          <w:tcPr>
            <w:tcW w:w="1617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05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4227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Квалификация и специальность по диплому</w:t>
            </w:r>
          </w:p>
        </w:tc>
      </w:tr>
      <w:tr w:rsidR="00A92F6A" w:rsidRPr="001904EC" w:rsidTr="008349C6">
        <w:tc>
          <w:tcPr>
            <w:tcW w:w="2012" w:type="dxa"/>
          </w:tcPr>
          <w:p w:rsidR="00A92F6A" w:rsidRPr="001904EC" w:rsidRDefault="00A92F6A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Балакина Ирина Васильевна</w:t>
            </w:r>
          </w:p>
        </w:tc>
        <w:tc>
          <w:tcPr>
            <w:tcW w:w="1866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класса флейты</w:t>
            </w:r>
          </w:p>
        </w:tc>
        <w:tc>
          <w:tcPr>
            <w:tcW w:w="1617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490BB1"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559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ЗТ № 631902</w:t>
            </w:r>
          </w:p>
        </w:tc>
        <w:tc>
          <w:tcPr>
            <w:tcW w:w="3505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1984</w:t>
            </w:r>
          </w:p>
        </w:tc>
        <w:tc>
          <w:tcPr>
            <w:tcW w:w="4227" w:type="dxa"/>
          </w:tcPr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духовые и ударные инструменты (флейта)</w:t>
            </w:r>
          </w:p>
          <w:p w:rsidR="00A92F6A" w:rsidRPr="001904EC" w:rsidRDefault="00A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 оркестра, руководитель самодеятельного духового оркестра, преподаватель музыкальной школы по классу флейты</w:t>
            </w:r>
          </w:p>
        </w:tc>
      </w:tr>
      <w:tr w:rsidR="00A72F4D" w:rsidRPr="001904EC" w:rsidTr="008349C6">
        <w:tc>
          <w:tcPr>
            <w:tcW w:w="2012" w:type="dxa"/>
          </w:tcPr>
          <w:p w:rsidR="00A72F4D" w:rsidRPr="001904EC" w:rsidRDefault="00A72F4D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Барышева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66" w:type="dxa"/>
          </w:tcPr>
          <w:p w:rsidR="00A72F4D" w:rsidRPr="001904EC" w:rsidRDefault="00A7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A72F4D" w:rsidRPr="001904EC" w:rsidRDefault="00A7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5F0195" w:rsidRPr="001904EC" w:rsidRDefault="005F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F4D" w:rsidRPr="001904EC" w:rsidRDefault="005F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№ 702961</w:t>
            </w:r>
          </w:p>
        </w:tc>
        <w:tc>
          <w:tcPr>
            <w:tcW w:w="3505" w:type="dxa"/>
          </w:tcPr>
          <w:p w:rsidR="00A72F4D" w:rsidRPr="001904EC" w:rsidRDefault="005F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Одесская Государственная консерватория имени А.В. Неждановой</w:t>
            </w:r>
            <w:r w:rsidR="00E22A5F" w:rsidRPr="001904EC">
              <w:rPr>
                <w:rFonts w:ascii="Times New Roman" w:hAnsi="Times New Roman" w:cs="Times New Roman"/>
                <w:sz w:val="24"/>
                <w:szCs w:val="24"/>
              </w:rPr>
              <w:t>, 1965</w:t>
            </w:r>
          </w:p>
        </w:tc>
        <w:tc>
          <w:tcPr>
            <w:tcW w:w="4227" w:type="dxa"/>
          </w:tcPr>
          <w:p w:rsidR="00A72F4D" w:rsidRPr="001904EC" w:rsidRDefault="00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E22A5F" w:rsidRPr="001904EC" w:rsidRDefault="00E22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</w:t>
            </w:r>
          </w:p>
        </w:tc>
      </w:tr>
      <w:tr w:rsidR="00490BB1" w:rsidRPr="001904EC" w:rsidTr="008349C6">
        <w:tc>
          <w:tcPr>
            <w:tcW w:w="2012" w:type="dxa"/>
          </w:tcPr>
          <w:p w:rsidR="00490BB1" w:rsidRPr="001904EC" w:rsidRDefault="00490BB1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Бекетов Борис Васильевич</w:t>
            </w:r>
          </w:p>
        </w:tc>
        <w:tc>
          <w:tcPr>
            <w:tcW w:w="1866" w:type="dxa"/>
          </w:tcPr>
          <w:p w:rsidR="00490BB1" w:rsidRPr="001904EC" w:rsidRDefault="0049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баяна, аккордеона</w:t>
            </w:r>
          </w:p>
        </w:tc>
        <w:tc>
          <w:tcPr>
            <w:tcW w:w="1617" w:type="dxa"/>
          </w:tcPr>
          <w:p w:rsidR="00490BB1" w:rsidRPr="001904EC" w:rsidRDefault="0049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490BB1" w:rsidRPr="001904EC" w:rsidRDefault="0049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№ 656995</w:t>
            </w:r>
          </w:p>
        </w:tc>
        <w:tc>
          <w:tcPr>
            <w:tcW w:w="3505" w:type="dxa"/>
          </w:tcPr>
          <w:p w:rsidR="00490BB1" w:rsidRPr="001904EC" w:rsidRDefault="00490BB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1980</w:t>
            </w:r>
          </w:p>
        </w:tc>
        <w:tc>
          <w:tcPr>
            <w:tcW w:w="4227" w:type="dxa"/>
          </w:tcPr>
          <w:p w:rsidR="00490BB1" w:rsidRPr="001904EC" w:rsidRDefault="0049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баян</w:t>
            </w:r>
          </w:p>
          <w:p w:rsidR="00490BB1" w:rsidRPr="001904EC" w:rsidRDefault="0049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руководитель самодеятельного оркестра народных инструментов, преподаватель музыкальной школы по классу баяна</w:t>
            </w:r>
          </w:p>
        </w:tc>
      </w:tr>
      <w:tr w:rsidR="0033742E" w:rsidRPr="001904EC" w:rsidTr="008349C6">
        <w:tc>
          <w:tcPr>
            <w:tcW w:w="2012" w:type="dxa"/>
            <w:vMerge w:val="restart"/>
          </w:tcPr>
          <w:p w:rsidR="0033742E" w:rsidRPr="001904EC" w:rsidRDefault="0033742E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Бекетова Елена Викторовна</w:t>
            </w:r>
          </w:p>
        </w:tc>
        <w:tc>
          <w:tcPr>
            <w:tcW w:w="1866" w:type="dxa"/>
            <w:vMerge w:val="restart"/>
          </w:tcPr>
          <w:p w:rsidR="0033742E" w:rsidRPr="001904EC" w:rsidRDefault="003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домры</w:t>
            </w:r>
          </w:p>
        </w:tc>
        <w:tc>
          <w:tcPr>
            <w:tcW w:w="1617" w:type="dxa"/>
            <w:vMerge w:val="restart"/>
          </w:tcPr>
          <w:p w:rsidR="0033742E" w:rsidRPr="001904EC" w:rsidRDefault="003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33742E" w:rsidRPr="001904EC" w:rsidRDefault="0033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505" w:type="dxa"/>
          </w:tcPr>
          <w:p w:rsidR="0033742E" w:rsidRPr="001904EC" w:rsidRDefault="003374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1980</w:t>
            </w:r>
          </w:p>
        </w:tc>
        <w:tc>
          <w:tcPr>
            <w:tcW w:w="4227" w:type="dxa"/>
          </w:tcPr>
          <w:p w:rsidR="0033742E" w:rsidRPr="001904EC" w:rsidRDefault="0033742E" w:rsidP="0080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домра</w:t>
            </w:r>
          </w:p>
          <w:p w:rsidR="0033742E" w:rsidRPr="001904EC" w:rsidRDefault="0033742E" w:rsidP="008043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руководитель самодеятельного оркестра народных инструментов, преподаватель музыкальной школы по классу домры</w:t>
            </w:r>
          </w:p>
        </w:tc>
      </w:tr>
      <w:tr w:rsidR="0033742E" w:rsidRPr="001904EC" w:rsidTr="008349C6">
        <w:tc>
          <w:tcPr>
            <w:tcW w:w="2012" w:type="dxa"/>
            <w:vMerge/>
          </w:tcPr>
          <w:p w:rsidR="0033742E" w:rsidRPr="001904EC" w:rsidRDefault="0033742E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33742E" w:rsidRPr="001904EC" w:rsidRDefault="003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3742E" w:rsidRPr="001904EC" w:rsidRDefault="0033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2E" w:rsidRPr="001904EC" w:rsidRDefault="003374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МВ № 706552</w:t>
            </w:r>
          </w:p>
        </w:tc>
        <w:tc>
          <w:tcPr>
            <w:tcW w:w="3505" w:type="dxa"/>
          </w:tcPr>
          <w:p w:rsidR="0033742E" w:rsidRPr="001904EC" w:rsidRDefault="003374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Петрозаводский филиал Ленинградской ордена Ленина государственной консерватории , 1985</w:t>
            </w:r>
          </w:p>
        </w:tc>
        <w:tc>
          <w:tcPr>
            <w:tcW w:w="4227" w:type="dxa"/>
          </w:tcPr>
          <w:p w:rsidR="0033742E" w:rsidRPr="001904EC" w:rsidRDefault="003374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домра</w:t>
            </w:r>
          </w:p>
          <w:p w:rsidR="0033742E" w:rsidRPr="001904EC" w:rsidRDefault="0033742E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концертный исполнитель, преподаватель</w:t>
            </w:r>
          </w:p>
        </w:tc>
      </w:tr>
      <w:tr w:rsidR="009C641F" w:rsidRPr="001904EC" w:rsidTr="008349C6">
        <w:tc>
          <w:tcPr>
            <w:tcW w:w="2012" w:type="dxa"/>
          </w:tcPr>
          <w:p w:rsidR="009C641F" w:rsidRPr="001904EC" w:rsidRDefault="009C641F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Березина Татьяна Николаевна</w:t>
            </w:r>
          </w:p>
        </w:tc>
        <w:tc>
          <w:tcPr>
            <w:tcW w:w="1866" w:type="dxa"/>
          </w:tcPr>
          <w:p w:rsidR="009C641F" w:rsidRPr="001904EC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скрипки</w:t>
            </w:r>
          </w:p>
        </w:tc>
        <w:tc>
          <w:tcPr>
            <w:tcW w:w="1617" w:type="dxa"/>
          </w:tcPr>
          <w:p w:rsidR="009C641F" w:rsidRPr="001904EC" w:rsidRDefault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9C641F" w:rsidRPr="001904EC" w:rsidRDefault="009C641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№ 163580</w:t>
            </w:r>
          </w:p>
        </w:tc>
        <w:tc>
          <w:tcPr>
            <w:tcW w:w="3505" w:type="dxa"/>
          </w:tcPr>
          <w:p w:rsidR="009C641F" w:rsidRPr="001904EC" w:rsidRDefault="009C641F" w:rsidP="009C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1969</w:t>
            </w:r>
          </w:p>
        </w:tc>
        <w:tc>
          <w:tcPr>
            <w:tcW w:w="4227" w:type="dxa"/>
          </w:tcPr>
          <w:p w:rsidR="009C641F" w:rsidRPr="001904EC" w:rsidRDefault="009C641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скрипка</w:t>
            </w:r>
          </w:p>
          <w:p w:rsidR="009C641F" w:rsidRPr="001904EC" w:rsidRDefault="009C641F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Квалификация: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артист оркестра, преподаватель детской музыкальной школы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07754" w:rsidRPr="001904EC" w:rsidTr="008349C6">
        <w:tc>
          <w:tcPr>
            <w:tcW w:w="2012" w:type="dxa"/>
          </w:tcPr>
          <w:p w:rsidR="00B07754" w:rsidRPr="001904EC" w:rsidRDefault="00B07754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Болейко Ольга Евгеньевна</w:t>
            </w:r>
          </w:p>
        </w:tc>
        <w:tc>
          <w:tcPr>
            <w:tcW w:w="1866" w:type="dxa"/>
          </w:tcPr>
          <w:p w:rsidR="00B07754" w:rsidRPr="001904EC" w:rsidRDefault="00B0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баяна, аккордеона</w:t>
            </w:r>
          </w:p>
        </w:tc>
        <w:tc>
          <w:tcPr>
            <w:tcW w:w="1617" w:type="dxa"/>
          </w:tcPr>
          <w:p w:rsidR="00B07754" w:rsidRPr="001904EC" w:rsidRDefault="00B0775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B07754" w:rsidRPr="001904EC" w:rsidRDefault="00B0775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ДТ-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№222798</w:t>
            </w:r>
          </w:p>
        </w:tc>
        <w:tc>
          <w:tcPr>
            <w:tcW w:w="3505" w:type="dxa"/>
          </w:tcPr>
          <w:p w:rsidR="00B07754" w:rsidRPr="001904EC" w:rsidRDefault="00B07754" w:rsidP="00B0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1983</w:t>
            </w:r>
          </w:p>
        </w:tc>
        <w:tc>
          <w:tcPr>
            <w:tcW w:w="4227" w:type="dxa"/>
          </w:tcPr>
          <w:p w:rsidR="00B07754" w:rsidRPr="001904EC" w:rsidRDefault="00B0775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народные инструменты</w:t>
            </w:r>
          </w:p>
          <w:p w:rsidR="00B07754" w:rsidRPr="001904EC" w:rsidRDefault="00B0775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руководитель самодеятельного оркестра народных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преподаватель музыкальной школы по классу баяна</w:t>
            </w:r>
          </w:p>
        </w:tc>
      </w:tr>
      <w:tr w:rsidR="00153FB6" w:rsidRPr="001904EC" w:rsidTr="008349C6">
        <w:tc>
          <w:tcPr>
            <w:tcW w:w="2012" w:type="dxa"/>
            <w:vMerge w:val="restart"/>
          </w:tcPr>
          <w:p w:rsidR="00153FB6" w:rsidRPr="001904EC" w:rsidRDefault="00153FB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Быкова Юлия Борисовна</w:t>
            </w:r>
          </w:p>
        </w:tc>
        <w:tc>
          <w:tcPr>
            <w:tcW w:w="1866" w:type="dxa"/>
            <w:vMerge w:val="restart"/>
          </w:tcPr>
          <w:p w:rsidR="00153FB6" w:rsidRPr="001904EC" w:rsidRDefault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  <w:tc>
          <w:tcPr>
            <w:tcW w:w="1617" w:type="dxa"/>
            <w:vMerge w:val="restart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0653437</w:t>
            </w:r>
          </w:p>
        </w:tc>
        <w:tc>
          <w:tcPr>
            <w:tcW w:w="3505" w:type="dxa"/>
          </w:tcPr>
          <w:p w:rsidR="00153FB6" w:rsidRPr="001904EC" w:rsidRDefault="00153FB6" w:rsidP="00B0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училище,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. Орел, 1999 </w:t>
            </w:r>
          </w:p>
        </w:tc>
        <w:tc>
          <w:tcPr>
            <w:tcW w:w="4227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домра</w:t>
            </w:r>
          </w:p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 оркестра (ансамбля), руководитель (организатор) творческого коллектива, преподаватель</w:t>
            </w:r>
          </w:p>
        </w:tc>
      </w:tr>
      <w:tr w:rsidR="00153FB6" w:rsidRPr="001904EC" w:rsidTr="008349C6">
        <w:tc>
          <w:tcPr>
            <w:tcW w:w="2012" w:type="dxa"/>
            <w:vMerge/>
          </w:tcPr>
          <w:p w:rsidR="00153FB6" w:rsidRPr="001904EC" w:rsidRDefault="00153FB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3FB6" w:rsidRPr="001904EC" w:rsidRDefault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29 ПА 0002033</w:t>
            </w:r>
          </w:p>
        </w:tc>
        <w:tc>
          <w:tcPr>
            <w:tcW w:w="3505" w:type="dxa"/>
          </w:tcPr>
          <w:p w:rsidR="00153FB6" w:rsidRPr="001904EC" w:rsidRDefault="00153FB6" w:rsidP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ГОУ СПО «Архангельское музыкальное училище», 2010</w:t>
            </w:r>
          </w:p>
        </w:tc>
        <w:tc>
          <w:tcPr>
            <w:tcW w:w="4227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</w:t>
            </w:r>
          </w:p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игры на инструменте, артист оркестра (ансамбля), концертмейстер</w:t>
            </w:r>
          </w:p>
        </w:tc>
      </w:tr>
      <w:tr w:rsidR="00153FB6" w:rsidRPr="001904EC" w:rsidTr="008349C6">
        <w:tc>
          <w:tcPr>
            <w:tcW w:w="2012" w:type="dxa"/>
            <w:vMerge/>
          </w:tcPr>
          <w:p w:rsidR="00153FB6" w:rsidRPr="001904EC" w:rsidRDefault="00153FB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3FB6" w:rsidRPr="001904EC" w:rsidRDefault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ДВС 1576280</w:t>
            </w:r>
          </w:p>
        </w:tc>
        <w:tc>
          <w:tcPr>
            <w:tcW w:w="3505" w:type="dxa"/>
          </w:tcPr>
          <w:p w:rsidR="00153FB6" w:rsidRPr="001904EC" w:rsidRDefault="00153FB6" w:rsidP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ГОУ «Орловский государственный институт искусств и культуры», 2003</w:t>
            </w:r>
          </w:p>
        </w:tc>
        <w:tc>
          <w:tcPr>
            <w:tcW w:w="4227" w:type="dxa"/>
          </w:tcPr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Специальность: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художественное творчество</w:t>
            </w:r>
          </w:p>
          <w:p w:rsidR="00153FB6" w:rsidRPr="001904EC" w:rsidRDefault="00153F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художественный руководитель ансамбля народных инструментов, преподаватель</w:t>
            </w:r>
          </w:p>
        </w:tc>
      </w:tr>
      <w:tr w:rsidR="0062361D" w:rsidRPr="001904EC" w:rsidTr="008349C6">
        <w:tc>
          <w:tcPr>
            <w:tcW w:w="2012" w:type="dxa"/>
          </w:tcPr>
          <w:p w:rsidR="0062361D" w:rsidRPr="001904EC" w:rsidRDefault="0062361D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Веселова Елена Геннадьевна</w:t>
            </w:r>
          </w:p>
        </w:tc>
        <w:tc>
          <w:tcPr>
            <w:tcW w:w="1866" w:type="dxa"/>
          </w:tcPr>
          <w:p w:rsidR="0062361D" w:rsidRPr="001904EC" w:rsidRDefault="0062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  <w:r w:rsidR="00046E93" w:rsidRPr="001904EC">
              <w:rPr>
                <w:rFonts w:ascii="Times New Roman" w:hAnsi="Times New Roman" w:cs="Times New Roman"/>
                <w:sz w:val="24"/>
                <w:szCs w:val="24"/>
              </w:rPr>
              <w:t>, синтезатора</w:t>
            </w:r>
          </w:p>
        </w:tc>
        <w:tc>
          <w:tcPr>
            <w:tcW w:w="1617" w:type="dxa"/>
          </w:tcPr>
          <w:p w:rsidR="0062361D" w:rsidRPr="001904EC" w:rsidRDefault="0062361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62361D" w:rsidRPr="001904EC" w:rsidRDefault="0062361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829895</w:t>
            </w:r>
          </w:p>
        </w:tc>
        <w:tc>
          <w:tcPr>
            <w:tcW w:w="3505" w:type="dxa"/>
          </w:tcPr>
          <w:p w:rsidR="0062361D" w:rsidRPr="001904EC" w:rsidRDefault="0062361D" w:rsidP="001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1971</w:t>
            </w:r>
          </w:p>
        </w:tc>
        <w:tc>
          <w:tcPr>
            <w:tcW w:w="4227" w:type="dxa"/>
          </w:tcPr>
          <w:p w:rsidR="0062361D" w:rsidRPr="001904EC" w:rsidRDefault="0062361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62361D" w:rsidRPr="001904EC" w:rsidRDefault="0062361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детской музыкальной школы и концертмейстер</w:t>
            </w:r>
          </w:p>
        </w:tc>
      </w:tr>
      <w:tr w:rsidR="008B38C9" w:rsidRPr="001904EC" w:rsidTr="008349C6">
        <w:tc>
          <w:tcPr>
            <w:tcW w:w="2012" w:type="dxa"/>
            <w:vMerge w:val="restart"/>
          </w:tcPr>
          <w:p w:rsidR="008B38C9" w:rsidRPr="001904EC" w:rsidRDefault="008B38C9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Владимирова Татьяна Николаевна</w:t>
            </w:r>
          </w:p>
        </w:tc>
        <w:tc>
          <w:tcPr>
            <w:tcW w:w="1866" w:type="dxa"/>
            <w:vMerge w:val="restart"/>
          </w:tcPr>
          <w:p w:rsidR="008B38C9" w:rsidRPr="001904EC" w:rsidRDefault="008B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эстрадного вокала</w:t>
            </w:r>
          </w:p>
        </w:tc>
        <w:tc>
          <w:tcPr>
            <w:tcW w:w="1617" w:type="dxa"/>
            <w:vMerge w:val="restart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БТ 303395</w:t>
            </w:r>
          </w:p>
        </w:tc>
        <w:tc>
          <w:tcPr>
            <w:tcW w:w="3505" w:type="dxa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1980</w:t>
            </w:r>
          </w:p>
        </w:tc>
        <w:tc>
          <w:tcPr>
            <w:tcW w:w="4227" w:type="dxa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</w:t>
            </w:r>
          </w:p>
          <w:p w:rsidR="008B38C9" w:rsidRPr="001904EC" w:rsidRDefault="008B38C9" w:rsidP="008B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дирижер хора, учитель музыки в общеобразовательной школе, преподаватель сольфеджио в музыкальной школе</w:t>
            </w:r>
          </w:p>
        </w:tc>
      </w:tr>
      <w:tr w:rsidR="008B38C9" w:rsidRPr="001904EC" w:rsidTr="008349C6">
        <w:tc>
          <w:tcPr>
            <w:tcW w:w="2012" w:type="dxa"/>
            <w:vMerge/>
          </w:tcPr>
          <w:p w:rsidR="008B38C9" w:rsidRPr="001904EC" w:rsidRDefault="008B38C9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B38C9" w:rsidRPr="001904EC" w:rsidRDefault="008B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УВ 078121</w:t>
            </w:r>
          </w:p>
        </w:tc>
        <w:tc>
          <w:tcPr>
            <w:tcW w:w="3505" w:type="dxa"/>
          </w:tcPr>
          <w:p w:rsidR="008B38C9" w:rsidRPr="001904EC" w:rsidRDefault="008B38C9" w:rsidP="008B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Дружбы народов государственный институт культуры имени Н.К.Крупской, 1992</w:t>
            </w:r>
          </w:p>
        </w:tc>
        <w:tc>
          <w:tcPr>
            <w:tcW w:w="4227" w:type="dxa"/>
          </w:tcPr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культурно-просветительская работа</w:t>
            </w:r>
          </w:p>
          <w:p w:rsidR="008B38C9" w:rsidRPr="001904EC" w:rsidRDefault="008B38C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, дирижер-хормейстер академического хора</w:t>
            </w:r>
          </w:p>
        </w:tc>
      </w:tr>
      <w:tr w:rsidR="00CA1EBA" w:rsidRPr="001904EC" w:rsidTr="008349C6">
        <w:tc>
          <w:tcPr>
            <w:tcW w:w="2012" w:type="dxa"/>
          </w:tcPr>
          <w:p w:rsidR="00CA1EBA" w:rsidRPr="001904EC" w:rsidRDefault="00CA1EBA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Воробей Надежда Николаевна</w:t>
            </w:r>
          </w:p>
        </w:tc>
        <w:tc>
          <w:tcPr>
            <w:tcW w:w="1866" w:type="dxa"/>
          </w:tcPr>
          <w:p w:rsidR="00CA1EBA" w:rsidRPr="001904EC" w:rsidRDefault="00CA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828073</w:t>
            </w:r>
          </w:p>
        </w:tc>
        <w:tc>
          <w:tcPr>
            <w:tcW w:w="3505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1976</w:t>
            </w:r>
          </w:p>
        </w:tc>
        <w:tc>
          <w:tcPr>
            <w:tcW w:w="4227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музыкальной школы и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</w:tc>
      </w:tr>
      <w:tr w:rsidR="00CA1EBA" w:rsidRPr="001904EC" w:rsidTr="008349C6">
        <w:tc>
          <w:tcPr>
            <w:tcW w:w="2012" w:type="dxa"/>
          </w:tcPr>
          <w:p w:rsidR="00CA1EBA" w:rsidRPr="001904EC" w:rsidRDefault="00CA1EBA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Ворошилова Людмила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Петоровна</w:t>
            </w:r>
            <w:proofErr w:type="spellEnd"/>
          </w:p>
        </w:tc>
        <w:tc>
          <w:tcPr>
            <w:tcW w:w="1866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Л 038536</w:t>
            </w:r>
          </w:p>
        </w:tc>
        <w:tc>
          <w:tcPr>
            <w:tcW w:w="3505" w:type="dxa"/>
          </w:tcPr>
          <w:p w:rsidR="00CA1EBA" w:rsidRPr="001904EC" w:rsidRDefault="00CA1EBA" w:rsidP="00CA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1964</w:t>
            </w:r>
          </w:p>
        </w:tc>
        <w:tc>
          <w:tcPr>
            <w:tcW w:w="4227" w:type="dxa"/>
          </w:tcPr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CA1EBA" w:rsidRPr="001904EC" w:rsidRDefault="00CA1EB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детской музыкальной школы и концертмейстер</w:t>
            </w:r>
          </w:p>
        </w:tc>
      </w:tr>
      <w:tr w:rsidR="00467544" w:rsidRPr="001904EC" w:rsidTr="008349C6">
        <w:tc>
          <w:tcPr>
            <w:tcW w:w="2012" w:type="dxa"/>
          </w:tcPr>
          <w:p w:rsidR="00467544" w:rsidRPr="001904EC" w:rsidRDefault="00467544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Галинин Сергей Валерьевич</w:t>
            </w:r>
          </w:p>
        </w:tc>
        <w:tc>
          <w:tcPr>
            <w:tcW w:w="1866" w:type="dxa"/>
          </w:tcPr>
          <w:p w:rsidR="00467544" w:rsidRPr="001904EC" w:rsidRDefault="0046754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электрогитары</w:t>
            </w:r>
          </w:p>
        </w:tc>
        <w:tc>
          <w:tcPr>
            <w:tcW w:w="1617" w:type="dxa"/>
          </w:tcPr>
          <w:p w:rsidR="00467544" w:rsidRPr="001904EC" w:rsidRDefault="0046754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</w:tcPr>
          <w:p w:rsidR="00467544" w:rsidRPr="001904EC" w:rsidRDefault="0046754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112906 0002683</w:t>
            </w:r>
          </w:p>
        </w:tc>
        <w:tc>
          <w:tcPr>
            <w:tcW w:w="3505" w:type="dxa"/>
          </w:tcPr>
          <w:p w:rsidR="00467544" w:rsidRPr="001904EC" w:rsidRDefault="00467544" w:rsidP="008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8349C6" w:rsidRPr="00190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 «Архангельский музыкальный колледж», 2014</w:t>
            </w:r>
          </w:p>
        </w:tc>
        <w:tc>
          <w:tcPr>
            <w:tcW w:w="4227" w:type="dxa"/>
          </w:tcPr>
          <w:p w:rsidR="00467544" w:rsidRPr="001904EC" w:rsidRDefault="0046754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специальность: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  <w:p w:rsidR="00467544" w:rsidRPr="001904EC" w:rsidRDefault="0046754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артист, руководитель эстрадного коллектива, преподаватель игры на инструменте</w:t>
            </w:r>
          </w:p>
        </w:tc>
      </w:tr>
      <w:tr w:rsidR="00BD51F8" w:rsidRPr="001904EC" w:rsidTr="008349C6">
        <w:tc>
          <w:tcPr>
            <w:tcW w:w="2012" w:type="dxa"/>
          </w:tcPr>
          <w:p w:rsidR="00BD51F8" w:rsidRPr="001904EC" w:rsidRDefault="00BD51F8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866" w:type="dxa"/>
          </w:tcPr>
          <w:p w:rsidR="00BD51F8" w:rsidRPr="001904EC" w:rsidRDefault="00BD51F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домры</w:t>
            </w:r>
          </w:p>
        </w:tc>
        <w:tc>
          <w:tcPr>
            <w:tcW w:w="1617" w:type="dxa"/>
          </w:tcPr>
          <w:p w:rsidR="00BD51F8" w:rsidRPr="001904EC" w:rsidRDefault="00BD51F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D51F8" w:rsidRPr="001904EC" w:rsidRDefault="00BD51F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РВ 399926</w:t>
            </w:r>
          </w:p>
        </w:tc>
        <w:tc>
          <w:tcPr>
            <w:tcW w:w="3505" w:type="dxa"/>
          </w:tcPr>
          <w:p w:rsidR="00BD51F8" w:rsidRPr="001904EC" w:rsidRDefault="00BD51F8" w:rsidP="00CA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Петрозаводский филиал Ленинградской ордена Ленина государственной консерватории , 1989</w:t>
            </w:r>
          </w:p>
        </w:tc>
        <w:tc>
          <w:tcPr>
            <w:tcW w:w="4227" w:type="dxa"/>
          </w:tcPr>
          <w:p w:rsidR="00BD51F8" w:rsidRPr="001904EC" w:rsidRDefault="00BD51F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домра</w:t>
            </w:r>
          </w:p>
          <w:p w:rsidR="00BD51F8" w:rsidRPr="001904EC" w:rsidRDefault="00BD51F8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 ансамбля, преподаватель</w:t>
            </w:r>
          </w:p>
        </w:tc>
      </w:tr>
      <w:tr w:rsidR="00B10690" w:rsidRPr="001904EC" w:rsidTr="008349C6">
        <w:tc>
          <w:tcPr>
            <w:tcW w:w="2012" w:type="dxa"/>
          </w:tcPr>
          <w:p w:rsidR="00B10690" w:rsidRPr="001904EC" w:rsidRDefault="00B10690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866" w:type="dxa"/>
          </w:tcPr>
          <w:p w:rsidR="00B10690" w:rsidRPr="001904EC" w:rsidRDefault="00B1069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617" w:type="dxa"/>
          </w:tcPr>
          <w:p w:rsidR="00B10690" w:rsidRPr="001904EC" w:rsidRDefault="00B1069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B10690" w:rsidRPr="001904EC" w:rsidRDefault="00B1069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ЕТ 347602</w:t>
            </w:r>
          </w:p>
        </w:tc>
        <w:tc>
          <w:tcPr>
            <w:tcW w:w="3505" w:type="dxa"/>
          </w:tcPr>
          <w:p w:rsidR="00B10690" w:rsidRPr="001904EC" w:rsidRDefault="00B10690" w:rsidP="00B1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1982</w:t>
            </w:r>
          </w:p>
        </w:tc>
        <w:tc>
          <w:tcPr>
            <w:tcW w:w="4227" w:type="dxa"/>
          </w:tcPr>
          <w:p w:rsidR="00B10690" w:rsidRPr="001904EC" w:rsidRDefault="00B10690" w:rsidP="00B1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B10690" w:rsidRPr="001904EC" w:rsidRDefault="00B10690" w:rsidP="00B106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музыкальной школы по сольфеджио, музыкальной литературе и общему фортепиано</w:t>
            </w:r>
          </w:p>
        </w:tc>
      </w:tr>
      <w:tr w:rsidR="00803AD2" w:rsidRPr="001904EC" w:rsidTr="008349C6">
        <w:tc>
          <w:tcPr>
            <w:tcW w:w="2012" w:type="dxa"/>
            <w:vMerge w:val="restart"/>
          </w:tcPr>
          <w:p w:rsidR="00803AD2" w:rsidRPr="001904EC" w:rsidRDefault="00803AD2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Гуц Светлана Александровна</w:t>
            </w:r>
          </w:p>
        </w:tc>
        <w:tc>
          <w:tcPr>
            <w:tcW w:w="1866" w:type="dxa"/>
            <w:vMerge w:val="restart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617" w:type="dxa"/>
            <w:vMerge w:val="restart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УТ 058311</w:t>
            </w:r>
          </w:p>
        </w:tc>
        <w:tc>
          <w:tcPr>
            <w:tcW w:w="3505" w:type="dxa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1997</w:t>
            </w:r>
          </w:p>
        </w:tc>
        <w:tc>
          <w:tcPr>
            <w:tcW w:w="4227" w:type="dxa"/>
          </w:tcPr>
          <w:p w:rsidR="00803AD2" w:rsidRPr="001904EC" w:rsidRDefault="00803AD2" w:rsidP="00B1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(фортепиано)</w:t>
            </w:r>
          </w:p>
          <w:p w:rsidR="00803AD2" w:rsidRPr="001904EC" w:rsidRDefault="00803AD2" w:rsidP="00B1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преподаватель, концертмейстер</w:t>
            </w:r>
          </w:p>
        </w:tc>
      </w:tr>
      <w:tr w:rsidR="00803AD2" w:rsidRPr="001904EC" w:rsidTr="008349C6">
        <w:tc>
          <w:tcPr>
            <w:tcW w:w="2012" w:type="dxa"/>
            <w:vMerge/>
          </w:tcPr>
          <w:p w:rsidR="00803AD2" w:rsidRPr="001904EC" w:rsidRDefault="00803AD2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ДВС 1208952</w:t>
            </w:r>
          </w:p>
        </w:tc>
        <w:tc>
          <w:tcPr>
            <w:tcW w:w="3505" w:type="dxa"/>
          </w:tcPr>
          <w:p w:rsidR="00803AD2" w:rsidRPr="001904EC" w:rsidRDefault="00803AD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Петрозаводская государственная консерватория, 2002</w:t>
            </w:r>
          </w:p>
        </w:tc>
        <w:tc>
          <w:tcPr>
            <w:tcW w:w="4227" w:type="dxa"/>
          </w:tcPr>
          <w:p w:rsidR="00803AD2" w:rsidRPr="001904EC" w:rsidRDefault="00803AD2" w:rsidP="009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(фортепиано)</w:t>
            </w:r>
          </w:p>
          <w:p w:rsidR="00803AD2" w:rsidRPr="001904EC" w:rsidRDefault="00803AD2" w:rsidP="0090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концертный исполнитель артист камерного ансамбля, концертмейстер, преподаватель</w:t>
            </w:r>
          </w:p>
        </w:tc>
      </w:tr>
      <w:tr w:rsidR="00D83F95" w:rsidRPr="001904EC" w:rsidTr="008349C6">
        <w:tc>
          <w:tcPr>
            <w:tcW w:w="2012" w:type="dxa"/>
          </w:tcPr>
          <w:p w:rsidR="00D83F95" w:rsidRPr="001904EC" w:rsidRDefault="00D83F95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866" w:type="dxa"/>
          </w:tcPr>
          <w:p w:rsidR="00D83F95" w:rsidRPr="001904EC" w:rsidRDefault="00D83F9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 (</w:t>
            </w:r>
            <w:r w:rsidR="0064049B"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совместитель)</w:t>
            </w:r>
          </w:p>
        </w:tc>
        <w:tc>
          <w:tcPr>
            <w:tcW w:w="1617" w:type="dxa"/>
          </w:tcPr>
          <w:p w:rsidR="00D83F95" w:rsidRPr="001904EC" w:rsidRDefault="00D83F9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D83F95" w:rsidRPr="001904EC" w:rsidRDefault="00D83F9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913777</w:t>
            </w:r>
          </w:p>
        </w:tc>
        <w:tc>
          <w:tcPr>
            <w:tcW w:w="3505" w:type="dxa"/>
          </w:tcPr>
          <w:p w:rsidR="00D83F95" w:rsidRPr="001904EC" w:rsidRDefault="00D83F9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1995</w:t>
            </w:r>
          </w:p>
        </w:tc>
        <w:tc>
          <w:tcPr>
            <w:tcW w:w="4227" w:type="dxa"/>
          </w:tcPr>
          <w:p w:rsidR="00D83F95" w:rsidRPr="001904EC" w:rsidRDefault="00D83F95" w:rsidP="00D8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(фортепиано)</w:t>
            </w:r>
          </w:p>
          <w:p w:rsidR="00D83F95" w:rsidRPr="001904EC" w:rsidRDefault="00D83F95" w:rsidP="00D8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преподаватель, концертмейстер</w:t>
            </w:r>
          </w:p>
        </w:tc>
      </w:tr>
      <w:tr w:rsidR="0064049B" w:rsidRPr="001904EC" w:rsidTr="008349C6">
        <w:tc>
          <w:tcPr>
            <w:tcW w:w="2012" w:type="dxa"/>
          </w:tcPr>
          <w:p w:rsidR="0064049B" w:rsidRPr="001904EC" w:rsidRDefault="0064049B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Долгобородова Галина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66" w:type="dxa"/>
          </w:tcPr>
          <w:p w:rsidR="0064049B" w:rsidRPr="001904EC" w:rsidRDefault="0064049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фортепиано</w:t>
            </w:r>
          </w:p>
        </w:tc>
        <w:tc>
          <w:tcPr>
            <w:tcW w:w="1617" w:type="dxa"/>
          </w:tcPr>
          <w:p w:rsidR="0064049B" w:rsidRPr="001904EC" w:rsidRDefault="0064049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64049B" w:rsidRPr="001904EC" w:rsidRDefault="0064049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ДТ 715886</w:t>
            </w:r>
          </w:p>
        </w:tc>
        <w:tc>
          <w:tcPr>
            <w:tcW w:w="3505" w:type="dxa"/>
          </w:tcPr>
          <w:p w:rsidR="0064049B" w:rsidRPr="001904EC" w:rsidRDefault="0064049B" w:rsidP="0064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1984</w:t>
            </w:r>
          </w:p>
        </w:tc>
        <w:tc>
          <w:tcPr>
            <w:tcW w:w="4227" w:type="dxa"/>
          </w:tcPr>
          <w:p w:rsidR="0064049B" w:rsidRPr="001904EC" w:rsidRDefault="0064049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64049B" w:rsidRPr="001904EC" w:rsidRDefault="0064049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школы, концертмейстер</w:t>
            </w:r>
          </w:p>
        </w:tc>
      </w:tr>
      <w:tr w:rsidR="005D1640" w:rsidRPr="001904EC" w:rsidTr="008349C6">
        <w:tc>
          <w:tcPr>
            <w:tcW w:w="2012" w:type="dxa"/>
            <w:vMerge w:val="restart"/>
          </w:tcPr>
          <w:p w:rsidR="005D1640" w:rsidRPr="001904EC" w:rsidRDefault="005D1640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Драчева Светлана Анатольевна</w:t>
            </w:r>
          </w:p>
        </w:tc>
        <w:tc>
          <w:tcPr>
            <w:tcW w:w="1866" w:type="dxa"/>
            <w:vMerge w:val="restart"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  <w:vMerge w:val="restart"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5D1640" w:rsidRPr="001904EC" w:rsidRDefault="005D164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 530058</w:t>
            </w:r>
          </w:p>
        </w:tc>
        <w:tc>
          <w:tcPr>
            <w:tcW w:w="3505" w:type="dxa"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1975</w:t>
            </w:r>
          </w:p>
        </w:tc>
        <w:tc>
          <w:tcPr>
            <w:tcW w:w="4227" w:type="dxa"/>
          </w:tcPr>
          <w:p w:rsidR="005D1640" w:rsidRPr="001904EC" w:rsidRDefault="005D164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5D1640" w:rsidRPr="001904EC" w:rsidRDefault="005D1640" w:rsidP="00D54D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музыкальной школы, концертмейстер</w:t>
            </w:r>
          </w:p>
        </w:tc>
      </w:tr>
      <w:tr w:rsidR="005D1640" w:rsidRPr="001904EC" w:rsidTr="008349C6">
        <w:tc>
          <w:tcPr>
            <w:tcW w:w="2012" w:type="dxa"/>
            <w:vMerge/>
          </w:tcPr>
          <w:p w:rsidR="005D1640" w:rsidRPr="001904EC" w:rsidRDefault="005D1640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640" w:rsidRPr="001904EC" w:rsidRDefault="005D164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ЗВ 609781</w:t>
            </w:r>
          </w:p>
        </w:tc>
        <w:tc>
          <w:tcPr>
            <w:tcW w:w="3505" w:type="dxa"/>
          </w:tcPr>
          <w:p w:rsidR="005D1640" w:rsidRPr="001904EC" w:rsidRDefault="005D164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государственный педагогический институт имени М.В.Ломоносова, 1983 </w:t>
            </w:r>
          </w:p>
        </w:tc>
        <w:tc>
          <w:tcPr>
            <w:tcW w:w="4227" w:type="dxa"/>
          </w:tcPr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5D1640" w:rsidRPr="001904EC" w:rsidRDefault="005D164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5625D0" w:rsidRPr="001904EC" w:rsidTr="008349C6">
        <w:tc>
          <w:tcPr>
            <w:tcW w:w="2012" w:type="dxa"/>
            <w:vMerge w:val="restart"/>
          </w:tcPr>
          <w:p w:rsidR="005625D0" w:rsidRPr="001904EC" w:rsidRDefault="005625D0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Заичко Екатерина Витальевна</w:t>
            </w:r>
          </w:p>
        </w:tc>
        <w:tc>
          <w:tcPr>
            <w:tcW w:w="1866" w:type="dxa"/>
            <w:vMerge w:val="restart"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гитары</w:t>
            </w:r>
          </w:p>
        </w:tc>
        <w:tc>
          <w:tcPr>
            <w:tcW w:w="1617" w:type="dxa"/>
            <w:vMerge w:val="restart"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5625D0" w:rsidRPr="001904EC" w:rsidRDefault="005625D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ВБА 0451454</w:t>
            </w:r>
          </w:p>
        </w:tc>
        <w:tc>
          <w:tcPr>
            <w:tcW w:w="3505" w:type="dxa"/>
          </w:tcPr>
          <w:p w:rsidR="005625D0" w:rsidRPr="001904EC" w:rsidRDefault="005625D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«Владимирский государственный гуманитарный университет, 2009</w:t>
            </w:r>
          </w:p>
        </w:tc>
        <w:tc>
          <w:tcPr>
            <w:tcW w:w="4227" w:type="dxa"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степень бакалавра музыкального искусства по направлению «Музыкальное искусство»</w:t>
            </w:r>
          </w:p>
        </w:tc>
      </w:tr>
      <w:tr w:rsidR="005625D0" w:rsidRPr="001904EC" w:rsidTr="008349C6">
        <w:tc>
          <w:tcPr>
            <w:tcW w:w="2012" w:type="dxa"/>
            <w:vMerge/>
          </w:tcPr>
          <w:p w:rsidR="005625D0" w:rsidRPr="001904EC" w:rsidRDefault="005625D0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D0" w:rsidRPr="001904EC" w:rsidRDefault="005625D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29 СПА 0007631</w:t>
            </w:r>
          </w:p>
        </w:tc>
        <w:tc>
          <w:tcPr>
            <w:tcW w:w="3505" w:type="dxa"/>
          </w:tcPr>
          <w:p w:rsidR="005625D0" w:rsidRPr="001904EC" w:rsidRDefault="005625D0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Архангельской области «Архангельский музыкальный колледж», 2013</w:t>
            </w:r>
          </w:p>
        </w:tc>
        <w:tc>
          <w:tcPr>
            <w:tcW w:w="4227" w:type="dxa"/>
          </w:tcPr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</w:t>
            </w:r>
          </w:p>
          <w:p w:rsidR="005625D0" w:rsidRPr="001904EC" w:rsidRDefault="005625D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игры на инструменте, артист оркестра (ансамбля), концертмейстер</w:t>
            </w:r>
          </w:p>
        </w:tc>
      </w:tr>
      <w:tr w:rsidR="00157B88" w:rsidRPr="001904EC" w:rsidTr="008349C6">
        <w:tc>
          <w:tcPr>
            <w:tcW w:w="2012" w:type="dxa"/>
          </w:tcPr>
          <w:p w:rsidR="00157B88" w:rsidRPr="001904EC" w:rsidRDefault="00157B88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Заплава Любовь Михайловна</w:t>
            </w:r>
          </w:p>
        </w:tc>
        <w:tc>
          <w:tcPr>
            <w:tcW w:w="1866" w:type="dxa"/>
          </w:tcPr>
          <w:p w:rsidR="00157B88" w:rsidRPr="001904EC" w:rsidRDefault="00157B8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157B88" w:rsidRPr="001904EC" w:rsidRDefault="00157B8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157B88" w:rsidRPr="001904EC" w:rsidRDefault="00157B88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710414</w:t>
            </w:r>
          </w:p>
        </w:tc>
        <w:tc>
          <w:tcPr>
            <w:tcW w:w="3505" w:type="dxa"/>
          </w:tcPr>
          <w:p w:rsidR="00157B88" w:rsidRPr="001904EC" w:rsidRDefault="00157B88" w:rsidP="0015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1964</w:t>
            </w:r>
          </w:p>
        </w:tc>
        <w:tc>
          <w:tcPr>
            <w:tcW w:w="4227" w:type="dxa"/>
          </w:tcPr>
          <w:p w:rsidR="00157B88" w:rsidRPr="001904EC" w:rsidRDefault="00157B8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157B88" w:rsidRPr="001904EC" w:rsidRDefault="00157B8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музыкальной школы, концертмейстер</w:t>
            </w:r>
          </w:p>
        </w:tc>
      </w:tr>
      <w:tr w:rsidR="00046E93" w:rsidRPr="001904EC" w:rsidTr="008349C6">
        <w:tc>
          <w:tcPr>
            <w:tcW w:w="2012" w:type="dxa"/>
          </w:tcPr>
          <w:p w:rsidR="00046E93" w:rsidRPr="001904EC" w:rsidRDefault="00046E93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866" w:type="dxa"/>
          </w:tcPr>
          <w:p w:rsidR="00046E93" w:rsidRPr="001904EC" w:rsidRDefault="00046E93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синтезатора</w:t>
            </w:r>
          </w:p>
        </w:tc>
        <w:tc>
          <w:tcPr>
            <w:tcW w:w="1617" w:type="dxa"/>
          </w:tcPr>
          <w:p w:rsidR="00046E93" w:rsidRPr="001904EC" w:rsidRDefault="00046E93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046E93" w:rsidRPr="001904EC" w:rsidRDefault="00046E93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530056</w:t>
            </w:r>
          </w:p>
        </w:tc>
        <w:tc>
          <w:tcPr>
            <w:tcW w:w="3505" w:type="dxa"/>
          </w:tcPr>
          <w:p w:rsidR="00046E93" w:rsidRPr="001904EC" w:rsidRDefault="00046E93" w:rsidP="0004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1975</w:t>
            </w:r>
          </w:p>
        </w:tc>
        <w:tc>
          <w:tcPr>
            <w:tcW w:w="4227" w:type="dxa"/>
          </w:tcPr>
          <w:p w:rsidR="00046E93" w:rsidRPr="001904EC" w:rsidRDefault="00046E93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046E93" w:rsidRPr="001904EC" w:rsidRDefault="00046E93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детской музыкальной школы, концертмейстер</w:t>
            </w:r>
          </w:p>
        </w:tc>
      </w:tr>
      <w:tr w:rsidR="00FB61CF" w:rsidRPr="001904EC" w:rsidTr="008349C6">
        <w:tc>
          <w:tcPr>
            <w:tcW w:w="2012" w:type="dxa"/>
          </w:tcPr>
          <w:p w:rsidR="00FB61CF" w:rsidRPr="001904EC" w:rsidRDefault="00FB61CF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</w:tc>
        <w:tc>
          <w:tcPr>
            <w:tcW w:w="1866" w:type="dxa"/>
          </w:tcPr>
          <w:p w:rsidR="00FB61CF" w:rsidRPr="001904EC" w:rsidRDefault="00FB61C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617" w:type="dxa"/>
          </w:tcPr>
          <w:p w:rsidR="00FB61CF" w:rsidRPr="001904EC" w:rsidRDefault="00FB61C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FB61CF" w:rsidRPr="001904EC" w:rsidRDefault="00050635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B61CF" w:rsidRPr="001904EC">
              <w:rPr>
                <w:rFonts w:ascii="Times New Roman" w:hAnsi="Times New Roman" w:cs="Times New Roman"/>
                <w:sz w:val="24"/>
                <w:szCs w:val="24"/>
              </w:rPr>
              <w:t>УТ 126306</w:t>
            </w:r>
          </w:p>
        </w:tc>
        <w:tc>
          <w:tcPr>
            <w:tcW w:w="3505" w:type="dxa"/>
          </w:tcPr>
          <w:p w:rsidR="00FB61CF" w:rsidRPr="001904EC" w:rsidRDefault="00FB61CF" w:rsidP="0004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областное училище культуры, 1994</w:t>
            </w:r>
          </w:p>
        </w:tc>
        <w:tc>
          <w:tcPr>
            <w:tcW w:w="4227" w:type="dxa"/>
          </w:tcPr>
          <w:p w:rsidR="00FB61CF" w:rsidRPr="001904EC" w:rsidRDefault="00FB61C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культурно-просветительская работа и народное творчество</w:t>
            </w:r>
          </w:p>
          <w:p w:rsidR="00FB61CF" w:rsidRPr="001904EC" w:rsidRDefault="00FB61C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руководитель самодеятельного хореографического коллектива </w:t>
            </w:r>
          </w:p>
        </w:tc>
      </w:tr>
      <w:tr w:rsidR="00050635" w:rsidRPr="001904EC" w:rsidTr="008349C6">
        <w:tc>
          <w:tcPr>
            <w:tcW w:w="2012" w:type="dxa"/>
          </w:tcPr>
          <w:p w:rsidR="00050635" w:rsidRPr="001904EC" w:rsidRDefault="00050635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Иконникова Людмила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1866" w:type="dxa"/>
          </w:tcPr>
          <w:p w:rsidR="00050635" w:rsidRPr="001904EC" w:rsidRDefault="0005063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виолончели</w:t>
            </w:r>
          </w:p>
        </w:tc>
        <w:tc>
          <w:tcPr>
            <w:tcW w:w="1617" w:type="dxa"/>
          </w:tcPr>
          <w:p w:rsidR="00050635" w:rsidRPr="001904EC" w:rsidRDefault="0005063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050635" w:rsidRPr="001904EC" w:rsidRDefault="00050635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231788</w:t>
            </w:r>
          </w:p>
        </w:tc>
        <w:tc>
          <w:tcPr>
            <w:tcW w:w="3505" w:type="dxa"/>
          </w:tcPr>
          <w:p w:rsidR="00050635" w:rsidRPr="001904EC" w:rsidRDefault="0005063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1970</w:t>
            </w:r>
          </w:p>
        </w:tc>
        <w:tc>
          <w:tcPr>
            <w:tcW w:w="4227" w:type="dxa"/>
          </w:tcPr>
          <w:p w:rsidR="00050635" w:rsidRPr="001904EC" w:rsidRDefault="0005063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виолончель</w:t>
            </w:r>
          </w:p>
          <w:p w:rsidR="00050635" w:rsidRPr="001904EC" w:rsidRDefault="00050635" w:rsidP="000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школы, артистка оркестра</w:t>
            </w:r>
          </w:p>
        </w:tc>
      </w:tr>
      <w:tr w:rsidR="0053736B" w:rsidRPr="001904EC" w:rsidTr="008349C6">
        <w:tc>
          <w:tcPr>
            <w:tcW w:w="2012" w:type="dxa"/>
            <w:vMerge w:val="restart"/>
          </w:tcPr>
          <w:p w:rsidR="0053736B" w:rsidRPr="001904EC" w:rsidRDefault="0053736B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Татьяна Владимировна</w:t>
            </w:r>
          </w:p>
        </w:tc>
        <w:tc>
          <w:tcPr>
            <w:tcW w:w="1866" w:type="dxa"/>
            <w:vMerge w:val="restart"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синтезатора</w:t>
            </w:r>
          </w:p>
        </w:tc>
        <w:tc>
          <w:tcPr>
            <w:tcW w:w="1617" w:type="dxa"/>
            <w:vMerge w:val="restart"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53736B" w:rsidRPr="001904EC" w:rsidRDefault="0053736B" w:rsidP="00D5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656891</w:t>
            </w:r>
          </w:p>
        </w:tc>
        <w:tc>
          <w:tcPr>
            <w:tcW w:w="3505" w:type="dxa"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1979</w:t>
            </w:r>
          </w:p>
        </w:tc>
        <w:tc>
          <w:tcPr>
            <w:tcW w:w="4227" w:type="dxa"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детской музыкальной школы, концертмейстер</w:t>
            </w:r>
          </w:p>
        </w:tc>
      </w:tr>
      <w:tr w:rsidR="0053736B" w:rsidRPr="001904EC" w:rsidTr="008349C6">
        <w:tc>
          <w:tcPr>
            <w:tcW w:w="2012" w:type="dxa"/>
            <w:vMerge/>
          </w:tcPr>
          <w:p w:rsidR="0053736B" w:rsidRPr="001904EC" w:rsidRDefault="0053736B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36B" w:rsidRPr="001904EC" w:rsidRDefault="0053736B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НВ 380711 </w:t>
            </w:r>
          </w:p>
        </w:tc>
        <w:tc>
          <w:tcPr>
            <w:tcW w:w="3505" w:type="dxa"/>
          </w:tcPr>
          <w:p w:rsidR="0053736B" w:rsidRPr="001904EC" w:rsidRDefault="0053736B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ордена «Знак Почета» государственный педагогический институт имени М.В.Ломоносова, 1991 </w:t>
            </w:r>
          </w:p>
        </w:tc>
        <w:tc>
          <w:tcPr>
            <w:tcW w:w="4227" w:type="dxa"/>
          </w:tcPr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53736B" w:rsidRPr="001904EC" w:rsidRDefault="0053736B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245C09" w:rsidRPr="001904EC" w:rsidTr="008349C6">
        <w:tc>
          <w:tcPr>
            <w:tcW w:w="2012" w:type="dxa"/>
          </w:tcPr>
          <w:p w:rsidR="00245C09" w:rsidRPr="001904EC" w:rsidRDefault="00245C09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Козьмина Людмила Ивановна</w:t>
            </w:r>
          </w:p>
        </w:tc>
        <w:tc>
          <w:tcPr>
            <w:tcW w:w="1866" w:type="dxa"/>
          </w:tcPr>
          <w:p w:rsidR="00245C09" w:rsidRPr="001904EC" w:rsidRDefault="00245C0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17" w:type="dxa"/>
          </w:tcPr>
          <w:p w:rsidR="00245C09" w:rsidRPr="001904EC" w:rsidRDefault="00245C0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245C09" w:rsidRPr="001904EC" w:rsidRDefault="00245C09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РТ 735659</w:t>
            </w:r>
          </w:p>
        </w:tc>
        <w:tc>
          <w:tcPr>
            <w:tcW w:w="3505" w:type="dxa"/>
          </w:tcPr>
          <w:p w:rsidR="00245C09" w:rsidRPr="001904EC" w:rsidRDefault="00245C0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1993</w:t>
            </w:r>
          </w:p>
        </w:tc>
        <w:tc>
          <w:tcPr>
            <w:tcW w:w="4227" w:type="dxa"/>
          </w:tcPr>
          <w:p w:rsidR="00245C09" w:rsidRPr="001904EC" w:rsidRDefault="00245C0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245C09" w:rsidRPr="001904EC" w:rsidRDefault="00245C09" w:rsidP="0024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концертмейстер, преподаватель</w:t>
            </w:r>
          </w:p>
        </w:tc>
      </w:tr>
      <w:tr w:rsidR="0063462E" w:rsidRPr="001904EC" w:rsidTr="008349C6">
        <w:tc>
          <w:tcPr>
            <w:tcW w:w="2012" w:type="dxa"/>
          </w:tcPr>
          <w:p w:rsidR="0063462E" w:rsidRPr="001904EC" w:rsidRDefault="0063462E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Коковина Любовь Юрьевна</w:t>
            </w:r>
          </w:p>
        </w:tc>
        <w:tc>
          <w:tcPr>
            <w:tcW w:w="1866" w:type="dxa"/>
          </w:tcPr>
          <w:p w:rsidR="0063462E" w:rsidRPr="001904EC" w:rsidRDefault="006346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гитары</w:t>
            </w:r>
          </w:p>
        </w:tc>
        <w:tc>
          <w:tcPr>
            <w:tcW w:w="1617" w:type="dxa"/>
          </w:tcPr>
          <w:p w:rsidR="0063462E" w:rsidRPr="001904EC" w:rsidRDefault="006346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63462E" w:rsidRPr="001904EC" w:rsidRDefault="0063462E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ЗТ 631920</w:t>
            </w:r>
          </w:p>
        </w:tc>
        <w:tc>
          <w:tcPr>
            <w:tcW w:w="3505" w:type="dxa"/>
          </w:tcPr>
          <w:p w:rsidR="0063462E" w:rsidRPr="001904EC" w:rsidRDefault="006346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1984</w:t>
            </w:r>
          </w:p>
        </w:tc>
        <w:tc>
          <w:tcPr>
            <w:tcW w:w="4227" w:type="dxa"/>
          </w:tcPr>
          <w:p w:rsidR="0063462E" w:rsidRPr="001904EC" w:rsidRDefault="0063462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народные инструменты (гитара)</w:t>
            </w:r>
          </w:p>
          <w:p w:rsidR="0063462E" w:rsidRPr="001904EC" w:rsidRDefault="0063462E" w:rsidP="0063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музыкальной школы по классу гитары, руководитель самодеятельного оркестра народных </w:t>
            </w:r>
            <w:r w:rsidR="00DF1A24" w:rsidRPr="001904EC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9C6" w:rsidRPr="001904EC" w:rsidTr="008349C6">
        <w:tc>
          <w:tcPr>
            <w:tcW w:w="2012" w:type="dxa"/>
            <w:vMerge w:val="restart"/>
          </w:tcPr>
          <w:p w:rsidR="008349C6" w:rsidRPr="001904EC" w:rsidRDefault="008349C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Кононова Жанна Васильевна</w:t>
            </w:r>
          </w:p>
        </w:tc>
        <w:tc>
          <w:tcPr>
            <w:tcW w:w="1866" w:type="dxa"/>
            <w:vMerge w:val="restart"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617" w:type="dxa"/>
            <w:vMerge w:val="restart"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349C6" w:rsidRPr="001904EC" w:rsidRDefault="008349C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289391</w:t>
            </w:r>
          </w:p>
        </w:tc>
        <w:tc>
          <w:tcPr>
            <w:tcW w:w="3505" w:type="dxa"/>
          </w:tcPr>
          <w:p w:rsidR="008349C6" w:rsidRPr="001904EC" w:rsidRDefault="008349C6" w:rsidP="008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1992</w:t>
            </w:r>
          </w:p>
        </w:tc>
        <w:tc>
          <w:tcPr>
            <w:tcW w:w="4227" w:type="dxa"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8349C6" w:rsidRPr="001904EC" w:rsidRDefault="008349C6" w:rsidP="008349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</w:t>
            </w:r>
          </w:p>
        </w:tc>
      </w:tr>
      <w:tr w:rsidR="008349C6" w:rsidRPr="001904EC" w:rsidTr="008349C6">
        <w:tc>
          <w:tcPr>
            <w:tcW w:w="2012" w:type="dxa"/>
            <w:vMerge/>
          </w:tcPr>
          <w:p w:rsidR="008349C6" w:rsidRPr="001904EC" w:rsidRDefault="008349C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C6" w:rsidRPr="001904EC" w:rsidRDefault="008349C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ВСБ 0477108</w:t>
            </w:r>
          </w:p>
        </w:tc>
        <w:tc>
          <w:tcPr>
            <w:tcW w:w="3505" w:type="dxa"/>
          </w:tcPr>
          <w:p w:rsidR="008349C6" w:rsidRPr="001904EC" w:rsidRDefault="008349C6" w:rsidP="008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«Вологодский государственный педагогический университет», 2004</w:t>
            </w:r>
          </w:p>
        </w:tc>
        <w:tc>
          <w:tcPr>
            <w:tcW w:w="4227" w:type="dxa"/>
          </w:tcPr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музыкальное образование</w:t>
            </w:r>
          </w:p>
          <w:p w:rsidR="008349C6" w:rsidRPr="001904EC" w:rsidRDefault="008349C6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учитель музыки</w:t>
            </w:r>
          </w:p>
        </w:tc>
      </w:tr>
      <w:tr w:rsidR="0087530D" w:rsidRPr="001904EC" w:rsidTr="008349C6">
        <w:tc>
          <w:tcPr>
            <w:tcW w:w="2012" w:type="dxa"/>
          </w:tcPr>
          <w:p w:rsidR="0087530D" w:rsidRPr="001904EC" w:rsidRDefault="0087530D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66" w:type="dxa"/>
          </w:tcPr>
          <w:p w:rsidR="0087530D" w:rsidRPr="001904EC" w:rsidRDefault="0074331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1617" w:type="dxa"/>
          </w:tcPr>
          <w:p w:rsidR="0087530D" w:rsidRPr="001904EC" w:rsidRDefault="0087530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7530D" w:rsidRPr="001904EC" w:rsidRDefault="0087530D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БВС 0228698</w:t>
            </w:r>
          </w:p>
        </w:tc>
        <w:tc>
          <w:tcPr>
            <w:tcW w:w="3505" w:type="dxa"/>
          </w:tcPr>
          <w:p w:rsidR="0087530D" w:rsidRPr="001904EC" w:rsidRDefault="0087530D" w:rsidP="0083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Петрозаводская государственная консерватория, 2000</w:t>
            </w:r>
          </w:p>
        </w:tc>
        <w:tc>
          <w:tcPr>
            <w:tcW w:w="4227" w:type="dxa"/>
          </w:tcPr>
          <w:p w:rsidR="0087530D" w:rsidRPr="001904EC" w:rsidRDefault="0087530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530D" w:rsidRPr="001904EC" w:rsidRDefault="0087530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концертный исполнитель, артист камерного ансамбля, концертмейстер, преподаватель</w:t>
            </w:r>
          </w:p>
        </w:tc>
      </w:tr>
      <w:tr w:rsidR="00A02055" w:rsidRPr="001904EC" w:rsidTr="008349C6">
        <w:tc>
          <w:tcPr>
            <w:tcW w:w="2012" w:type="dxa"/>
            <w:vMerge w:val="restart"/>
          </w:tcPr>
          <w:p w:rsidR="00A02055" w:rsidRPr="001904EC" w:rsidRDefault="00A02055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Лапшинова Надежда Александровна</w:t>
            </w:r>
          </w:p>
        </w:tc>
        <w:tc>
          <w:tcPr>
            <w:tcW w:w="1866" w:type="dxa"/>
            <w:vMerge w:val="restart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скрипки</w:t>
            </w:r>
          </w:p>
        </w:tc>
        <w:tc>
          <w:tcPr>
            <w:tcW w:w="1617" w:type="dxa"/>
            <w:vMerge w:val="restart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02055" w:rsidRPr="001904EC" w:rsidRDefault="00A02055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828054</w:t>
            </w:r>
          </w:p>
        </w:tc>
        <w:tc>
          <w:tcPr>
            <w:tcW w:w="3505" w:type="dxa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1976</w:t>
            </w:r>
          </w:p>
        </w:tc>
        <w:tc>
          <w:tcPr>
            <w:tcW w:w="4227" w:type="dxa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скрипка</w:t>
            </w:r>
          </w:p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музыкальной школы по классу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скрипки, артист оркестра</w:t>
            </w:r>
          </w:p>
        </w:tc>
      </w:tr>
      <w:tr w:rsidR="00A02055" w:rsidRPr="001904EC" w:rsidTr="008349C6">
        <w:tc>
          <w:tcPr>
            <w:tcW w:w="2012" w:type="dxa"/>
            <w:vMerge/>
          </w:tcPr>
          <w:p w:rsidR="00A02055" w:rsidRPr="001904EC" w:rsidRDefault="00A02055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055" w:rsidRPr="001904EC" w:rsidRDefault="00A02055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ТВ 324111</w:t>
            </w:r>
          </w:p>
        </w:tc>
        <w:tc>
          <w:tcPr>
            <w:tcW w:w="3505" w:type="dxa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ордена «Знак Почета» государственный педагогический институт имени М.В.Ломоносова, 1989 </w:t>
            </w:r>
          </w:p>
        </w:tc>
        <w:tc>
          <w:tcPr>
            <w:tcW w:w="4227" w:type="dxa"/>
          </w:tcPr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A02055" w:rsidRPr="001904EC" w:rsidRDefault="00A0205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4D118A" w:rsidRPr="001904EC" w:rsidTr="008349C6">
        <w:tc>
          <w:tcPr>
            <w:tcW w:w="2012" w:type="dxa"/>
            <w:vMerge w:val="restart"/>
          </w:tcPr>
          <w:p w:rsidR="004D118A" w:rsidRPr="001904EC" w:rsidRDefault="004D118A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Лочехина Ольга Геннадьевна</w:t>
            </w:r>
          </w:p>
        </w:tc>
        <w:tc>
          <w:tcPr>
            <w:tcW w:w="1866" w:type="dxa"/>
            <w:vMerge w:val="restart"/>
          </w:tcPr>
          <w:p w:rsidR="004D118A" w:rsidRPr="001904EC" w:rsidRDefault="004D118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скрипки</w:t>
            </w:r>
          </w:p>
        </w:tc>
        <w:tc>
          <w:tcPr>
            <w:tcW w:w="1617" w:type="dxa"/>
            <w:vMerge w:val="restart"/>
          </w:tcPr>
          <w:p w:rsidR="004D118A" w:rsidRPr="001904EC" w:rsidRDefault="004D118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D118A" w:rsidRPr="001904EC" w:rsidRDefault="004D118A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ЛТ 270791</w:t>
            </w:r>
          </w:p>
        </w:tc>
        <w:tc>
          <w:tcPr>
            <w:tcW w:w="3505" w:type="dxa"/>
          </w:tcPr>
          <w:p w:rsidR="004D118A" w:rsidRPr="001904EC" w:rsidRDefault="004D118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1987</w:t>
            </w:r>
          </w:p>
        </w:tc>
        <w:tc>
          <w:tcPr>
            <w:tcW w:w="4227" w:type="dxa"/>
          </w:tcPr>
          <w:p w:rsidR="004D118A" w:rsidRPr="001904EC" w:rsidRDefault="004D118A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струнные инструменты</w:t>
            </w:r>
          </w:p>
          <w:p w:rsidR="004D118A" w:rsidRPr="001904EC" w:rsidRDefault="004D118A" w:rsidP="00FA78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артист, преподаватель </w:t>
            </w:r>
          </w:p>
        </w:tc>
      </w:tr>
      <w:tr w:rsidR="00413056" w:rsidRPr="001904EC" w:rsidTr="008349C6">
        <w:tc>
          <w:tcPr>
            <w:tcW w:w="2012" w:type="dxa"/>
            <w:vMerge/>
          </w:tcPr>
          <w:p w:rsidR="00413056" w:rsidRPr="001904EC" w:rsidRDefault="0041305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056" w:rsidRPr="001904EC" w:rsidRDefault="0041305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ТВ 323720</w:t>
            </w:r>
          </w:p>
        </w:tc>
        <w:tc>
          <w:tcPr>
            <w:tcW w:w="3505" w:type="dxa"/>
          </w:tcPr>
          <w:p w:rsidR="00413056" w:rsidRPr="001904EC" w:rsidRDefault="00413056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педагогический университет имени М.В.Ломоносова, 1993</w:t>
            </w:r>
          </w:p>
        </w:tc>
        <w:tc>
          <w:tcPr>
            <w:tcW w:w="4227" w:type="dxa"/>
          </w:tcPr>
          <w:p w:rsidR="00413056" w:rsidRPr="001904EC" w:rsidRDefault="00413056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413056" w:rsidRPr="001904EC" w:rsidRDefault="00413056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4D3CBF" w:rsidRPr="001904EC" w:rsidTr="008349C6">
        <w:tc>
          <w:tcPr>
            <w:tcW w:w="2012" w:type="dxa"/>
            <w:vMerge w:val="restart"/>
          </w:tcPr>
          <w:p w:rsidR="004D3CBF" w:rsidRPr="001904EC" w:rsidRDefault="004D3CBF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Межевая Ирина Владиславовна</w:t>
            </w:r>
          </w:p>
        </w:tc>
        <w:tc>
          <w:tcPr>
            <w:tcW w:w="1866" w:type="dxa"/>
            <w:vMerge w:val="restart"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вокала</w:t>
            </w:r>
          </w:p>
        </w:tc>
        <w:tc>
          <w:tcPr>
            <w:tcW w:w="1617" w:type="dxa"/>
            <w:vMerge w:val="restart"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D3CBF" w:rsidRPr="001904EC" w:rsidRDefault="004D3CBF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НТ 370493</w:t>
            </w:r>
          </w:p>
        </w:tc>
        <w:tc>
          <w:tcPr>
            <w:tcW w:w="3505" w:type="dxa"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1994</w:t>
            </w:r>
          </w:p>
        </w:tc>
        <w:tc>
          <w:tcPr>
            <w:tcW w:w="4227" w:type="dxa"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</w:t>
            </w:r>
          </w:p>
          <w:p w:rsidR="004D3CBF" w:rsidRPr="001904EC" w:rsidRDefault="004D3CBF" w:rsidP="004D3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преподаватель, артист хора (ансамбля), руководитель творческого коллектива </w:t>
            </w:r>
          </w:p>
        </w:tc>
      </w:tr>
      <w:tr w:rsidR="004D3CBF" w:rsidRPr="001904EC" w:rsidTr="008349C6">
        <w:tc>
          <w:tcPr>
            <w:tcW w:w="2012" w:type="dxa"/>
            <w:vMerge/>
          </w:tcPr>
          <w:p w:rsidR="004D3CBF" w:rsidRPr="001904EC" w:rsidRDefault="004D3CBF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CBF" w:rsidRPr="001904EC" w:rsidRDefault="004D3CBF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ДВС 0262661</w:t>
            </w:r>
          </w:p>
        </w:tc>
        <w:tc>
          <w:tcPr>
            <w:tcW w:w="3505" w:type="dxa"/>
          </w:tcPr>
          <w:p w:rsidR="004D3CBF" w:rsidRPr="001904EC" w:rsidRDefault="004D3CBF" w:rsidP="004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имени М.В.Ломоносова, 2001</w:t>
            </w:r>
          </w:p>
        </w:tc>
        <w:tc>
          <w:tcPr>
            <w:tcW w:w="4227" w:type="dxa"/>
          </w:tcPr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дошкольная педагогика и психология</w:t>
            </w:r>
          </w:p>
          <w:p w:rsidR="004D3CBF" w:rsidRPr="001904EC" w:rsidRDefault="004D3CB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 дошкольной педагогики и психологии</w:t>
            </w:r>
          </w:p>
        </w:tc>
      </w:tr>
      <w:tr w:rsidR="00AB6CB6" w:rsidRPr="001904EC" w:rsidTr="008349C6">
        <w:tc>
          <w:tcPr>
            <w:tcW w:w="2012" w:type="dxa"/>
            <w:vMerge w:val="restart"/>
          </w:tcPr>
          <w:p w:rsidR="00AB6CB6" w:rsidRPr="001904EC" w:rsidRDefault="00AB6CB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1866" w:type="dxa"/>
            <w:vMerge w:val="restart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  <w:vMerge w:val="restart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6CB6" w:rsidRPr="001904EC" w:rsidRDefault="00AB6CB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600033</w:t>
            </w:r>
          </w:p>
        </w:tc>
        <w:tc>
          <w:tcPr>
            <w:tcW w:w="3505" w:type="dxa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Вологодское музыкальное училище, 1987</w:t>
            </w:r>
          </w:p>
        </w:tc>
        <w:tc>
          <w:tcPr>
            <w:tcW w:w="4227" w:type="dxa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концертмейстер, преподаватель ДМШ</w:t>
            </w:r>
          </w:p>
        </w:tc>
      </w:tr>
      <w:tr w:rsidR="00AB6CB6" w:rsidRPr="001904EC" w:rsidTr="008349C6">
        <w:tc>
          <w:tcPr>
            <w:tcW w:w="2012" w:type="dxa"/>
            <w:vMerge/>
          </w:tcPr>
          <w:p w:rsidR="00AB6CB6" w:rsidRPr="001904EC" w:rsidRDefault="00AB6CB6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CB6" w:rsidRPr="001904EC" w:rsidRDefault="00AB6CB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ВСБ 1009115</w:t>
            </w:r>
          </w:p>
        </w:tc>
        <w:tc>
          <w:tcPr>
            <w:tcW w:w="3505" w:type="dxa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культуры и искусств</w:t>
            </w:r>
            <w:r w:rsidR="00B91DF2" w:rsidRPr="001904EC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</w:tcPr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AB6CB6" w:rsidRPr="001904EC" w:rsidRDefault="00AB6CB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культуролог, историк русской культуры, преподаватель</w:t>
            </w:r>
          </w:p>
        </w:tc>
      </w:tr>
      <w:tr w:rsidR="00611828" w:rsidRPr="001904EC" w:rsidTr="008349C6">
        <w:tc>
          <w:tcPr>
            <w:tcW w:w="2012" w:type="dxa"/>
            <w:vMerge w:val="restart"/>
          </w:tcPr>
          <w:p w:rsidR="00611828" w:rsidRPr="001904EC" w:rsidRDefault="00611828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  <w:tc>
          <w:tcPr>
            <w:tcW w:w="1866" w:type="dxa"/>
            <w:vMerge w:val="restart"/>
          </w:tcPr>
          <w:p w:rsidR="00611828" w:rsidRPr="001904EC" w:rsidRDefault="00611828" w:rsidP="000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духовых инструментов</w:t>
            </w:r>
          </w:p>
        </w:tc>
        <w:tc>
          <w:tcPr>
            <w:tcW w:w="1617" w:type="dxa"/>
            <w:vMerge w:val="restart"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611828" w:rsidRPr="001904EC" w:rsidRDefault="00611828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158513</w:t>
            </w:r>
          </w:p>
        </w:tc>
        <w:tc>
          <w:tcPr>
            <w:tcW w:w="3505" w:type="dxa"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Херсонское государственное музыкальное училище, 1972</w:t>
            </w:r>
          </w:p>
        </w:tc>
        <w:tc>
          <w:tcPr>
            <w:tcW w:w="4227" w:type="dxa"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духовые и ударные инструменты (кларнет)</w:t>
            </w:r>
          </w:p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 оркестра, руководитель самодеятельного духового оркестра, преподаватель музыкальной школы</w:t>
            </w:r>
          </w:p>
        </w:tc>
      </w:tr>
      <w:tr w:rsidR="00611828" w:rsidRPr="001904EC" w:rsidTr="008349C6">
        <w:tc>
          <w:tcPr>
            <w:tcW w:w="2012" w:type="dxa"/>
            <w:vMerge/>
          </w:tcPr>
          <w:p w:rsidR="00611828" w:rsidRPr="001904EC" w:rsidRDefault="00611828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11828" w:rsidRPr="001904EC" w:rsidRDefault="00611828" w:rsidP="0005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828" w:rsidRPr="001904EC" w:rsidRDefault="00611828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157120</w:t>
            </w:r>
          </w:p>
        </w:tc>
        <w:tc>
          <w:tcPr>
            <w:tcW w:w="3505" w:type="dxa"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Харьковский государственный институт культуры, 1979</w:t>
            </w:r>
          </w:p>
        </w:tc>
        <w:tc>
          <w:tcPr>
            <w:tcW w:w="4227" w:type="dxa"/>
          </w:tcPr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культурно-просветительская работа</w:t>
            </w:r>
          </w:p>
          <w:p w:rsidR="00611828" w:rsidRPr="001904EC" w:rsidRDefault="0061182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клубный работник высшей квалификации, руководитель духового и эстрадного оркестра</w:t>
            </w:r>
          </w:p>
        </w:tc>
      </w:tr>
      <w:tr w:rsidR="00744D57" w:rsidRPr="001904EC" w:rsidTr="008349C6">
        <w:tc>
          <w:tcPr>
            <w:tcW w:w="2012" w:type="dxa"/>
            <w:vMerge w:val="restart"/>
          </w:tcPr>
          <w:p w:rsidR="00744D57" w:rsidRPr="001904EC" w:rsidRDefault="00744D57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Пенюгалова Елена Николаевна</w:t>
            </w:r>
          </w:p>
        </w:tc>
        <w:tc>
          <w:tcPr>
            <w:tcW w:w="1866" w:type="dxa"/>
            <w:vMerge w:val="restart"/>
          </w:tcPr>
          <w:p w:rsidR="00744D57" w:rsidRPr="001904EC" w:rsidRDefault="00744D57" w:rsidP="000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617" w:type="dxa"/>
            <w:vMerge w:val="restart"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744D57" w:rsidRPr="001904EC" w:rsidRDefault="00744D57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828043</w:t>
            </w:r>
          </w:p>
        </w:tc>
        <w:tc>
          <w:tcPr>
            <w:tcW w:w="3505" w:type="dxa"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1976</w:t>
            </w:r>
          </w:p>
        </w:tc>
        <w:tc>
          <w:tcPr>
            <w:tcW w:w="4227" w:type="dxa"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744D57" w:rsidRPr="001904EC" w:rsidRDefault="00744D57" w:rsidP="006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ДМШ по музыкально-теоретическим дисциплинам и общему фортепиано </w:t>
            </w:r>
          </w:p>
        </w:tc>
      </w:tr>
      <w:tr w:rsidR="00744D57" w:rsidRPr="001904EC" w:rsidTr="008349C6">
        <w:tc>
          <w:tcPr>
            <w:tcW w:w="2012" w:type="dxa"/>
            <w:vMerge/>
          </w:tcPr>
          <w:p w:rsidR="00744D57" w:rsidRPr="001904EC" w:rsidRDefault="00744D57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744D57" w:rsidRPr="001904EC" w:rsidRDefault="00744D57" w:rsidP="0005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57" w:rsidRPr="001904EC" w:rsidRDefault="00744D57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ФВ 312048</w:t>
            </w:r>
          </w:p>
        </w:tc>
        <w:tc>
          <w:tcPr>
            <w:tcW w:w="3505" w:type="dxa"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Архангельский ордена «Знак Почета» государственный педагогический институт имени М.В.Ломоносова, 1991</w:t>
            </w:r>
          </w:p>
        </w:tc>
        <w:tc>
          <w:tcPr>
            <w:tcW w:w="4227" w:type="dxa"/>
          </w:tcPr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744D57" w:rsidRPr="001904EC" w:rsidRDefault="00744D5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B12FBD" w:rsidRPr="001904EC" w:rsidTr="008349C6">
        <w:tc>
          <w:tcPr>
            <w:tcW w:w="2012" w:type="dxa"/>
            <w:vMerge w:val="restart"/>
          </w:tcPr>
          <w:p w:rsidR="00B12FBD" w:rsidRPr="001904EC" w:rsidRDefault="00B12FBD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Попова Любовь Александровна</w:t>
            </w:r>
          </w:p>
        </w:tc>
        <w:tc>
          <w:tcPr>
            <w:tcW w:w="1866" w:type="dxa"/>
            <w:vMerge w:val="restart"/>
          </w:tcPr>
          <w:p w:rsidR="00B12FBD" w:rsidRPr="001904EC" w:rsidRDefault="00B12FBD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</w:t>
            </w:r>
          </w:p>
        </w:tc>
        <w:tc>
          <w:tcPr>
            <w:tcW w:w="1617" w:type="dxa"/>
            <w:vMerge w:val="restart"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12FBD" w:rsidRPr="001904EC" w:rsidRDefault="00B12FBD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1365845</w:t>
            </w:r>
          </w:p>
        </w:tc>
        <w:tc>
          <w:tcPr>
            <w:tcW w:w="3505" w:type="dxa"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областное музыкальное училище, 2000</w:t>
            </w:r>
          </w:p>
        </w:tc>
        <w:tc>
          <w:tcPr>
            <w:tcW w:w="4227" w:type="dxa"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(баян)</w:t>
            </w:r>
          </w:p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артист оркестра (ансамбля), преподаватель, руководитель творческого коллектива</w:t>
            </w:r>
          </w:p>
        </w:tc>
      </w:tr>
      <w:tr w:rsidR="00B12FBD" w:rsidRPr="001904EC" w:rsidTr="008349C6">
        <w:tc>
          <w:tcPr>
            <w:tcW w:w="2012" w:type="dxa"/>
            <w:vMerge/>
          </w:tcPr>
          <w:p w:rsidR="00B12FBD" w:rsidRPr="001904EC" w:rsidRDefault="00B12FBD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B12FBD" w:rsidRPr="001904EC" w:rsidRDefault="00B12FBD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FBD" w:rsidRPr="001904EC" w:rsidRDefault="00B12FBD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ВСБ 0682657</w:t>
            </w:r>
          </w:p>
        </w:tc>
        <w:tc>
          <w:tcPr>
            <w:tcW w:w="3505" w:type="dxa"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«Орловский государственный институт искусств и культуры», 2004</w:t>
            </w:r>
          </w:p>
        </w:tc>
        <w:tc>
          <w:tcPr>
            <w:tcW w:w="4227" w:type="dxa"/>
          </w:tcPr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народное художественное творчество</w:t>
            </w:r>
          </w:p>
          <w:p w:rsidR="00B12FBD" w:rsidRPr="001904EC" w:rsidRDefault="00B12FB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художественный руководитель оркестра народных инструментов, преподаватель</w:t>
            </w:r>
          </w:p>
        </w:tc>
      </w:tr>
      <w:tr w:rsidR="002025A1" w:rsidRPr="001904EC" w:rsidTr="008349C6">
        <w:tc>
          <w:tcPr>
            <w:tcW w:w="2012" w:type="dxa"/>
          </w:tcPr>
          <w:p w:rsidR="002025A1" w:rsidRPr="001904EC" w:rsidRDefault="002025A1" w:rsidP="003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Прокопец Светлана Юрьевна</w:t>
            </w:r>
          </w:p>
        </w:tc>
        <w:tc>
          <w:tcPr>
            <w:tcW w:w="1866" w:type="dxa"/>
          </w:tcPr>
          <w:p w:rsidR="002025A1" w:rsidRPr="001904EC" w:rsidRDefault="002025A1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2025A1" w:rsidRPr="001904EC" w:rsidRDefault="0042581C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2025A1" w:rsidRPr="001904EC" w:rsidRDefault="002025A1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656948</w:t>
            </w:r>
          </w:p>
        </w:tc>
        <w:tc>
          <w:tcPr>
            <w:tcW w:w="3505" w:type="dxa"/>
          </w:tcPr>
          <w:p w:rsidR="002025A1" w:rsidRPr="001904EC" w:rsidRDefault="002025A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1980</w:t>
            </w:r>
          </w:p>
        </w:tc>
        <w:tc>
          <w:tcPr>
            <w:tcW w:w="4227" w:type="dxa"/>
          </w:tcPr>
          <w:p w:rsidR="002025A1" w:rsidRPr="001904EC" w:rsidRDefault="002025A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2025A1" w:rsidRPr="001904EC" w:rsidRDefault="002025A1" w:rsidP="002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музыкальной школы, концертмейстер </w:t>
            </w:r>
          </w:p>
        </w:tc>
      </w:tr>
      <w:tr w:rsidR="0042581C" w:rsidRPr="001904EC" w:rsidTr="008349C6">
        <w:tc>
          <w:tcPr>
            <w:tcW w:w="2012" w:type="dxa"/>
          </w:tcPr>
          <w:p w:rsidR="0042581C" w:rsidRPr="001904EC" w:rsidRDefault="0042581C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Пятницкая Наталья Владимировна</w:t>
            </w:r>
          </w:p>
        </w:tc>
        <w:tc>
          <w:tcPr>
            <w:tcW w:w="1866" w:type="dxa"/>
          </w:tcPr>
          <w:p w:rsidR="0042581C" w:rsidRPr="001904EC" w:rsidRDefault="0042581C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</w:t>
            </w:r>
          </w:p>
        </w:tc>
        <w:tc>
          <w:tcPr>
            <w:tcW w:w="1617" w:type="dxa"/>
          </w:tcPr>
          <w:p w:rsidR="0042581C" w:rsidRPr="001904EC" w:rsidRDefault="0042581C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42581C" w:rsidRPr="001904EC" w:rsidRDefault="0042581C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467127 </w:t>
            </w:r>
          </w:p>
        </w:tc>
        <w:tc>
          <w:tcPr>
            <w:tcW w:w="3505" w:type="dxa"/>
          </w:tcPr>
          <w:p w:rsidR="0042581C" w:rsidRPr="001904EC" w:rsidRDefault="0042581C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1970</w:t>
            </w:r>
          </w:p>
        </w:tc>
        <w:tc>
          <w:tcPr>
            <w:tcW w:w="4227" w:type="dxa"/>
          </w:tcPr>
          <w:p w:rsidR="0042581C" w:rsidRPr="001904EC" w:rsidRDefault="0042581C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баян</w:t>
            </w:r>
          </w:p>
          <w:p w:rsidR="0042581C" w:rsidRPr="001904EC" w:rsidRDefault="0042581C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музыкальной школы, </w:t>
            </w:r>
            <w:r w:rsidR="00695C6B" w:rsidRPr="001904EC">
              <w:rPr>
                <w:rFonts w:ascii="Times New Roman" w:hAnsi="Times New Roman" w:cs="Times New Roman"/>
                <w:sz w:val="24"/>
                <w:szCs w:val="24"/>
              </w:rPr>
              <w:t>руководитель оркестра народных инструментов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056" w:rsidRPr="001904EC" w:rsidTr="008349C6">
        <w:tc>
          <w:tcPr>
            <w:tcW w:w="2012" w:type="dxa"/>
            <w:vMerge w:val="restart"/>
          </w:tcPr>
          <w:p w:rsidR="00413056" w:rsidRPr="001904EC" w:rsidRDefault="00413056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Рудалева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66" w:type="dxa"/>
            <w:vMerge w:val="restart"/>
          </w:tcPr>
          <w:p w:rsidR="00413056" w:rsidRPr="001904EC" w:rsidRDefault="00413056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17" w:type="dxa"/>
            <w:vMerge w:val="restart"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13056" w:rsidRPr="001904EC" w:rsidRDefault="0041305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0632974</w:t>
            </w:r>
          </w:p>
        </w:tc>
        <w:tc>
          <w:tcPr>
            <w:tcW w:w="3505" w:type="dxa"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1998</w:t>
            </w:r>
          </w:p>
        </w:tc>
        <w:tc>
          <w:tcPr>
            <w:tcW w:w="4227" w:type="dxa"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(фортепиано)</w:t>
            </w:r>
          </w:p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преподаватель, концертмейстер</w:t>
            </w:r>
          </w:p>
        </w:tc>
      </w:tr>
      <w:tr w:rsidR="00413056" w:rsidRPr="001904EC" w:rsidTr="008349C6">
        <w:tc>
          <w:tcPr>
            <w:tcW w:w="2012" w:type="dxa"/>
            <w:vMerge/>
          </w:tcPr>
          <w:p w:rsidR="00413056" w:rsidRPr="001904EC" w:rsidRDefault="00413056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413056" w:rsidRPr="001904EC" w:rsidRDefault="00413056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056" w:rsidRPr="001904EC" w:rsidRDefault="0041305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ВСГ 1735111</w:t>
            </w:r>
          </w:p>
        </w:tc>
        <w:tc>
          <w:tcPr>
            <w:tcW w:w="3505" w:type="dxa"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университет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 , 2008</w:t>
            </w:r>
          </w:p>
        </w:tc>
        <w:tc>
          <w:tcPr>
            <w:tcW w:w="4227" w:type="dxa"/>
          </w:tcPr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413056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культуролог, историк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культуры, преподаватель</w:t>
            </w:r>
          </w:p>
        </w:tc>
      </w:tr>
      <w:tr w:rsidR="00B91DF2" w:rsidRPr="001904EC" w:rsidTr="008349C6">
        <w:tc>
          <w:tcPr>
            <w:tcW w:w="2012" w:type="dxa"/>
          </w:tcPr>
          <w:p w:rsidR="00B91DF2" w:rsidRPr="001904EC" w:rsidRDefault="00B91DF2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Руруа Надежда Анатольевна</w:t>
            </w:r>
          </w:p>
        </w:tc>
        <w:tc>
          <w:tcPr>
            <w:tcW w:w="1866" w:type="dxa"/>
          </w:tcPr>
          <w:p w:rsidR="00B91DF2" w:rsidRPr="001904EC" w:rsidRDefault="00B91DF2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скрипки</w:t>
            </w:r>
          </w:p>
        </w:tc>
        <w:tc>
          <w:tcPr>
            <w:tcW w:w="1617" w:type="dxa"/>
          </w:tcPr>
          <w:p w:rsidR="00B91DF2" w:rsidRPr="001904EC" w:rsidRDefault="0041305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срециальное</w:t>
            </w:r>
            <w:proofErr w:type="spellEnd"/>
          </w:p>
        </w:tc>
        <w:tc>
          <w:tcPr>
            <w:tcW w:w="1559" w:type="dxa"/>
          </w:tcPr>
          <w:p w:rsidR="00B91DF2" w:rsidRPr="001904EC" w:rsidRDefault="00B91DF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Ч 854878</w:t>
            </w:r>
          </w:p>
        </w:tc>
        <w:tc>
          <w:tcPr>
            <w:tcW w:w="3505" w:type="dxa"/>
          </w:tcPr>
          <w:p w:rsidR="00B91DF2" w:rsidRPr="001904EC" w:rsidRDefault="00B91DF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1971</w:t>
            </w:r>
          </w:p>
        </w:tc>
        <w:tc>
          <w:tcPr>
            <w:tcW w:w="4227" w:type="dxa"/>
          </w:tcPr>
          <w:p w:rsidR="00B91DF2" w:rsidRPr="001904EC" w:rsidRDefault="00B91DF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скрипка</w:t>
            </w:r>
          </w:p>
          <w:p w:rsidR="00B91DF2" w:rsidRPr="001904EC" w:rsidRDefault="00B91DF2" w:rsidP="00B91D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музыкальной школы, артист оркестра </w:t>
            </w:r>
          </w:p>
        </w:tc>
      </w:tr>
      <w:tr w:rsidR="00EE3B42" w:rsidRPr="001904EC" w:rsidTr="008349C6">
        <w:tc>
          <w:tcPr>
            <w:tcW w:w="2012" w:type="dxa"/>
            <w:vMerge w:val="restart"/>
          </w:tcPr>
          <w:p w:rsidR="00EE3B42" w:rsidRPr="001904EC" w:rsidRDefault="00EE3B42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Русанова Галина Анисимовна</w:t>
            </w:r>
          </w:p>
        </w:tc>
        <w:tc>
          <w:tcPr>
            <w:tcW w:w="1866" w:type="dxa"/>
            <w:vMerge w:val="restart"/>
          </w:tcPr>
          <w:p w:rsidR="00EE3B42" w:rsidRPr="001904EC" w:rsidRDefault="00EE3B42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литературы</w:t>
            </w:r>
          </w:p>
        </w:tc>
        <w:tc>
          <w:tcPr>
            <w:tcW w:w="1617" w:type="dxa"/>
            <w:vMerge w:val="restart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EE3B42" w:rsidRPr="001904EC" w:rsidRDefault="00EE3B4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Ч 854873</w:t>
            </w:r>
          </w:p>
        </w:tc>
        <w:tc>
          <w:tcPr>
            <w:tcW w:w="3505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1971</w:t>
            </w:r>
          </w:p>
        </w:tc>
        <w:tc>
          <w:tcPr>
            <w:tcW w:w="4227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ДМШ по музыкально-теоретическим дисциплинам и общему фортепиано </w:t>
            </w:r>
          </w:p>
        </w:tc>
      </w:tr>
      <w:tr w:rsidR="00EE3B42" w:rsidRPr="001904EC" w:rsidTr="008349C6">
        <w:tc>
          <w:tcPr>
            <w:tcW w:w="2012" w:type="dxa"/>
            <w:vMerge/>
          </w:tcPr>
          <w:p w:rsidR="00EE3B42" w:rsidRPr="001904EC" w:rsidRDefault="00EE3B42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EE3B42" w:rsidRPr="001904EC" w:rsidRDefault="00EE3B42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B42" w:rsidRPr="001904EC" w:rsidRDefault="00EE3B4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Г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609008</w:t>
            </w:r>
          </w:p>
        </w:tc>
        <w:tc>
          <w:tcPr>
            <w:tcW w:w="3505" w:type="dxa"/>
          </w:tcPr>
          <w:p w:rsidR="00EE3B42" w:rsidRPr="001904EC" w:rsidRDefault="00E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педагогический институт имени М.В.Ломоносова, 1978</w:t>
            </w:r>
          </w:p>
        </w:tc>
        <w:tc>
          <w:tcPr>
            <w:tcW w:w="4227" w:type="dxa"/>
          </w:tcPr>
          <w:p w:rsidR="00EE3B42" w:rsidRPr="001904EC" w:rsidRDefault="00E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EE3B42" w:rsidRPr="001904EC" w:rsidRDefault="00E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EE3B42" w:rsidRPr="001904EC" w:rsidTr="008349C6">
        <w:tc>
          <w:tcPr>
            <w:tcW w:w="2012" w:type="dxa"/>
            <w:vMerge w:val="restart"/>
          </w:tcPr>
          <w:p w:rsidR="00EE3B42" w:rsidRPr="001904EC" w:rsidRDefault="00EE3B42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Русанова Ольга Яковлевна</w:t>
            </w:r>
          </w:p>
        </w:tc>
        <w:tc>
          <w:tcPr>
            <w:tcW w:w="1866" w:type="dxa"/>
            <w:vMerge w:val="restart"/>
          </w:tcPr>
          <w:p w:rsidR="00EE3B42" w:rsidRPr="001904EC" w:rsidRDefault="00EE3B42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общего фортепиано</w:t>
            </w:r>
          </w:p>
        </w:tc>
        <w:tc>
          <w:tcPr>
            <w:tcW w:w="1617" w:type="dxa"/>
            <w:vMerge w:val="restart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EE3B42" w:rsidRPr="001904EC" w:rsidRDefault="00EE3B4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Ч 854782</w:t>
            </w:r>
          </w:p>
        </w:tc>
        <w:tc>
          <w:tcPr>
            <w:tcW w:w="3505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1971</w:t>
            </w:r>
          </w:p>
        </w:tc>
        <w:tc>
          <w:tcPr>
            <w:tcW w:w="4227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ДМШ по музыкально-теоретическим дисциплинам и общему фортепиано </w:t>
            </w:r>
          </w:p>
        </w:tc>
      </w:tr>
      <w:tr w:rsidR="00EE3B42" w:rsidRPr="001904EC" w:rsidTr="008349C6">
        <w:tc>
          <w:tcPr>
            <w:tcW w:w="2012" w:type="dxa"/>
            <w:vMerge/>
          </w:tcPr>
          <w:p w:rsidR="00EE3B42" w:rsidRPr="001904EC" w:rsidRDefault="00EE3B42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EE3B42" w:rsidRPr="001904EC" w:rsidRDefault="00EE3B42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B42" w:rsidRPr="001904EC" w:rsidRDefault="00EE3B4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Г 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609098</w:t>
            </w:r>
          </w:p>
        </w:tc>
        <w:tc>
          <w:tcPr>
            <w:tcW w:w="3505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педагогический институт имени М.В.Ломоносова, 1978</w:t>
            </w:r>
          </w:p>
        </w:tc>
        <w:tc>
          <w:tcPr>
            <w:tcW w:w="4227" w:type="dxa"/>
          </w:tcPr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EE3B42" w:rsidRPr="001904EC" w:rsidRDefault="00EE3B4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учитель русского языка и литературы </w:t>
            </w:r>
          </w:p>
        </w:tc>
      </w:tr>
      <w:tr w:rsidR="00205C46" w:rsidRPr="001904EC" w:rsidTr="008349C6">
        <w:tc>
          <w:tcPr>
            <w:tcW w:w="2012" w:type="dxa"/>
          </w:tcPr>
          <w:p w:rsidR="00205C46" w:rsidRPr="001904EC" w:rsidRDefault="00205C46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Рябиков Константин Павлович</w:t>
            </w:r>
          </w:p>
        </w:tc>
        <w:tc>
          <w:tcPr>
            <w:tcW w:w="1866" w:type="dxa"/>
          </w:tcPr>
          <w:p w:rsidR="00205C46" w:rsidRPr="001904EC" w:rsidRDefault="00205C46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</w:t>
            </w:r>
          </w:p>
        </w:tc>
        <w:tc>
          <w:tcPr>
            <w:tcW w:w="1617" w:type="dxa"/>
          </w:tcPr>
          <w:p w:rsidR="00205C46" w:rsidRPr="001904EC" w:rsidRDefault="00205C4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205C46" w:rsidRPr="001904EC" w:rsidRDefault="00205C46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287571</w:t>
            </w:r>
          </w:p>
        </w:tc>
        <w:tc>
          <w:tcPr>
            <w:tcW w:w="3505" w:type="dxa"/>
          </w:tcPr>
          <w:p w:rsidR="00205C46" w:rsidRPr="001904EC" w:rsidRDefault="00205C4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институт культуры</w:t>
            </w:r>
          </w:p>
        </w:tc>
        <w:tc>
          <w:tcPr>
            <w:tcW w:w="4227" w:type="dxa"/>
          </w:tcPr>
          <w:p w:rsidR="00205C46" w:rsidRPr="001904EC" w:rsidRDefault="00205C4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культурно-просветительская работа</w:t>
            </w:r>
          </w:p>
          <w:p w:rsidR="00205C46" w:rsidRPr="001904EC" w:rsidRDefault="00205C46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клубный работник высшей квалификации, руководитель самодеятельного оркестра народных инструментов</w:t>
            </w:r>
          </w:p>
        </w:tc>
      </w:tr>
      <w:tr w:rsidR="00CA2AE9" w:rsidRPr="001904EC" w:rsidTr="008349C6">
        <w:tc>
          <w:tcPr>
            <w:tcW w:w="2012" w:type="dxa"/>
          </w:tcPr>
          <w:p w:rsidR="00CA2AE9" w:rsidRPr="001904EC" w:rsidRDefault="00CA2AE9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Рябко Андрей Михайлович</w:t>
            </w:r>
          </w:p>
        </w:tc>
        <w:tc>
          <w:tcPr>
            <w:tcW w:w="1866" w:type="dxa"/>
          </w:tcPr>
          <w:p w:rsidR="00CA2AE9" w:rsidRPr="001904EC" w:rsidRDefault="00CA2AE9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фортепиано, синтезатора</w:t>
            </w:r>
          </w:p>
        </w:tc>
        <w:tc>
          <w:tcPr>
            <w:tcW w:w="1617" w:type="dxa"/>
          </w:tcPr>
          <w:p w:rsidR="00CA2AE9" w:rsidRPr="001904EC" w:rsidRDefault="00CA2AE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A2AE9" w:rsidRPr="001904EC" w:rsidRDefault="00922012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A2AE9" w:rsidRPr="001904EC">
              <w:rPr>
                <w:rFonts w:ascii="Times New Roman" w:hAnsi="Times New Roman" w:cs="Times New Roman"/>
                <w:sz w:val="24"/>
                <w:szCs w:val="24"/>
              </w:rPr>
              <w:t>ПВ 444659</w:t>
            </w:r>
          </w:p>
        </w:tc>
        <w:tc>
          <w:tcPr>
            <w:tcW w:w="3505" w:type="dxa"/>
          </w:tcPr>
          <w:p w:rsidR="00CA2AE9" w:rsidRPr="001904EC" w:rsidRDefault="00CA2AE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институт искусств,1989</w:t>
            </w:r>
          </w:p>
        </w:tc>
        <w:tc>
          <w:tcPr>
            <w:tcW w:w="4227" w:type="dxa"/>
          </w:tcPr>
          <w:p w:rsidR="00CA2AE9" w:rsidRPr="001904EC" w:rsidRDefault="00CA2AE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CA2AE9" w:rsidRPr="001904EC" w:rsidRDefault="00CA2AE9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солист оркестра, преподаватель, артист камерного ансамбля</w:t>
            </w:r>
          </w:p>
        </w:tc>
      </w:tr>
      <w:tr w:rsidR="004E7DE8" w:rsidRPr="001904EC" w:rsidTr="008349C6">
        <w:tc>
          <w:tcPr>
            <w:tcW w:w="2012" w:type="dxa"/>
          </w:tcPr>
          <w:p w:rsidR="004E7DE8" w:rsidRPr="001904EC" w:rsidRDefault="004E7DE8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Рябко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66" w:type="dxa"/>
          </w:tcPr>
          <w:p w:rsidR="004E7DE8" w:rsidRPr="001904EC" w:rsidRDefault="004E7DE8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скрипки</w:t>
            </w:r>
          </w:p>
        </w:tc>
        <w:tc>
          <w:tcPr>
            <w:tcW w:w="1617" w:type="dxa"/>
          </w:tcPr>
          <w:p w:rsidR="004E7DE8" w:rsidRPr="001904EC" w:rsidRDefault="004E7DE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E7DE8" w:rsidRPr="001904EC" w:rsidRDefault="004E7DE8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ПВ 444672</w:t>
            </w:r>
          </w:p>
        </w:tc>
        <w:tc>
          <w:tcPr>
            <w:tcW w:w="3505" w:type="dxa"/>
          </w:tcPr>
          <w:p w:rsidR="004E7DE8" w:rsidRPr="001904EC" w:rsidRDefault="004E7DE8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институт искусств,1989</w:t>
            </w:r>
          </w:p>
        </w:tc>
        <w:tc>
          <w:tcPr>
            <w:tcW w:w="4227" w:type="dxa"/>
          </w:tcPr>
          <w:p w:rsidR="004E7DE8" w:rsidRPr="001904EC" w:rsidRDefault="004E7DE8" w:rsidP="004E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оркестровые инструменты (скрипка)</w:t>
            </w:r>
          </w:p>
          <w:p w:rsidR="004E7DE8" w:rsidRPr="001904EC" w:rsidRDefault="004E7DE8" w:rsidP="00CA2A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AE9"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исполнитель,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r w:rsidR="00CA2AE9"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концертмейстер, солист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камерного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</w:t>
            </w:r>
          </w:p>
        </w:tc>
      </w:tr>
      <w:tr w:rsidR="00984131" w:rsidRPr="001904EC" w:rsidTr="008349C6">
        <w:tc>
          <w:tcPr>
            <w:tcW w:w="2012" w:type="dxa"/>
            <w:vMerge w:val="restart"/>
          </w:tcPr>
          <w:p w:rsidR="00984131" w:rsidRPr="001904EC" w:rsidRDefault="00984131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Семенская Лариса Аркадьевна</w:t>
            </w:r>
          </w:p>
        </w:tc>
        <w:tc>
          <w:tcPr>
            <w:tcW w:w="1866" w:type="dxa"/>
            <w:vMerge w:val="restart"/>
          </w:tcPr>
          <w:p w:rsidR="00984131" w:rsidRPr="001904EC" w:rsidRDefault="00984131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617" w:type="dxa"/>
            <w:vMerge w:val="restart"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984131" w:rsidRPr="001904EC" w:rsidRDefault="00984131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ЗТ 645231</w:t>
            </w:r>
          </w:p>
        </w:tc>
        <w:tc>
          <w:tcPr>
            <w:tcW w:w="3505" w:type="dxa"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Челябинское музыкальное училище имени П.И.Чайковского, 1984</w:t>
            </w:r>
          </w:p>
        </w:tc>
        <w:tc>
          <w:tcPr>
            <w:tcW w:w="4227" w:type="dxa"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</w:t>
            </w:r>
          </w:p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дирижер хора, учитель музыки и пения в общеобразовательной школе, преподаватель сольфеджио в музыкальной школе</w:t>
            </w:r>
          </w:p>
        </w:tc>
      </w:tr>
      <w:tr w:rsidR="00984131" w:rsidRPr="001904EC" w:rsidTr="008349C6">
        <w:tc>
          <w:tcPr>
            <w:tcW w:w="2012" w:type="dxa"/>
            <w:vMerge/>
          </w:tcPr>
          <w:p w:rsidR="00984131" w:rsidRPr="001904EC" w:rsidRDefault="00984131" w:rsidP="0042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984131" w:rsidRPr="001904EC" w:rsidRDefault="00984131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131" w:rsidRPr="001904EC" w:rsidRDefault="00984131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РВ 399722</w:t>
            </w:r>
          </w:p>
        </w:tc>
        <w:tc>
          <w:tcPr>
            <w:tcW w:w="3505" w:type="dxa"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 имени М.И. Глинки</w:t>
            </w:r>
          </w:p>
        </w:tc>
        <w:tc>
          <w:tcPr>
            <w:tcW w:w="4227" w:type="dxa"/>
          </w:tcPr>
          <w:p w:rsidR="00984131" w:rsidRPr="001904EC" w:rsidRDefault="00984131" w:rsidP="00AB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</w:t>
            </w:r>
          </w:p>
          <w:p w:rsidR="00984131" w:rsidRPr="001904EC" w:rsidRDefault="00984131" w:rsidP="00AB0F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дирижер хора, преподаватель хоровых дисциплин</w:t>
            </w:r>
          </w:p>
        </w:tc>
      </w:tr>
      <w:tr w:rsidR="00984131" w:rsidRPr="001904EC" w:rsidTr="008349C6">
        <w:tc>
          <w:tcPr>
            <w:tcW w:w="2012" w:type="dxa"/>
          </w:tcPr>
          <w:p w:rsidR="00984131" w:rsidRPr="001904EC" w:rsidRDefault="00984131" w:rsidP="0098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Смирнова Ада Андреевна</w:t>
            </w:r>
          </w:p>
        </w:tc>
        <w:tc>
          <w:tcPr>
            <w:tcW w:w="1866" w:type="dxa"/>
          </w:tcPr>
          <w:p w:rsidR="00984131" w:rsidRPr="001904EC" w:rsidRDefault="00984131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984131" w:rsidRPr="001904EC" w:rsidRDefault="00984131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984131" w:rsidRPr="001904EC" w:rsidRDefault="00984131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 038534</w:t>
            </w:r>
          </w:p>
        </w:tc>
        <w:tc>
          <w:tcPr>
            <w:tcW w:w="3505" w:type="dxa"/>
          </w:tcPr>
          <w:p w:rsidR="00984131" w:rsidRPr="001904EC" w:rsidRDefault="00984131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1964</w:t>
            </w:r>
          </w:p>
        </w:tc>
        <w:tc>
          <w:tcPr>
            <w:tcW w:w="4227" w:type="dxa"/>
          </w:tcPr>
          <w:p w:rsidR="00984131" w:rsidRPr="001904EC" w:rsidRDefault="00984131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984131" w:rsidRPr="001904EC" w:rsidRDefault="00984131" w:rsidP="0098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ДМШ и </w:t>
            </w:r>
            <w:r w:rsidR="00922012"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03F" w:rsidRPr="001904EC" w:rsidTr="008349C6">
        <w:tc>
          <w:tcPr>
            <w:tcW w:w="2012" w:type="dxa"/>
            <w:vMerge w:val="restart"/>
          </w:tcPr>
          <w:p w:rsidR="0090503F" w:rsidRPr="001904EC" w:rsidRDefault="0090503F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Смирнова Анна Александровна</w:t>
            </w:r>
          </w:p>
        </w:tc>
        <w:tc>
          <w:tcPr>
            <w:tcW w:w="1866" w:type="dxa"/>
            <w:vMerge w:val="restart"/>
          </w:tcPr>
          <w:p w:rsidR="0090503F" w:rsidRPr="001904EC" w:rsidRDefault="0090503F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17" w:type="dxa"/>
            <w:vMerge w:val="restart"/>
          </w:tcPr>
          <w:p w:rsidR="0090503F" w:rsidRPr="001904EC" w:rsidRDefault="009050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90503F" w:rsidRPr="001904EC" w:rsidRDefault="0090503F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016035</w:t>
            </w:r>
          </w:p>
        </w:tc>
        <w:tc>
          <w:tcPr>
            <w:tcW w:w="3505" w:type="dxa"/>
          </w:tcPr>
          <w:p w:rsidR="0090503F" w:rsidRPr="001904EC" w:rsidRDefault="0090503F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училище, 1999</w:t>
            </w:r>
          </w:p>
        </w:tc>
        <w:tc>
          <w:tcPr>
            <w:tcW w:w="4227" w:type="dxa"/>
          </w:tcPr>
          <w:p w:rsidR="0090503F" w:rsidRPr="001904EC" w:rsidRDefault="0090503F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90503F" w:rsidRPr="001904EC" w:rsidRDefault="0090503F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преподаватель, концертмейстер </w:t>
            </w:r>
          </w:p>
        </w:tc>
      </w:tr>
      <w:tr w:rsidR="0090503F" w:rsidRPr="001904EC" w:rsidTr="008349C6">
        <w:tc>
          <w:tcPr>
            <w:tcW w:w="2012" w:type="dxa"/>
            <w:vMerge/>
          </w:tcPr>
          <w:p w:rsidR="0090503F" w:rsidRPr="001904EC" w:rsidRDefault="0090503F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90503F" w:rsidRPr="001904EC" w:rsidRDefault="0090503F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0503F" w:rsidRPr="001904EC" w:rsidRDefault="009050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03F" w:rsidRPr="001904EC" w:rsidRDefault="0090503F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ВБА 0094799</w:t>
            </w:r>
          </w:p>
        </w:tc>
        <w:tc>
          <w:tcPr>
            <w:tcW w:w="3505" w:type="dxa"/>
          </w:tcPr>
          <w:p w:rsidR="0090503F" w:rsidRPr="001904EC" w:rsidRDefault="0090503F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 2004</w:t>
            </w:r>
          </w:p>
        </w:tc>
        <w:tc>
          <w:tcPr>
            <w:tcW w:w="4227" w:type="dxa"/>
          </w:tcPr>
          <w:p w:rsidR="000F7DD0" w:rsidRPr="001904EC" w:rsidRDefault="000F7DD0" w:rsidP="000F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психология</w:t>
            </w:r>
          </w:p>
          <w:p w:rsidR="0090503F" w:rsidRPr="001904EC" w:rsidRDefault="000F7DD0" w:rsidP="000F7D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503F" w:rsidRPr="001904E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0503F"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0503F" w:rsidRPr="001904EC">
              <w:rPr>
                <w:rFonts w:ascii="Times New Roman" w:hAnsi="Times New Roman" w:cs="Times New Roman"/>
                <w:sz w:val="24"/>
                <w:szCs w:val="24"/>
              </w:rPr>
              <w:t>бакалавра психологии по направлению «Психология»</w:t>
            </w:r>
          </w:p>
        </w:tc>
      </w:tr>
      <w:tr w:rsidR="0018672E" w:rsidRPr="001904EC" w:rsidTr="008349C6">
        <w:tc>
          <w:tcPr>
            <w:tcW w:w="2012" w:type="dxa"/>
          </w:tcPr>
          <w:p w:rsidR="0018672E" w:rsidRPr="001904EC" w:rsidRDefault="0018672E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Алексеевна</w:t>
            </w:r>
          </w:p>
        </w:tc>
        <w:tc>
          <w:tcPr>
            <w:tcW w:w="1866" w:type="dxa"/>
          </w:tcPr>
          <w:p w:rsidR="0018672E" w:rsidRPr="001904EC" w:rsidRDefault="0018672E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</w:t>
            </w:r>
          </w:p>
        </w:tc>
        <w:tc>
          <w:tcPr>
            <w:tcW w:w="1617" w:type="dxa"/>
          </w:tcPr>
          <w:p w:rsidR="0018672E" w:rsidRPr="001904EC" w:rsidRDefault="0018672E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18672E" w:rsidRPr="001904EC" w:rsidRDefault="0018672E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778229</w:t>
            </w:r>
          </w:p>
        </w:tc>
        <w:tc>
          <w:tcPr>
            <w:tcW w:w="3505" w:type="dxa"/>
          </w:tcPr>
          <w:p w:rsidR="0018672E" w:rsidRPr="001904EC" w:rsidRDefault="0018672E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1974</w:t>
            </w:r>
          </w:p>
        </w:tc>
        <w:tc>
          <w:tcPr>
            <w:tcW w:w="4227" w:type="dxa"/>
          </w:tcPr>
          <w:p w:rsidR="0018672E" w:rsidRPr="001904EC" w:rsidRDefault="0018672E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баян</w:t>
            </w:r>
          </w:p>
          <w:p w:rsidR="0018672E" w:rsidRPr="001904EC" w:rsidRDefault="0018672E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детской  музыкальной школы, руководитель самодеятельного оркестра народных инструментов </w:t>
            </w:r>
          </w:p>
        </w:tc>
      </w:tr>
      <w:tr w:rsidR="00B20574" w:rsidRPr="001904EC" w:rsidTr="008349C6">
        <w:tc>
          <w:tcPr>
            <w:tcW w:w="2012" w:type="dxa"/>
            <w:vMerge w:val="restart"/>
          </w:tcPr>
          <w:p w:rsidR="00B20574" w:rsidRPr="001904EC" w:rsidRDefault="00B20574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Сорокина Светлана Германовна</w:t>
            </w:r>
          </w:p>
        </w:tc>
        <w:tc>
          <w:tcPr>
            <w:tcW w:w="1866" w:type="dxa"/>
            <w:vMerge w:val="restart"/>
          </w:tcPr>
          <w:p w:rsidR="00B20574" w:rsidRPr="001904EC" w:rsidRDefault="00B20574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хоровых дисциплин и ОКФ</w:t>
            </w:r>
          </w:p>
        </w:tc>
        <w:tc>
          <w:tcPr>
            <w:tcW w:w="1617" w:type="dxa"/>
            <w:vMerge w:val="restart"/>
          </w:tcPr>
          <w:p w:rsidR="00B20574" w:rsidRPr="001904EC" w:rsidRDefault="00B20574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20574" w:rsidRPr="001904EC" w:rsidRDefault="00B20574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ЕТ 691980</w:t>
            </w:r>
          </w:p>
        </w:tc>
        <w:tc>
          <w:tcPr>
            <w:tcW w:w="3505" w:type="dxa"/>
          </w:tcPr>
          <w:p w:rsidR="00B20574" w:rsidRPr="001904EC" w:rsidRDefault="00B20574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1986</w:t>
            </w:r>
          </w:p>
        </w:tc>
        <w:tc>
          <w:tcPr>
            <w:tcW w:w="4227" w:type="dxa"/>
          </w:tcPr>
          <w:p w:rsidR="00B20574" w:rsidRPr="001904EC" w:rsidRDefault="00B20574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</w:t>
            </w:r>
          </w:p>
          <w:p w:rsidR="00B20574" w:rsidRPr="001904EC" w:rsidRDefault="00B20574" w:rsidP="00703E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дирижер хора, учитель музыки, преподаватель сольфеджио</w:t>
            </w:r>
          </w:p>
        </w:tc>
      </w:tr>
      <w:tr w:rsidR="00B20574" w:rsidRPr="001904EC" w:rsidTr="008349C6">
        <w:tc>
          <w:tcPr>
            <w:tcW w:w="2012" w:type="dxa"/>
            <w:vMerge/>
          </w:tcPr>
          <w:p w:rsidR="00B20574" w:rsidRPr="001904EC" w:rsidRDefault="00B20574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B20574" w:rsidRPr="001904EC" w:rsidRDefault="00B20574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20574" w:rsidRPr="001904EC" w:rsidRDefault="00B20574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574" w:rsidRPr="001904EC" w:rsidRDefault="00B20574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ТВ 232840</w:t>
            </w:r>
          </w:p>
        </w:tc>
        <w:tc>
          <w:tcPr>
            <w:tcW w:w="3505" w:type="dxa"/>
          </w:tcPr>
          <w:p w:rsidR="00B20574" w:rsidRPr="001904EC" w:rsidRDefault="00B20574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Дружбы народов государственный институт культуры имени Н.К.Крупской, 1991</w:t>
            </w:r>
          </w:p>
        </w:tc>
        <w:tc>
          <w:tcPr>
            <w:tcW w:w="4227" w:type="dxa"/>
          </w:tcPr>
          <w:p w:rsidR="00B20574" w:rsidRPr="001904EC" w:rsidRDefault="00B20574" w:rsidP="00B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культурно-просветительская работа </w:t>
            </w:r>
          </w:p>
          <w:p w:rsidR="00B20574" w:rsidRPr="001904EC" w:rsidRDefault="00B20574" w:rsidP="00B205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культпросветработник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, дирижер-хормейстер академического 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хора</w:t>
            </w:r>
          </w:p>
        </w:tc>
      </w:tr>
      <w:tr w:rsidR="00547078" w:rsidRPr="001904EC" w:rsidTr="008349C6">
        <w:tc>
          <w:tcPr>
            <w:tcW w:w="2012" w:type="dxa"/>
          </w:tcPr>
          <w:p w:rsidR="00547078" w:rsidRPr="001904EC" w:rsidRDefault="00547078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Сухих Ирина Николаевна</w:t>
            </w:r>
          </w:p>
        </w:tc>
        <w:tc>
          <w:tcPr>
            <w:tcW w:w="1866" w:type="dxa"/>
          </w:tcPr>
          <w:p w:rsidR="00547078" w:rsidRPr="001904EC" w:rsidRDefault="00547078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547078" w:rsidRPr="001904EC" w:rsidRDefault="00547078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E2A7C" w:rsidRPr="00190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559" w:type="dxa"/>
          </w:tcPr>
          <w:p w:rsidR="00547078" w:rsidRPr="001904EC" w:rsidRDefault="00547078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Я 848882</w:t>
            </w:r>
          </w:p>
        </w:tc>
        <w:tc>
          <w:tcPr>
            <w:tcW w:w="3505" w:type="dxa"/>
          </w:tcPr>
          <w:p w:rsidR="00547078" w:rsidRPr="001904EC" w:rsidRDefault="00547078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1978</w:t>
            </w:r>
          </w:p>
        </w:tc>
        <w:tc>
          <w:tcPr>
            <w:tcW w:w="4227" w:type="dxa"/>
          </w:tcPr>
          <w:p w:rsidR="00547078" w:rsidRPr="001904EC" w:rsidRDefault="00547078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547078" w:rsidRPr="001904EC" w:rsidRDefault="00547078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ДМШ и концертмейстер </w:t>
            </w:r>
          </w:p>
        </w:tc>
      </w:tr>
      <w:tr w:rsidR="008E2A7C" w:rsidRPr="001904EC" w:rsidTr="008349C6">
        <w:tc>
          <w:tcPr>
            <w:tcW w:w="2012" w:type="dxa"/>
          </w:tcPr>
          <w:p w:rsidR="008E2A7C" w:rsidRPr="001904EC" w:rsidRDefault="008E2A7C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Федечкина Ольга Алольевна</w:t>
            </w:r>
          </w:p>
        </w:tc>
        <w:tc>
          <w:tcPr>
            <w:tcW w:w="1866" w:type="dxa"/>
          </w:tcPr>
          <w:p w:rsidR="008E2A7C" w:rsidRPr="001904EC" w:rsidRDefault="008E2A7C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8E2A7C" w:rsidRPr="001904EC" w:rsidRDefault="008E2A7C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8E2A7C" w:rsidRPr="001904EC" w:rsidRDefault="008E2A7C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778220</w:t>
            </w:r>
          </w:p>
        </w:tc>
        <w:tc>
          <w:tcPr>
            <w:tcW w:w="3505" w:type="dxa"/>
          </w:tcPr>
          <w:p w:rsidR="008E2A7C" w:rsidRPr="001904EC" w:rsidRDefault="008E2A7C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1974</w:t>
            </w:r>
          </w:p>
        </w:tc>
        <w:tc>
          <w:tcPr>
            <w:tcW w:w="4227" w:type="dxa"/>
          </w:tcPr>
          <w:p w:rsidR="008E2A7C" w:rsidRPr="001904EC" w:rsidRDefault="008E2A7C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8E2A7C" w:rsidRPr="001904EC" w:rsidRDefault="008E2A7C" w:rsidP="008E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музыкальной школы и концертмейстер </w:t>
            </w:r>
          </w:p>
        </w:tc>
      </w:tr>
      <w:tr w:rsidR="00BE1B6D" w:rsidRPr="001904EC" w:rsidTr="008349C6">
        <w:tc>
          <w:tcPr>
            <w:tcW w:w="2012" w:type="dxa"/>
          </w:tcPr>
          <w:p w:rsidR="00BE1B6D" w:rsidRPr="001904EC" w:rsidRDefault="00BE1B6D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Фокина Елена Александровна</w:t>
            </w:r>
          </w:p>
        </w:tc>
        <w:tc>
          <w:tcPr>
            <w:tcW w:w="1866" w:type="dxa"/>
          </w:tcPr>
          <w:p w:rsidR="00BE1B6D" w:rsidRPr="001904EC" w:rsidRDefault="00BE1B6D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BE1B6D" w:rsidRPr="001904EC" w:rsidRDefault="00BE1B6D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E1B6D" w:rsidRPr="001904EC" w:rsidRDefault="00BE1B6D" w:rsidP="0053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ИВС 0267148</w:t>
            </w:r>
          </w:p>
        </w:tc>
        <w:tc>
          <w:tcPr>
            <w:tcW w:w="3505" w:type="dxa"/>
          </w:tcPr>
          <w:p w:rsidR="00BE1B6D" w:rsidRPr="001904EC" w:rsidRDefault="00BE1B6D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Петрозаводская государственная консерватория, 2003</w:t>
            </w:r>
          </w:p>
        </w:tc>
        <w:tc>
          <w:tcPr>
            <w:tcW w:w="4227" w:type="dxa"/>
          </w:tcPr>
          <w:p w:rsidR="00BE1B6D" w:rsidRPr="001904EC" w:rsidRDefault="00BE1B6D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инструментальное исполнительство (фортепиано)</w:t>
            </w:r>
          </w:p>
          <w:p w:rsidR="00BE1B6D" w:rsidRPr="001904EC" w:rsidRDefault="00BE1B6D" w:rsidP="00BE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концертный исполнитель, артист камерного ансамбля, концертмейстер, преподаватель</w:t>
            </w:r>
          </w:p>
        </w:tc>
      </w:tr>
      <w:tr w:rsidR="00D15008" w:rsidRPr="001904EC" w:rsidTr="008349C6">
        <w:tc>
          <w:tcPr>
            <w:tcW w:w="2012" w:type="dxa"/>
          </w:tcPr>
          <w:p w:rsidR="00D15008" w:rsidRPr="001904EC" w:rsidRDefault="00D15008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66" w:type="dxa"/>
          </w:tcPr>
          <w:p w:rsidR="00D15008" w:rsidRPr="001904EC" w:rsidRDefault="00D15008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1617" w:type="dxa"/>
          </w:tcPr>
          <w:p w:rsidR="00D15008" w:rsidRPr="001904EC" w:rsidRDefault="00D15008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D15008" w:rsidRPr="001904EC" w:rsidRDefault="00D15008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Я 983032</w:t>
            </w:r>
          </w:p>
        </w:tc>
        <w:tc>
          <w:tcPr>
            <w:tcW w:w="3505" w:type="dxa"/>
          </w:tcPr>
          <w:p w:rsidR="00D15008" w:rsidRPr="001904EC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 1977</w:t>
            </w:r>
          </w:p>
        </w:tc>
        <w:tc>
          <w:tcPr>
            <w:tcW w:w="4227" w:type="dxa"/>
          </w:tcPr>
          <w:p w:rsidR="00D15008" w:rsidRPr="001904EC" w:rsidRDefault="00D15008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фортепиано</w:t>
            </w:r>
          </w:p>
          <w:p w:rsidR="00D15008" w:rsidRPr="001904EC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музыкальной школы и концертмейстер </w:t>
            </w:r>
          </w:p>
        </w:tc>
      </w:tr>
      <w:tr w:rsidR="00E84FA1" w:rsidRPr="001904EC" w:rsidTr="008349C6">
        <w:tc>
          <w:tcPr>
            <w:tcW w:w="2012" w:type="dxa"/>
          </w:tcPr>
          <w:p w:rsidR="00E84FA1" w:rsidRPr="001904EC" w:rsidRDefault="00E84FA1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Черниченко Татьяна Германовна</w:t>
            </w:r>
          </w:p>
        </w:tc>
        <w:tc>
          <w:tcPr>
            <w:tcW w:w="1866" w:type="dxa"/>
          </w:tcPr>
          <w:p w:rsidR="00E84FA1" w:rsidRPr="001904EC" w:rsidRDefault="00E84FA1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баяна, аккордеона</w:t>
            </w:r>
          </w:p>
        </w:tc>
        <w:tc>
          <w:tcPr>
            <w:tcW w:w="1617" w:type="dxa"/>
          </w:tcPr>
          <w:p w:rsidR="00E84FA1" w:rsidRPr="001904EC" w:rsidRDefault="00E84FA1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E84FA1" w:rsidRPr="001904EC" w:rsidRDefault="00E84FA1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828003</w:t>
            </w:r>
          </w:p>
        </w:tc>
        <w:tc>
          <w:tcPr>
            <w:tcW w:w="3505" w:type="dxa"/>
          </w:tcPr>
          <w:p w:rsidR="00E84FA1" w:rsidRPr="001904EC" w:rsidRDefault="00E84FA1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1976</w:t>
            </w:r>
          </w:p>
        </w:tc>
        <w:tc>
          <w:tcPr>
            <w:tcW w:w="4227" w:type="dxa"/>
          </w:tcPr>
          <w:p w:rsidR="00E84FA1" w:rsidRPr="001904EC" w:rsidRDefault="00E84FA1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баян</w:t>
            </w:r>
          </w:p>
          <w:p w:rsidR="00E84FA1" w:rsidRPr="001904EC" w:rsidRDefault="00E84FA1" w:rsidP="0069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руководитель самодеятельного оркестра народных инструментов, преподаватель ДМШ</w:t>
            </w:r>
          </w:p>
        </w:tc>
      </w:tr>
      <w:tr w:rsidR="0085399B" w:rsidRPr="001904EC" w:rsidTr="008349C6">
        <w:tc>
          <w:tcPr>
            <w:tcW w:w="2012" w:type="dxa"/>
            <w:vMerge w:val="restart"/>
          </w:tcPr>
          <w:p w:rsidR="0085399B" w:rsidRPr="001904EC" w:rsidRDefault="0085399B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Шулакова Зоя Николаевна</w:t>
            </w:r>
          </w:p>
        </w:tc>
        <w:tc>
          <w:tcPr>
            <w:tcW w:w="1866" w:type="dxa"/>
            <w:vMerge w:val="restart"/>
          </w:tcPr>
          <w:p w:rsidR="0085399B" w:rsidRPr="001904EC" w:rsidRDefault="0085399B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617" w:type="dxa"/>
            <w:vMerge w:val="restart"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 041674</w:t>
            </w:r>
          </w:p>
        </w:tc>
        <w:tc>
          <w:tcPr>
            <w:tcW w:w="3505" w:type="dxa"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училище, 1988</w:t>
            </w:r>
          </w:p>
        </w:tc>
        <w:tc>
          <w:tcPr>
            <w:tcW w:w="4227" w:type="dxa"/>
          </w:tcPr>
          <w:p w:rsidR="0085399B" w:rsidRPr="001904EC" w:rsidRDefault="0085399B" w:rsidP="003A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музыкальное воспитание</w:t>
            </w:r>
          </w:p>
          <w:p w:rsidR="0085399B" w:rsidRPr="001904EC" w:rsidRDefault="0085399B" w:rsidP="003A25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учитель музыки, музыкальный воспитатель</w:t>
            </w:r>
          </w:p>
        </w:tc>
      </w:tr>
      <w:tr w:rsidR="0085399B" w:rsidRPr="001904EC" w:rsidTr="008349C6">
        <w:tc>
          <w:tcPr>
            <w:tcW w:w="2012" w:type="dxa"/>
            <w:vMerge/>
          </w:tcPr>
          <w:p w:rsidR="0085399B" w:rsidRPr="001904EC" w:rsidRDefault="0085399B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5399B" w:rsidRPr="001904EC" w:rsidRDefault="0085399B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АВС 0558386</w:t>
            </w:r>
          </w:p>
        </w:tc>
        <w:tc>
          <w:tcPr>
            <w:tcW w:w="3505" w:type="dxa"/>
          </w:tcPr>
          <w:p w:rsidR="0085399B" w:rsidRPr="001904EC" w:rsidRDefault="0085399B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культуры, 1998</w:t>
            </w:r>
          </w:p>
        </w:tc>
        <w:tc>
          <w:tcPr>
            <w:tcW w:w="4227" w:type="dxa"/>
          </w:tcPr>
          <w:p w:rsidR="0085399B" w:rsidRPr="001904EC" w:rsidRDefault="0085399B" w:rsidP="003A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режиссура</w:t>
            </w:r>
          </w:p>
          <w:p w:rsidR="0085399B" w:rsidRPr="001904EC" w:rsidRDefault="0085399B" w:rsidP="003A25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 режиссер любительского театра, преподаватель специальных дисциплин</w:t>
            </w:r>
          </w:p>
        </w:tc>
      </w:tr>
      <w:tr w:rsidR="001E5DC4" w:rsidRPr="001904EC" w:rsidTr="008349C6">
        <w:tc>
          <w:tcPr>
            <w:tcW w:w="2012" w:type="dxa"/>
          </w:tcPr>
          <w:p w:rsidR="001E5DC4" w:rsidRPr="001904EC" w:rsidRDefault="001E5DC4" w:rsidP="0092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Щербакова Людмила Григорьевна</w:t>
            </w:r>
          </w:p>
        </w:tc>
        <w:tc>
          <w:tcPr>
            <w:tcW w:w="1866" w:type="dxa"/>
          </w:tcPr>
          <w:p w:rsidR="001E5DC4" w:rsidRPr="001904EC" w:rsidRDefault="001E5DC4" w:rsidP="00B1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617" w:type="dxa"/>
          </w:tcPr>
          <w:p w:rsidR="001E5DC4" w:rsidRPr="001904EC" w:rsidRDefault="001E5DC4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1E5DC4" w:rsidRPr="001904EC" w:rsidRDefault="001E5DC4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диплом Н 412378</w:t>
            </w:r>
          </w:p>
        </w:tc>
        <w:tc>
          <w:tcPr>
            <w:tcW w:w="3505" w:type="dxa"/>
          </w:tcPr>
          <w:p w:rsidR="001E5DC4" w:rsidRPr="001904EC" w:rsidRDefault="001E5DC4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Архангельское музыкальное училище, 1966</w:t>
            </w:r>
          </w:p>
        </w:tc>
        <w:tc>
          <w:tcPr>
            <w:tcW w:w="4227" w:type="dxa"/>
          </w:tcPr>
          <w:p w:rsidR="001E5DC4" w:rsidRPr="001904EC" w:rsidRDefault="001E5DC4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>: теория музыки</w:t>
            </w:r>
          </w:p>
          <w:p w:rsidR="001E5DC4" w:rsidRPr="001904EC" w:rsidRDefault="001E5DC4" w:rsidP="001E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 w:rsidRPr="001904E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музыкальной школы по музыкально-теоретическим дисциплинам и общему фортепиано </w:t>
            </w:r>
          </w:p>
        </w:tc>
      </w:tr>
    </w:tbl>
    <w:p w:rsidR="00CC60E8" w:rsidRDefault="00CC60E8"/>
    <w:tbl>
      <w:tblPr>
        <w:tblStyle w:val="a3"/>
        <w:tblW w:w="0" w:type="auto"/>
        <w:tblLook w:val="04A0"/>
      </w:tblPr>
      <w:tblGrid>
        <w:gridCol w:w="2957"/>
        <w:gridCol w:w="1687"/>
        <w:gridCol w:w="1843"/>
        <w:gridCol w:w="2977"/>
        <w:gridCol w:w="5322"/>
      </w:tblGrid>
      <w:tr w:rsidR="00002AB3" w:rsidRPr="00410A26" w:rsidTr="005E54E7"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002AB3" w:rsidRPr="00410A26" w:rsidRDefault="00002AB3" w:rsidP="0000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АХО (ОБРАЗОВАНИЕ, КВАЛИФИКАЦИЯ И СПЕЦИАЛЬНОСТЬ ПО ДИПЛОМУ)</w:t>
            </w:r>
          </w:p>
        </w:tc>
      </w:tr>
      <w:tr w:rsidR="00C33AFE" w:rsidRPr="00410A26" w:rsidTr="00F55C80">
        <w:tc>
          <w:tcPr>
            <w:tcW w:w="2957" w:type="dxa"/>
          </w:tcPr>
          <w:p w:rsidR="00C33AFE" w:rsidRPr="00410A26" w:rsidRDefault="00C33AFE" w:rsidP="0000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687" w:type="dxa"/>
          </w:tcPr>
          <w:p w:rsidR="00C33AFE" w:rsidRPr="00410A26" w:rsidRDefault="00C33AF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C33AFE" w:rsidRPr="00410A26" w:rsidRDefault="00C33AF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977" w:type="dxa"/>
          </w:tcPr>
          <w:p w:rsidR="00C33AFE" w:rsidRPr="00410A26" w:rsidRDefault="00C33AF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5322" w:type="dxa"/>
          </w:tcPr>
          <w:p w:rsidR="00C33AFE" w:rsidRPr="00410A26" w:rsidRDefault="00C33AF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и специальность по диплому</w:t>
            </w:r>
          </w:p>
        </w:tc>
      </w:tr>
      <w:tr w:rsidR="002E6987" w:rsidRPr="00410A26" w:rsidTr="00F55C80">
        <w:tc>
          <w:tcPr>
            <w:tcW w:w="2957" w:type="dxa"/>
            <w:vMerge w:val="restart"/>
          </w:tcPr>
          <w:p w:rsidR="002E6987" w:rsidRPr="00410A26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Татьяна Константиновна, главный бухгалтер</w:t>
            </w:r>
          </w:p>
        </w:tc>
        <w:tc>
          <w:tcPr>
            <w:tcW w:w="1687" w:type="dxa"/>
            <w:vMerge w:val="restart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168476</w:t>
            </w:r>
          </w:p>
        </w:tc>
        <w:tc>
          <w:tcPr>
            <w:tcW w:w="2977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Севмашвтуза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5322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экономика и управление на предприятиях машиностроения</w:t>
            </w:r>
          </w:p>
          <w:p w:rsidR="002E6987" w:rsidRPr="00125E4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бухгалтер </w:t>
            </w:r>
          </w:p>
        </w:tc>
      </w:tr>
      <w:tr w:rsidR="002E6987" w:rsidRPr="00410A26" w:rsidTr="00F55C80">
        <w:tc>
          <w:tcPr>
            <w:tcW w:w="2957" w:type="dxa"/>
            <w:vMerge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0584061</w:t>
            </w:r>
          </w:p>
        </w:tc>
        <w:tc>
          <w:tcPr>
            <w:tcW w:w="2977" w:type="dxa"/>
          </w:tcPr>
          <w:p w:rsidR="002E6987" w:rsidRDefault="002E6987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Морской технический университет, 2000</w:t>
            </w:r>
          </w:p>
        </w:tc>
        <w:tc>
          <w:tcPr>
            <w:tcW w:w="5322" w:type="dxa"/>
          </w:tcPr>
          <w:p w:rsidR="002E6987" w:rsidRDefault="002E6987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экономика и </w:t>
            </w:r>
            <w:r w:rsidR="0009482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D5374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</w:t>
            </w:r>
            <w:r w:rsidR="00ED53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E6987" w:rsidRPr="00125E47" w:rsidRDefault="002E6987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инженер-экономист</w:t>
            </w:r>
          </w:p>
        </w:tc>
      </w:tr>
      <w:tr w:rsidR="00F55C80" w:rsidRPr="00410A26" w:rsidTr="00F55C80">
        <w:tc>
          <w:tcPr>
            <w:tcW w:w="2957" w:type="dxa"/>
            <w:vMerge w:val="restart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Светлана Сергеевна, секретарь учебной части</w:t>
            </w:r>
          </w:p>
        </w:tc>
        <w:tc>
          <w:tcPr>
            <w:tcW w:w="1687" w:type="dxa"/>
            <w:vMerge w:val="restart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УТ </w:t>
            </w:r>
          </w:p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257534</w:t>
            </w:r>
          </w:p>
        </w:tc>
        <w:tc>
          <w:tcPr>
            <w:tcW w:w="2977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Северодвинское педагогическое училище, 1995</w:t>
            </w:r>
          </w:p>
        </w:tc>
        <w:tc>
          <w:tcPr>
            <w:tcW w:w="5322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4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</w:t>
            </w:r>
            <w:r w:rsidR="00125E47">
              <w:rPr>
                <w:rFonts w:ascii="Times New Roman" w:hAnsi="Times New Roman" w:cs="Times New Roman"/>
                <w:sz w:val="24"/>
                <w:szCs w:val="24"/>
              </w:rPr>
              <w:t>ассах общеобразовательной школы</w:t>
            </w:r>
          </w:p>
          <w:p w:rsidR="00F55C80" w:rsidRDefault="00F55C80" w:rsidP="0012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F55C80" w:rsidRPr="00410A26" w:rsidTr="00F55C80">
        <w:tc>
          <w:tcPr>
            <w:tcW w:w="2957" w:type="dxa"/>
            <w:vMerge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№ 0106513</w:t>
            </w:r>
          </w:p>
        </w:tc>
        <w:tc>
          <w:tcPr>
            <w:tcW w:w="2977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университет имени Н.А.Добролюбова, 2001</w:t>
            </w:r>
          </w:p>
        </w:tc>
        <w:tc>
          <w:tcPr>
            <w:tcW w:w="5322" w:type="dxa"/>
          </w:tcPr>
          <w:p w:rsidR="00F55C80" w:rsidRDefault="00F55C8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C33A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</w:t>
            </w:r>
            <w:r w:rsidR="00125E47">
              <w:rPr>
                <w:rFonts w:ascii="Times New Roman" w:hAnsi="Times New Roman" w:cs="Times New Roman"/>
                <w:sz w:val="24"/>
                <w:szCs w:val="24"/>
              </w:rPr>
              <w:t>ка и межкультурная коммуникация</w:t>
            </w:r>
          </w:p>
          <w:p w:rsidR="00F55C80" w:rsidRPr="00C33AFE" w:rsidRDefault="00F55C80" w:rsidP="00125E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Лингвист. Преподаватель (английский язык)</w:t>
            </w:r>
          </w:p>
        </w:tc>
      </w:tr>
      <w:tr w:rsidR="002E6987" w:rsidRPr="00410A26" w:rsidTr="00F55C80">
        <w:tc>
          <w:tcPr>
            <w:tcW w:w="2957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Ольга Валерьевна</w:t>
            </w:r>
          </w:p>
        </w:tc>
        <w:tc>
          <w:tcPr>
            <w:tcW w:w="1687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НВ 647610</w:t>
            </w:r>
          </w:p>
        </w:tc>
        <w:tc>
          <w:tcPr>
            <w:tcW w:w="2977" w:type="dxa"/>
          </w:tcPr>
          <w:p w:rsidR="002E6987" w:rsidRDefault="002E6987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лесотехнический институт имени М.В.Куйбышева</w:t>
            </w:r>
            <w:r w:rsidR="00404570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</w:p>
        </w:tc>
        <w:tc>
          <w:tcPr>
            <w:tcW w:w="5322" w:type="dxa"/>
          </w:tcPr>
          <w:p w:rsidR="002E6987" w:rsidRDefault="002E6987" w:rsidP="002E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технология деревообработки </w:t>
            </w:r>
          </w:p>
          <w:p w:rsidR="002E6987" w:rsidRDefault="002E6987" w:rsidP="002E69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инженер-технолог</w:t>
            </w:r>
          </w:p>
        </w:tc>
      </w:tr>
      <w:tr w:rsidR="001A783F" w:rsidRPr="00410A26" w:rsidTr="00F55C80">
        <w:tc>
          <w:tcPr>
            <w:tcW w:w="2957" w:type="dxa"/>
            <w:vMerge w:val="restart"/>
          </w:tcPr>
          <w:p w:rsidR="001A783F" w:rsidRDefault="001A783F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Валерий Леонидович</w:t>
            </w:r>
          </w:p>
        </w:tc>
        <w:tc>
          <w:tcPr>
            <w:tcW w:w="1687" w:type="dxa"/>
            <w:vMerge w:val="restart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 122590</w:t>
            </w:r>
          </w:p>
        </w:tc>
        <w:tc>
          <w:tcPr>
            <w:tcW w:w="2977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училище, 1965</w:t>
            </w:r>
          </w:p>
        </w:tc>
        <w:tc>
          <w:tcPr>
            <w:tcW w:w="5322" w:type="dxa"/>
          </w:tcPr>
          <w:p w:rsidR="001A783F" w:rsidRDefault="001A783F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дирижирование </w:t>
            </w:r>
          </w:p>
          <w:p w:rsidR="001A783F" w:rsidRDefault="001A783F" w:rsidP="00404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 пения общеобразовательной школы</w:t>
            </w:r>
          </w:p>
        </w:tc>
      </w:tr>
      <w:tr w:rsidR="001A783F" w:rsidRPr="00410A26" w:rsidTr="00F55C80">
        <w:tc>
          <w:tcPr>
            <w:tcW w:w="2957" w:type="dxa"/>
            <w:vMerge/>
          </w:tcPr>
          <w:p w:rsidR="001A783F" w:rsidRDefault="001A783F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832</w:t>
            </w:r>
          </w:p>
        </w:tc>
        <w:tc>
          <w:tcPr>
            <w:tcW w:w="2977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настройщиков фортепиано «Квинта», 2010</w:t>
            </w:r>
          </w:p>
        </w:tc>
        <w:tc>
          <w:tcPr>
            <w:tcW w:w="5322" w:type="dxa"/>
          </w:tcPr>
          <w:p w:rsidR="001A783F" w:rsidRPr="00404570" w:rsidRDefault="001A783F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мастер, художник по созданию и реставрации музыкальных инструментов высшей категории</w:t>
            </w:r>
          </w:p>
        </w:tc>
      </w:tr>
      <w:tr w:rsidR="00A17712" w:rsidRPr="00410A26" w:rsidTr="00F55C80">
        <w:tc>
          <w:tcPr>
            <w:tcW w:w="2957" w:type="dxa"/>
          </w:tcPr>
          <w:p w:rsidR="00A17712" w:rsidRDefault="00A17712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Дмитрий Валерьевич</w:t>
            </w:r>
          </w:p>
        </w:tc>
        <w:tc>
          <w:tcPr>
            <w:tcW w:w="1687" w:type="dxa"/>
          </w:tcPr>
          <w:p w:rsidR="00A17712" w:rsidRDefault="00A1771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712" w:rsidRDefault="00A17712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777</w:t>
            </w:r>
          </w:p>
        </w:tc>
        <w:tc>
          <w:tcPr>
            <w:tcW w:w="2977" w:type="dxa"/>
          </w:tcPr>
          <w:p w:rsidR="00A17712" w:rsidRDefault="00A17712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настройщиков фортепиано «Квинта», 2009</w:t>
            </w:r>
          </w:p>
        </w:tc>
        <w:tc>
          <w:tcPr>
            <w:tcW w:w="5322" w:type="dxa"/>
          </w:tcPr>
          <w:p w:rsidR="00A17712" w:rsidRPr="00A17712" w:rsidRDefault="00A17712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настройщик пианино и роялей</w:t>
            </w:r>
          </w:p>
        </w:tc>
      </w:tr>
      <w:tr w:rsidR="001A783F" w:rsidRPr="00410A26" w:rsidTr="00F55C80">
        <w:tc>
          <w:tcPr>
            <w:tcW w:w="2957" w:type="dxa"/>
          </w:tcPr>
          <w:p w:rsidR="001A783F" w:rsidRDefault="001A783F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687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783F" w:rsidRDefault="001A783F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2107468</w:t>
            </w:r>
          </w:p>
        </w:tc>
        <w:tc>
          <w:tcPr>
            <w:tcW w:w="2977" w:type="dxa"/>
          </w:tcPr>
          <w:p w:rsidR="001A783F" w:rsidRDefault="001A783F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высшего профессионального образования «Московский государственный индустриальный университет», 2007  </w:t>
            </w:r>
          </w:p>
        </w:tc>
        <w:tc>
          <w:tcPr>
            <w:tcW w:w="5322" w:type="dxa"/>
          </w:tcPr>
          <w:p w:rsidR="001A783F" w:rsidRDefault="001A783F" w:rsidP="001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бухгалтерский учет, анализ и аудит</w:t>
            </w:r>
          </w:p>
          <w:p w:rsidR="001A783F" w:rsidRDefault="001A783F" w:rsidP="001A7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экономист </w:t>
            </w:r>
          </w:p>
        </w:tc>
      </w:tr>
      <w:tr w:rsidR="00541465" w:rsidRPr="00410A26" w:rsidTr="00F55C80">
        <w:tc>
          <w:tcPr>
            <w:tcW w:w="2957" w:type="dxa"/>
          </w:tcPr>
          <w:p w:rsidR="00541465" w:rsidRDefault="00541465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Гмырина Елена Владимировна</w:t>
            </w:r>
          </w:p>
        </w:tc>
        <w:tc>
          <w:tcPr>
            <w:tcW w:w="1687" w:type="dxa"/>
          </w:tcPr>
          <w:p w:rsidR="00541465" w:rsidRDefault="0054146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3" w:type="dxa"/>
          </w:tcPr>
          <w:p w:rsidR="00541465" w:rsidRDefault="00541465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6926</w:t>
            </w:r>
          </w:p>
        </w:tc>
        <w:tc>
          <w:tcPr>
            <w:tcW w:w="2977" w:type="dxa"/>
          </w:tcPr>
          <w:p w:rsidR="00541465" w:rsidRDefault="00541465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ГПТУ № 9 г. Архангельска</w:t>
            </w:r>
          </w:p>
        </w:tc>
        <w:tc>
          <w:tcPr>
            <w:tcW w:w="5322" w:type="dxa"/>
          </w:tcPr>
          <w:p w:rsidR="00541465" w:rsidRPr="00541465" w:rsidRDefault="00541465" w:rsidP="001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оператор связи</w:t>
            </w:r>
          </w:p>
        </w:tc>
      </w:tr>
      <w:tr w:rsidR="000006AD" w:rsidRPr="00410A26" w:rsidTr="00F55C80">
        <w:tc>
          <w:tcPr>
            <w:tcW w:w="2957" w:type="dxa"/>
          </w:tcPr>
          <w:p w:rsidR="000006AD" w:rsidRDefault="000006AD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87" w:type="dxa"/>
          </w:tcPr>
          <w:p w:rsidR="000006AD" w:rsidRDefault="000006A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0006AD" w:rsidRDefault="000006A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90 БА 0728963</w:t>
            </w:r>
          </w:p>
        </w:tc>
        <w:tc>
          <w:tcPr>
            <w:tcW w:w="2977" w:type="dxa"/>
          </w:tcPr>
          <w:p w:rsidR="000006AD" w:rsidRDefault="000006AD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«Санкт-Петербургский государственный морской технический университет», 2010</w:t>
            </w:r>
          </w:p>
        </w:tc>
        <w:tc>
          <w:tcPr>
            <w:tcW w:w="5322" w:type="dxa"/>
          </w:tcPr>
          <w:p w:rsidR="000006AD" w:rsidRDefault="000006AD" w:rsidP="001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судостроение</w:t>
            </w:r>
          </w:p>
          <w:p w:rsidR="000006AD" w:rsidRPr="000006AD" w:rsidRDefault="000006AD" w:rsidP="001A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техник</w:t>
            </w:r>
          </w:p>
        </w:tc>
      </w:tr>
      <w:tr w:rsidR="000006AD" w:rsidRPr="00410A26" w:rsidTr="00F55C80">
        <w:tc>
          <w:tcPr>
            <w:tcW w:w="2957" w:type="dxa"/>
          </w:tcPr>
          <w:p w:rsidR="000006AD" w:rsidRDefault="000006AD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Одоева Людмила </w:t>
            </w:r>
            <w:r w:rsidR="00EE77F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87" w:type="dxa"/>
          </w:tcPr>
          <w:p w:rsidR="000006AD" w:rsidRDefault="000006A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0006AD" w:rsidRDefault="000006AD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498169</w:t>
            </w:r>
          </w:p>
        </w:tc>
        <w:tc>
          <w:tcPr>
            <w:tcW w:w="2977" w:type="dxa"/>
          </w:tcPr>
          <w:p w:rsidR="000006AD" w:rsidRDefault="000006AD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Северодвинский политехнический техникум, 1978</w:t>
            </w:r>
          </w:p>
        </w:tc>
        <w:tc>
          <w:tcPr>
            <w:tcW w:w="5322" w:type="dxa"/>
          </w:tcPr>
          <w:p w:rsidR="000006AD" w:rsidRDefault="000006AD" w:rsidP="0000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промышленное и гражданское строительство</w:t>
            </w:r>
          </w:p>
          <w:p w:rsidR="000006AD" w:rsidRPr="000006AD" w:rsidRDefault="000006AD" w:rsidP="0000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техник-строитель</w:t>
            </w:r>
          </w:p>
        </w:tc>
      </w:tr>
      <w:tr w:rsidR="00EE77F9" w:rsidRPr="00410A26" w:rsidTr="00F55C80">
        <w:tc>
          <w:tcPr>
            <w:tcW w:w="2957" w:type="dxa"/>
          </w:tcPr>
          <w:p w:rsidR="00EE77F9" w:rsidRDefault="00EE77F9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Надежда Сергеевна</w:t>
            </w:r>
          </w:p>
        </w:tc>
        <w:tc>
          <w:tcPr>
            <w:tcW w:w="1687" w:type="dxa"/>
          </w:tcPr>
          <w:p w:rsidR="00EE77F9" w:rsidRDefault="00EE77F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EE77F9" w:rsidRDefault="00EE77F9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977" w:type="dxa"/>
          </w:tcPr>
          <w:p w:rsidR="00EE77F9" w:rsidRDefault="00EE77F9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техникум, 2003</w:t>
            </w:r>
          </w:p>
        </w:tc>
        <w:tc>
          <w:tcPr>
            <w:tcW w:w="5322" w:type="dxa"/>
          </w:tcPr>
          <w:p w:rsidR="00EE77F9" w:rsidRDefault="00EE77F9" w:rsidP="00EE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финансы и кредит</w:t>
            </w:r>
          </w:p>
          <w:p w:rsidR="00EE77F9" w:rsidRPr="00EE77F9" w:rsidRDefault="00EE77F9" w:rsidP="00EE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экономист</w:t>
            </w:r>
          </w:p>
        </w:tc>
      </w:tr>
      <w:tr w:rsidR="00FE5BBE" w:rsidRPr="00410A26" w:rsidTr="00F55C80">
        <w:tc>
          <w:tcPr>
            <w:tcW w:w="2957" w:type="dxa"/>
          </w:tcPr>
          <w:p w:rsidR="00FE5BBE" w:rsidRDefault="00FE5BBE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Зинаида Петровна</w:t>
            </w:r>
          </w:p>
        </w:tc>
        <w:tc>
          <w:tcPr>
            <w:tcW w:w="1687" w:type="dxa"/>
          </w:tcPr>
          <w:p w:rsidR="00FE5BBE" w:rsidRDefault="00FE5BB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FE5BBE" w:rsidRPr="00FE5BBE" w:rsidRDefault="00FE5BBE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137171</w:t>
            </w:r>
          </w:p>
        </w:tc>
        <w:tc>
          <w:tcPr>
            <w:tcW w:w="2977" w:type="dxa"/>
          </w:tcPr>
          <w:p w:rsidR="00FE5BBE" w:rsidRDefault="00FE5BBE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институт культуры имени Н.К.Крупской, 1979</w:t>
            </w:r>
          </w:p>
        </w:tc>
        <w:tc>
          <w:tcPr>
            <w:tcW w:w="5322" w:type="dxa"/>
          </w:tcPr>
          <w:p w:rsidR="00FE5BBE" w:rsidRDefault="00FE5BBE" w:rsidP="00FE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библиотековедение и библиография</w:t>
            </w:r>
          </w:p>
          <w:p w:rsidR="00FE5BBE" w:rsidRPr="00FE5BBE" w:rsidRDefault="00FE5BBE" w:rsidP="00FE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библиотекарь и библиограф детских и школьных библиотек</w:t>
            </w:r>
          </w:p>
        </w:tc>
      </w:tr>
      <w:tr w:rsidR="00851230" w:rsidRPr="00410A26" w:rsidTr="00F55C80">
        <w:tc>
          <w:tcPr>
            <w:tcW w:w="2957" w:type="dxa"/>
          </w:tcPr>
          <w:p w:rsidR="00851230" w:rsidRDefault="00851230" w:rsidP="004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687" w:type="dxa"/>
          </w:tcPr>
          <w:p w:rsidR="00851230" w:rsidRDefault="00851230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851230" w:rsidRDefault="00267314" w:rsidP="005E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ДВС 1115635</w:t>
            </w:r>
          </w:p>
        </w:tc>
        <w:tc>
          <w:tcPr>
            <w:tcW w:w="2977" w:type="dxa"/>
          </w:tcPr>
          <w:p w:rsidR="00851230" w:rsidRDefault="00267314" w:rsidP="004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индустриальный университет, 2002</w:t>
            </w:r>
          </w:p>
        </w:tc>
        <w:tc>
          <w:tcPr>
            <w:tcW w:w="5322" w:type="dxa"/>
          </w:tcPr>
          <w:p w:rsidR="00851230" w:rsidRDefault="00267314" w:rsidP="00FE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специальность</w:t>
            </w:r>
            <w:r w:rsidRPr="00267314"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ухгалтерский учет и аудит</w:t>
            </w:r>
          </w:p>
          <w:p w:rsidR="00267314" w:rsidRPr="00267314" w:rsidRDefault="00267314" w:rsidP="00FE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002AB3" w:rsidRDefault="00002AB3"/>
    <w:sectPr w:rsidR="00002AB3" w:rsidSect="004777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589"/>
    <w:rsid w:val="000000D4"/>
    <w:rsid w:val="0000027E"/>
    <w:rsid w:val="00000533"/>
    <w:rsid w:val="000006AD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AB3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1F7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6E93"/>
    <w:rsid w:val="00047A0A"/>
    <w:rsid w:val="00047C92"/>
    <w:rsid w:val="00050635"/>
    <w:rsid w:val="00050741"/>
    <w:rsid w:val="00050D4F"/>
    <w:rsid w:val="00051010"/>
    <w:rsid w:val="0005106F"/>
    <w:rsid w:val="00051AF6"/>
    <w:rsid w:val="00051D41"/>
    <w:rsid w:val="00051DFA"/>
    <w:rsid w:val="0005250E"/>
    <w:rsid w:val="0005273C"/>
    <w:rsid w:val="00052BAD"/>
    <w:rsid w:val="00052C82"/>
    <w:rsid w:val="000537E9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2F"/>
    <w:rsid w:val="00094865"/>
    <w:rsid w:val="000948FC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DD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5E47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3FB6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B88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72E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4E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3F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09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6118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5DC4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5A1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5C46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4E2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C09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314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4F0F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078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987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5F5C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2E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06E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55C"/>
    <w:rsid w:val="003A2A24"/>
    <w:rsid w:val="003A2D9A"/>
    <w:rsid w:val="003A34F8"/>
    <w:rsid w:val="003A3589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7F1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5062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570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A26"/>
    <w:rsid w:val="00410C49"/>
    <w:rsid w:val="00410DD4"/>
    <w:rsid w:val="00411A1B"/>
    <w:rsid w:val="004126D6"/>
    <w:rsid w:val="0041305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81C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67544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737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BB1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CC0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18A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3CBF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E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36B"/>
    <w:rsid w:val="005374D9"/>
    <w:rsid w:val="00537B0C"/>
    <w:rsid w:val="0054044E"/>
    <w:rsid w:val="0054093D"/>
    <w:rsid w:val="00540F63"/>
    <w:rsid w:val="00541465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078"/>
    <w:rsid w:val="00547AC6"/>
    <w:rsid w:val="00547E14"/>
    <w:rsid w:val="005500A9"/>
    <w:rsid w:val="005504DF"/>
    <w:rsid w:val="005519AC"/>
    <w:rsid w:val="00551AB3"/>
    <w:rsid w:val="00552649"/>
    <w:rsid w:val="00552714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5D0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40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5E94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640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4E7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195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828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70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61D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62E"/>
    <w:rsid w:val="00634EDB"/>
    <w:rsid w:val="00634F8A"/>
    <w:rsid w:val="0063589C"/>
    <w:rsid w:val="00635EBB"/>
    <w:rsid w:val="00636C6A"/>
    <w:rsid w:val="00636CCF"/>
    <w:rsid w:val="006370C9"/>
    <w:rsid w:val="0064004D"/>
    <w:rsid w:val="0064049B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1F8"/>
    <w:rsid w:val="006929F8"/>
    <w:rsid w:val="00692DC1"/>
    <w:rsid w:val="00693043"/>
    <w:rsid w:val="00693047"/>
    <w:rsid w:val="00693763"/>
    <w:rsid w:val="00695351"/>
    <w:rsid w:val="006953D7"/>
    <w:rsid w:val="0069573A"/>
    <w:rsid w:val="00695C6B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3E7C"/>
    <w:rsid w:val="007040C9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651"/>
    <w:rsid w:val="00736A76"/>
    <w:rsid w:val="00736C94"/>
    <w:rsid w:val="00737C36"/>
    <w:rsid w:val="007401AA"/>
    <w:rsid w:val="00740B83"/>
    <w:rsid w:val="0074114A"/>
    <w:rsid w:val="00741B9B"/>
    <w:rsid w:val="00742101"/>
    <w:rsid w:val="0074260B"/>
    <w:rsid w:val="00742E6B"/>
    <w:rsid w:val="00743314"/>
    <w:rsid w:val="007436D4"/>
    <w:rsid w:val="00744C42"/>
    <w:rsid w:val="00744D57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71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51F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1DB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431"/>
    <w:rsid w:val="00802A4A"/>
    <w:rsid w:val="00802A8C"/>
    <w:rsid w:val="00802CDF"/>
    <w:rsid w:val="00802D90"/>
    <w:rsid w:val="008038CE"/>
    <w:rsid w:val="00803A8E"/>
    <w:rsid w:val="00803AD2"/>
    <w:rsid w:val="008040D9"/>
    <w:rsid w:val="00804103"/>
    <w:rsid w:val="008043F0"/>
    <w:rsid w:val="008048AD"/>
    <w:rsid w:val="00804957"/>
    <w:rsid w:val="00804DAA"/>
    <w:rsid w:val="00805770"/>
    <w:rsid w:val="0080591C"/>
    <w:rsid w:val="00805E5D"/>
    <w:rsid w:val="0080624C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069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9C6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230"/>
    <w:rsid w:val="00851738"/>
    <w:rsid w:val="00851CD4"/>
    <w:rsid w:val="00851D54"/>
    <w:rsid w:val="0085209A"/>
    <w:rsid w:val="00852291"/>
    <w:rsid w:val="0085291D"/>
    <w:rsid w:val="0085385E"/>
    <w:rsid w:val="0085399B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30D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8C9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D64"/>
    <w:rsid w:val="008E0F12"/>
    <w:rsid w:val="008E1607"/>
    <w:rsid w:val="008E1B51"/>
    <w:rsid w:val="008E1ED4"/>
    <w:rsid w:val="008E208E"/>
    <w:rsid w:val="008E21BD"/>
    <w:rsid w:val="008E2A20"/>
    <w:rsid w:val="008E2A7C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03F"/>
    <w:rsid w:val="00905506"/>
    <w:rsid w:val="00905B3D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12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131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9D8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613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41F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55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712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2F4D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2F6A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0F1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CB6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466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B0E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54"/>
    <w:rsid w:val="00B077D5"/>
    <w:rsid w:val="00B07AB3"/>
    <w:rsid w:val="00B07EBE"/>
    <w:rsid w:val="00B10303"/>
    <w:rsid w:val="00B10318"/>
    <w:rsid w:val="00B10690"/>
    <w:rsid w:val="00B10878"/>
    <w:rsid w:val="00B10E48"/>
    <w:rsid w:val="00B11020"/>
    <w:rsid w:val="00B118BB"/>
    <w:rsid w:val="00B11C77"/>
    <w:rsid w:val="00B127E9"/>
    <w:rsid w:val="00B12FBD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574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1F5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1DF2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4C86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B00"/>
    <w:rsid w:val="00BD3D6D"/>
    <w:rsid w:val="00BD3E77"/>
    <w:rsid w:val="00BD3F98"/>
    <w:rsid w:val="00BD42BD"/>
    <w:rsid w:val="00BD457C"/>
    <w:rsid w:val="00BD4E03"/>
    <w:rsid w:val="00BD4FB5"/>
    <w:rsid w:val="00BD51F8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1B6D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3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3AFE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218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1EBA"/>
    <w:rsid w:val="00CA2582"/>
    <w:rsid w:val="00CA2783"/>
    <w:rsid w:val="00CA2AE9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08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1756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346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2FA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4D91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3F95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351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24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0DC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A5F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4FA1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79E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374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B42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7F9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C80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4F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8DE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1CF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795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BBE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4F3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2CA4-0964-4E0D-9A7A-ABEDE12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2014-12-15T05:48:00Z</dcterms:created>
  <dcterms:modified xsi:type="dcterms:W3CDTF">2015-04-15T07:48:00Z</dcterms:modified>
</cp:coreProperties>
</file>