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3260"/>
        <w:gridCol w:w="2552"/>
        <w:gridCol w:w="992"/>
      </w:tblGrid>
      <w:tr w:rsidR="003E216E" w:rsidRPr="00F84C0A" w:rsidTr="002C5FD1">
        <w:tc>
          <w:tcPr>
            <w:tcW w:w="10456" w:type="dxa"/>
            <w:gridSpan w:val="5"/>
          </w:tcPr>
          <w:p w:rsidR="00ED735E" w:rsidRPr="00CF655A" w:rsidRDefault="003E216E" w:rsidP="002C5FD1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5A">
              <w:rPr>
                <w:rFonts w:ascii="Times New Roman" w:hAnsi="Times New Roman"/>
                <w:b/>
                <w:sz w:val="24"/>
                <w:szCs w:val="24"/>
              </w:rPr>
              <w:t>Мероприятия стратегического развития муниципального учреждения (подразделения)</w:t>
            </w:r>
          </w:p>
        </w:tc>
      </w:tr>
      <w:tr w:rsidR="00E01B83" w:rsidRPr="00F84C0A" w:rsidTr="002C5FD1">
        <w:tc>
          <w:tcPr>
            <w:tcW w:w="540" w:type="dxa"/>
          </w:tcPr>
          <w:p w:rsidR="003E216E" w:rsidRPr="00F84C0A" w:rsidRDefault="003E216E" w:rsidP="002C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216E" w:rsidRPr="00F84C0A" w:rsidRDefault="003E216E" w:rsidP="002C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C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4C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3E216E" w:rsidRPr="00F84C0A" w:rsidRDefault="003E216E" w:rsidP="002C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A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3260" w:type="dxa"/>
          </w:tcPr>
          <w:p w:rsidR="003E216E" w:rsidRPr="00F84C0A" w:rsidRDefault="003E216E" w:rsidP="002C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3E216E" w:rsidRPr="00F84C0A" w:rsidRDefault="003E216E" w:rsidP="002C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A">
              <w:rPr>
                <w:rFonts w:ascii="Times New Roman" w:hAnsi="Times New Roman"/>
                <w:sz w:val="24"/>
                <w:szCs w:val="24"/>
              </w:rPr>
              <w:t>плановый результат</w:t>
            </w:r>
          </w:p>
        </w:tc>
        <w:tc>
          <w:tcPr>
            <w:tcW w:w="992" w:type="dxa"/>
          </w:tcPr>
          <w:p w:rsidR="003E216E" w:rsidRPr="00F84C0A" w:rsidRDefault="003E216E" w:rsidP="002C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751AE" w:rsidRPr="00F84C0A" w:rsidTr="002C5FD1">
        <w:trPr>
          <w:trHeight w:val="1305"/>
        </w:trPr>
        <w:tc>
          <w:tcPr>
            <w:tcW w:w="540" w:type="dxa"/>
            <w:vMerge w:val="restart"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1</w:t>
            </w:r>
          </w:p>
        </w:tc>
        <w:tc>
          <w:tcPr>
            <w:tcW w:w="3112" w:type="dxa"/>
            <w:vMerge w:val="restart"/>
          </w:tcPr>
          <w:p w:rsidR="00E01B83" w:rsidRPr="00F84C0A" w:rsidRDefault="00EC77B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="00E01B83" w:rsidRPr="00F84C0A">
              <w:rPr>
                <w:rFonts w:ascii="Times New Roman" w:hAnsi="Times New Roman"/>
                <w:sz w:val="20"/>
                <w:szCs w:val="20"/>
              </w:rPr>
              <w:t xml:space="preserve"> содержания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свете современных требований</w:t>
            </w:r>
          </w:p>
        </w:tc>
        <w:tc>
          <w:tcPr>
            <w:tcW w:w="3260" w:type="dxa"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Оснащение учебных кабинетов техническими средствами обучения:</w:t>
            </w:r>
          </w:p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-обновление библиотечного фонда современной литературой;</w:t>
            </w:r>
          </w:p>
        </w:tc>
        <w:tc>
          <w:tcPr>
            <w:tcW w:w="2552" w:type="dxa"/>
            <w:vMerge w:val="restart"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Результативность,</w:t>
            </w:r>
          </w:p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 xml:space="preserve">стабильность и рост качества обучения, положительная динамика по индивидуальному прогрессу </w:t>
            </w:r>
            <w:proofErr w:type="gramStart"/>
            <w:r w:rsidRPr="00F84C0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01B83" w:rsidRPr="00F84C0A" w:rsidRDefault="00E01B83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1B83" w:rsidRPr="00F84C0A" w:rsidRDefault="00E01B83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5</w:t>
            </w:r>
          </w:p>
        </w:tc>
      </w:tr>
      <w:tr w:rsidR="009751AE" w:rsidRPr="00F84C0A" w:rsidTr="002C5FD1">
        <w:trPr>
          <w:trHeight w:val="808"/>
        </w:trPr>
        <w:tc>
          <w:tcPr>
            <w:tcW w:w="540" w:type="dxa"/>
            <w:vMerge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 xml:space="preserve">-приобретение новой </w:t>
            </w:r>
            <w:proofErr w:type="gramStart"/>
            <w:r w:rsidRPr="00F84C0A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="009A3849" w:rsidRPr="00F84C0A">
              <w:rPr>
                <w:rFonts w:ascii="Times New Roman" w:hAnsi="Times New Roman"/>
                <w:sz w:val="20"/>
                <w:szCs w:val="20"/>
              </w:rPr>
              <w:t>-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F84C0A">
              <w:rPr>
                <w:rFonts w:ascii="Times New Roman" w:hAnsi="Times New Roman"/>
                <w:sz w:val="20"/>
                <w:szCs w:val="20"/>
              </w:rPr>
              <w:t xml:space="preserve"> техники;</w:t>
            </w:r>
          </w:p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подключение к сети Интернет учебных аудиторий;</w:t>
            </w:r>
          </w:p>
        </w:tc>
        <w:tc>
          <w:tcPr>
            <w:tcW w:w="2552" w:type="dxa"/>
            <w:vMerge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B83" w:rsidRPr="00F84C0A" w:rsidRDefault="00E01B83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6</w:t>
            </w:r>
          </w:p>
        </w:tc>
      </w:tr>
      <w:tr w:rsidR="009751AE" w:rsidRPr="00F84C0A" w:rsidTr="002C5FD1">
        <w:trPr>
          <w:trHeight w:val="557"/>
        </w:trPr>
        <w:tc>
          <w:tcPr>
            <w:tcW w:w="540" w:type="dxa"/>
            <w:vMerge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-создание банка учебно-дидактического материала</w:t>
            </w:r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B83" w:rsidRPr="00F84C0A" w:rsidRDefault="00811A8E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7</w:t>
            </w:r>
          </w:p>
        </w:tc>
      </w:tr>
      <w:tr w:rsidR="00E01B83" w:rsidRPr="00F84C0A" w:rsidTr="002C5FD1">
        <w:tc>
          <w:tcPr>
            <w:tcW w:w="540" w:type="dxa"/>
          </w:tcPr>
          <w:p w:rsidR="003E216E" w:rsidRPr="00F84C0A" w:rsidRDefault="00B62BC3" w:rsidP="002C5FD1">
            <w:pPr>
              <w:spacing w:after="0" w:line="240" w:lineRule="auto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</w:t>
            </w:r>
          </w:p>
        </w:tc>
        <w:tc>
          <w:tcPr>
            <w:tcW w:w="3112" w:type="dxa"/>
          </w:tcPr>
          <w:p w:rsidR="00E01B83" w:rsidRPr="00F84C0A" w:rsidRDefault="00E01B8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Создание условий для оптимального развития  и творческой самореализации одарённых детей, профессиональная ориентация учащихся в сфере искусства, культуры, формирование готовности к продолжению художественного образования</w:t>
            </w:r>
          </w:p>
        </w:tc>
        <w:tc>
          <w:tcPr>
            <w:tcW w:w="3260" w:type="dxa"/>
          </w:tcPr>
          <w:p w:rsidR="003E216E" w:rsidRPr="00F84C0A" w:rsidRDefault="006C3490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у</w:t>
            </w:r>
            <w:r w:rsidR="0092511D" w:rsidRPr="00F84C0A">
              <w:rPr>
                <w:rFonts w:ascii="Times New Roman" w:hAnsi="Times New Roman"/>
                <w:sz w:val="20"/>
                <w:szCs w:val="20"/>
              </w:rPr>
              <w:t>частие учеников в конкурсах различных уровней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3490" w:rsidRPr="00F84C0A" w:rsidRDefault="006C3490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-участие  одарённых детей в выездных творческих школах, конференциях;</w:t>
            </w:r>
          </w:p>
          <w:p w:rsidR="006C3490" w:rsidRPr="00F84C0A" w:rsidRDefault="006C3490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внедрение в образовательный процесс предпрофессиональных общеобразовательных программ в области музыкального искусства</w:t>
            </w:r>
          </w:p>
          <w:p w:rsidR="006C3490" w:rsidRPr="00F84C0A" w:rsidRDefault="006C3490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90" w:rsidRPr="00F84C0A" w:rsidRDefault="006C3490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216E" w:rsidRPr="00F84C0A" w:rsidRDefault="006C3490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повышение исполнительского уровня учащихся;</w:t>
            </w:r>
          </w:p>
          <w:p w:rsidR="006C3490" w:rsidRPr="00F84C0A" w:rsidRDefault="006C3490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увеличение числа участников конкурсов;</w:t>
            </w:r>
          </w:p>
          <w:p w:rsidR="006C3490" w:rsidRPr="00F84C0A" w:rsidRDefault="006C3490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расширение пространства</w:t>
            </w:r>
            <w:r w:rsidR="00E03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r w:rsidR="00E03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>контактов;</w:t>
            </w:r>
          </w:p>
          <w:p w:rsidR="006C3490" w:rsidRPr="00F84C0A" w:rsidRDefault="006C3490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35EB5" w:rsidRPr="00F84C0A">
              <w:rPr>
                <w:rFonts w:ascii="Times New Roman" w:hAnsi="Times New Roman"/>
                <w:sz w:val="20"/>
                <w:szCs w:val="20"/>
              </w:rPr>
              <w:t xml:space="preserve">готовность учащихся к самовоспитанию, </w:t>
            </w:r>
            <w:proofErr w:type="gramStart"/>
            <w:r w:rsidR="00535EB5" w:rsidRPr="00F84C0A">
              <w:rPr>
                <w:rFonts w:ascii="Times New Roman" w:hAnsi="Times New Roman"/>
                <w:sz w:val="20"/>
                <w:szCs w:val="20"/>
              </w:rPr>
              <w:t>само-образованию</w:t>
            </w:r>
            <w:proofErr w:type="gramEnd"/>
            <w:r w:rsidR="00535EB5" w:rsidRPr="00F84C0A">
              <w:rPr>
                <w:rFonts w:ascii="Times New Roman" w:hAnsi="Times New Roman"/>
                <w:sz w:val="20"/>
                <w:szCs w:val="20"/>
              </w:rPr>
              <w:t>, профессиональному</w:t>
            </w:r>
            <w:r w:rsidR="00E03302">
              <w:rPr>
                <w:rFonts w:ascii="Times New Roman" w:hAnsi="Times New Roman"/>
                <w:sz w:val="20"/>
                <w:szCs w:val="20"/>
              </w:rPr>
              <w:t xml:space="preserve"> самоопре</w:t>
            </w:r>
            <w:r w:rsidR="00535EB5" w:rsidRPr="00F84C0A">
              <w:rPr>
                <w:rFonts w:ascii="Times New Roman" w:hAnsi="Times New Roman"/>
                <w:sz w:val="20"/>
                <w:szCs w:val="20"/>
              </w:rPr>
              <w:t>делению.</w:t>
            </w:r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A8E" w:rsidRPr="00F84C0A" w:rsidRDefault="00811A8E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16E" w:rsidRPr="00F84C0A" w:rsidRDefault="003C356C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6C3490" w:rsidRPr="00F84C0A" w:rsidRDefault="006C3490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490" w:rsidRPr="00F84C0A" w:rsidRDefault="006C3490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6</w:t>
            </w:r>
          </w:p>
          <w:p w:rsidR="006C3490" w:rsidRPr="00F84C0A" w:rsidRDefault="006C3490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490" w:rsidRPr="00F84C0A" w:rsidRDefault="006C3490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7</w:t>
            </w:r>
          </w:p>
        </w:tc>
      </w:tr>
      <w:tr w:rsidR="00E01B83" w:rsidRPr="00F84C0A" w:rsidTr="002C5FD1">
        <w:tc>
          <w:tcPr>
            <w:tcW w:w="540" w:type="dxa"/>
          </w:tcPr>
          <w:p w:rsidR="003E216E" w:rsidRPr="00F84C0A" w:rsidRDefault="00B62BC3" w:rsidP="002C5FD1">
            <w:pPr>
              <w:spacing w:after="0" w:line="240" w:lineRule="auto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3</w:t>
            </w:r>
          </w:p>
        </w:tc>
        <w:tc>
          <w:tcPr>
            <w:tcW w:w="3112" w:type="dxa"/>
          </w:tcPr>
          <w:p w:rsidR="003E216E" w:rsidRPr="00F84C0A" w:rsidRDefault="009751A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Развитие кадрового потенциала</w:t>
            </w:r>
            <w:r w:rsidR="00600A5B" w:rsidRPr="00F84C0A">
              <w:rPr>
                <w:rFonts w:ascii="Times New Roman" w:hAnsi="Times New Roman"/>
                <w:sz w:val="20"/>
                <w:szCs w:val="20"/>
              </w:rPr>
              <w:t>, создание условий для мотивации к научно-методической, педагогической и исполнительской деятельности</w:t>
            </w:r>
          </w:p>
        </w:tc>
        <w:tc>
          <w:tcPr>
            <w:tcW w:w="3260" w:type="dxa"/>
          </w:tcPr>
          <w:p w:rsidR="003E216E" w:rsidRPr="00F84C0A" w:rsidRDefault="00E03302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привлечение молодых </w:t>
            </w:r>
            <w:r w:rsidR="00BC038A" w:rsidRPr="00F84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специалистов</w:t>
            </w:r>
            <w:r w:rsidR="00CC7963" w:rsidRPr="00F84C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7963" w:rsidRPr="00F84C0A" w:rsidRDefault="00CC796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-проведение курсов повышения профессиональной квалификации, организация методических семинаров, мастер-классов, практикумов, тв</w:t>
            </w:r>
            <w:r w:rsidR="00BC038A" w:rsidRPr="00F84C0A">
              <w:rPr>
                <w:rFonts w:ascii="Times New Roman" w:hAnsi="Times New Roman"/>
                <w:sz w:val="20"/>
                <w:szCs w:val="20"/>
              </w:rPr>
              <w:t xml:space="preserve">орческих лабораторий, 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>тренингов</w:t>
            </w:r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216E" w:rsidRPr="00F84C0A" w:rsidRDefault="00BC038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повышение эффективности педагогической деятельности;</w:t>
            </w:r>
          </w:p>
          <w:p w:rsidR="00BC038A" w:rsidRPr="00F84C0A" w:rsidRDefault="00D06073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улучшение качества</w:t>
            </w:r>
            <w:r w:rsidR="00BC038A" w:rsidRPr="00F84C0A">
              <w:rPr>
                <w:rFonts w:ascii="Times New Roman" w:hAnsi="Times New Roman"/>
                <w:sz w:val="20"/>
                <w:szCs w:val="20"/>
              </w:rPr>
              <w:t xml:space="preserve"> обучения;</w:t>
            </w:r>
          </w:p>
          <w:p w:rsidR="00BC038A" w:rsidRPr="00F84C0A" w:rsidRDefault="00BC038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внедрение новых технологий в образовательный</w:t>
            </w:r>
            <w:r w:rsidR="00E03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 xml:space="preserve"> процесс</w:t>
            </w:r>
          </w:p>
        </w:tc>
        <w:tc>
          <w:tcPr>
            <w:tcW w:w="992" w:type="dxa"/>
          </w:tcPr>
          <w:p w:rsidR="00ED735E" w:rsidRPr="00F84C0A" w:rsidRDefault="00ED735E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038A" w:rsidRPr="00F84C0A" w:rsidRDefault="00BC038A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5</w:t>
            </w:r>
          </w:p>
          <w:p w:rsidR="00BC038A" w:rsidRPr="00F84C0A" w:rsidRDefault="00BC038A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038A" w:rsidRPr="00F84C0A" w:rsidRDefault="00BC038A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6</w:t>
            </w:r>
          </w:p>
          <w:p w:rsidR="00BC038A" w:rsidRPr="00F84C0A" w:rsidRDefault="00BC038A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16E" w:rsidRPr="00F84C0A" w:rsidRDefault="00BC038A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7</w:t>
            </w:r>
          </w:p>
        </w:tc>
      </w:tr>
      <w:tr w:rsidR="00566DEA" w:rsidRPr="00F84C0A" w:rsidTr="002C5FD1">
        <w:trPr>
          <w:trHeight w:val="1875"/>
        </w:trPr>
        <w:tc>
          <w:tcPr>
            <w:tcW w:w="540" w:type="dxa"/>
            <w:vMerge w:val="restart"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4</w:t>
            </w:r>
          </w:p>
        </w:tc>
        <w:tc>
          <w:tcPr>
            <w:tcW w:w="3112" w:type="dxa"/>
            <w:vMerge w:val="restart"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Повышение качества концертно-просветительской деятельности, создание условий для удовлетворения духовных потребностей жителей Северодвинска</w:t>
            </w:r>
          </w:p>
        </w:tc>
        <w:tc>
          <w:tcPr>
            <w:tcW w:w="3260" w:type="dxa"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приобретение сценических костюмов для творческих коллективов;</w:t>
            </w:r>
          </w:p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-изготовление реквизитов для школьного музыкального театра «Мечта»;</w:t>
            </w:r>
          </w:p>
          <w:p w:rsidR="00ED735E" w:rsidRPr="00F84C0A" w:rsidRDefault="00ED735E" w:rsidP="003C3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DEA" w:rsidRPr="00F84C0A" w:rsidRDefault="00B71005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увеличение количества зрительской аудитории;</w:t>
            </w:r>
          </w:p>
          <w:p w:rsidR="00B71005" w:rsidRPr="00F84C0A" w:rsidRDefault="00B71005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создание интегрированных проектов в рамках музыкального искусства;</w:t>
            </w:r>
          </w:p>
          <w:p w:rsidR="00B71005" w:rsidRPr="00F84C0A" w:rsidRDefault="00B71005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перспектива качественного набора потенциальных у</w:t>
            </w:r>
            <w:r w:rsidR="000A6783" w:rsidRPr="00F84C0A">
              <w:rPr>
                <w:rFonts w:ascii="Times New Roman" w:hAnsi="Times New Roman"/>
                <w:sz w:val="20"/>
                <w:szCs w:val="20"/>
              </w:rPr>
              <w:t>ч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>еников</w:t>
            </w:r>
          </w:p>
        </w:tc>
        <w:tc>
          <w:tcPr>
            <w:tcW w:w="992" w:type="dxa"/>
          </w:tcPr>
          <w:p w:rsidR="00566DEA" w:rsidRPr="00F84C0A" w:rsidRDefault="00566DEA" w:rsidP="002C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DEA" w:rsidRPr="00F84C0A" w:rsidRDefault="00566DEA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5</w:t>
            </w:r>
          </w:p>
        </w:tc>
      </w:tr>
      <w:tr w:rsidR="00566DEA" w:rsidRPr="00F84C0A" w:rsidTr="002C5FD1">
        <w:trPr>
          <w:trHeight w:val="1081"/>
        </w:trPr>
        <w:tc>
          <w:tcPr>
            <w:tcW w:w="540" w:type="dxa"/>
            <w:vMerge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 приобретение микшерского пульта, радиомикрофонов, акустической системы;</w:t>
            </w:r>
          </w:p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приобретение струйного цветного принтера;</w:t>
            </w:r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DEA" w:rsidRPr="00F84C0A" w:rsidRDefault="00566DEA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6</w:t>
            </w:r>
          </w:p>
        </w:tc>
      </w:tr>
      <w:tr w:rsidR="00566DEA" w:rsidRPr="00F84C0A" w:rsidTr="002C5FD1">
        <w:trPr>
          <w:trHeight w:val="427"/>
        </w:trPr>
        <w:tc>
          <w:tcPr>
            <w:tcW w:w="540" w:type="dxa"/>
            <w:vMerge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-приобретение фотоаппарата, видеокамеры</w:t>
            </w:r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66DEA" w:rsidRPr="00F84C0A" w:rsidRDefault="00566DEA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DEA" w:rsidRPr="00F84C0A" w:rsidRDefault="00566DEA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7</w:t>
            </w:r>
          </w:p>
        </w:tc>
      </w:tr>
      <w:tr w:rsidR="00ED735E" w:rsidRPr="00F84C0A" w:rsidTr="002C5FD1">
        <w:trPr>
          <w:trHeight w:val="394"/>
        </w:trPr>
        <w:tc>
          <w:tcPr>
            <w:tcW w:w="540" w:type="dxa"/>
            <w:vMerge w:val="restart"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5</w:t>
            </w:r>
          </w:p>
        </w:tc>
        <w:tc>
          <w:tcPr>
            <w:tcW w:w="3112" w:type="dxa"/>
            <w:vMerge w:val="restart"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базы, создание комфортных условий обучения</w:t>
            </w:r>
          </w:p>
        </w:tc>
        <w:tc>
          <w:tcPr>
            <w:tcW w:w="3260" w:type="dxa"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-приобретение  музыкальных инструментов;</w:t>
            </w:r>
          </w:p>
          <w:p w:rsidR="00ED735E" w:rsidRPr="00F84C0A" w:rsidRDefault="003C356C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-ремонт кровли крыши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большом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35E" w:rsidRPr="00F84C0A">
              <w:rPr>
                <w:rFonts w:ascii="Times New Roman" w:hAnsi="Times New Roman"/>
                <w:sz w:val="20"/>
                <w:szCs w:val="20"/>
              </w:rPr>
              <w:lastRenderedPageBreak/>
              <w:t>концертного зала;</w:t>
            </w:r>
          </w:p>
          <w:p w:rsidR="003C356C" w:rsidRDefault="00ED735E" w:rsidP="003C3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косметический ремонт, замена дверных и оконных блоков в учебных кабинетах, усиление звукоизоляции;</w:t>
            </w:r>
          </w:p>
          <w:p w:rsidR="003C356C" w:rsidRDefault="003C356C" w:rsidP="003C3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капитальный ремонт системы  вентиляции большого концертного зала;</w:t>
            </w:r>
          </w:p>
          <w:p w:rsidR="003C356C" w:rsidRDefault="003C356C" w:rsidP="003C3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-ремонт внутреннего электроснабжения и сети рабочего освещения в здании школы;</w:t>
            </w:r>
          </w:p>
          <w:p w:rsidR="003C356C" w:rsidRDefault="003C356C" w:rsidP="003C3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-реконструкция системы отопления;</w:t>
            </w:r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D735E" w:rsidRPr="00F84C0A" w:rsidRDefault="00C66AA7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обновление материально-технической базы, приведение её в </w:t>
            </w:r>
            <w:r w:rsidRPr="00F84C0A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современным требованиям;</w:t>
            </w:r>
          </w:p>
          <w:p w:rsidR="00C66AA7" w:rsidRPr="00F84C0A" w:rsidRDefault="00C66AA7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повышение качества образования;</w:t>
            </w:r>
          </w:p>
          <w:p w:rsidR="00C66AA7" w:rsidRPr="00F84C0A" w:rsidRDefault="00332EB5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в</w:t>
            </w:r>
            <w:r w:rsidR="00C66AA7" w:rsidRPr="00F84C0A">
              <w:rPr>
                <w:rFonts w:ascii="Times New Roman" w:hAnsi="Times New Roman"/>
                <w:sz w:val="20"/>
                <w:szCs w:val="20"/>
              </w:rPr>
              <w:t>озникновение востребованной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 xml:space="preserve"> горожанами </w:t>
            </w:r>
            <w:r w:rsidR="00C66AA7" w:rsidRPr="00F84C0A">
              <w:rPr>
                <w:rFonts w:ascii="Times New Roman" w:hAnsi="Times New Roman"/>
                <w:sz w:val="20"/>
                <w:szCs w:val="20"/>
              </w:rPr>
              <w:t xml:space="preserve"> площадки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proofErr w:type="gramStart"/>
            <w:r w:rsidRPr="00F84C0A">
              <w:rPr>
                <w:rFonts w:ascii="Times New Roman" w:hAnsi="Times New Roman"/>
                <w:sz w:val="20"/>
                <w:szCs w:val="20"/>
              </w:rPr>
              <w:t>концертно- про</w:t>
            </w:r>
            <w:r w:rsidR="00E03302">
              <w:rPr>
                <w:rFonts w:ascii="Times New Roman" w:hAnsi="Times New Roman"/>
                <w:sz w:val="20"/>
                <w:szCs w:val="20"/>
              </w:rPr>
              <w:t>светительских</w:t>
            </w:r>
            <w:proofErr w:type="gramEnd"/>
            <w:r w:rsidR="00E03302">
              <w:rPr>
                <w:rFonts w:ascii="Times New Roman" w:hAnsi="Times New Roman"/>
                <w:sz w:val="20"/>
                <w:szCs w:val="20"/>
              </w:rPr>
              <w:t xml:space="preserve"> мероприятий на 283</w:t>
            </w:r>
            <w:r w:rsidRPr="00F84C0A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 w:rsidR="00E0330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ED735E" w:rsidRPr="00F84C0A" w:rsidRDefault="003A5C96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lastRenderedPageBreak/>
              <w:t>201</w:t>
            </w:r>
            <w:r w:rsidR="003C356C">
              <w:rPr>
                <w:rFonts w:ascii="Times New Roman" w:hAnsi="Times New Roman"/>
              </w:rPr>
              <w:t>5</w:t>
            </w:r>
          </w:p>
        </w:tc>
      </w:tr>
      <w:tr w:rsidR="00ED735E" w:rsidRPr="00F84C0A" w:rsidTr="002C5FD1">
        <w:trPr>
          <w:trHeight w:val="1254"/>
        </w:trPr>
        <w:tc>
          <w:tcPr>
            <w:tcW w:w="540" w:type="dxa"/>
            <w:vMerge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 xml:space="preserve">- замена мебели в </w:t>
            </w:r>
            <w:proofErr w:type="gramStart"/>
            <w:r w:rsidRPr="00F84C0A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gramEnd"/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C0A">
              <w:rPr>
                <w:rFonts w:ascii="Times New Roman" w:hAnsi="Times New Roman"/>
                <w:sz w:val="20"/>
                <w:szCs w:val="20"/>
              </w:rPr>
              <w:t>кабинетах</w:t>
            </w:r>
            <w:proofErr w:type="gramEnd"/>
            <w:r w:rsidRPr="00F84C0A">
              <w:rPr>
                <w:rFonts w:ascii="Times New Roman" w:hAnsi="Times New Roman"/>
                <w:sz w:val="20"/>
                <w:szCs w:val="20"/>
              </w:rPr>
              <w:t>, малом концертном зале;</w:t>
            </w:r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косметический ремонт большого концертного зала;</w:t>
            </w:r>
          </w:p>
          <w:p w:rsidR="00E03302" w:rsidRPr="00F84C0A" w:rsidRDefault="00E03302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приобретение оборудования для детской гардеробной</w:t>
            </w:r>
          </w:p>
        </w:tc>
        <w:tc>
          <w:tcPr>
            <w:tcW w:w="2552" w:type="dxa"/>
            <w:vMerge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35E" w:rsidRPr="00F84C0A" w:rsidRDefault="003A5C96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6</w:t>
            </w:r>
          </w:p>
        </w:tc>
      </w:tr>
      <w:tr w:rsidR="00ED735E" w:rsidRPr="00F84C0A" w:rsidTr="002C5FD1">
        <w:trPr>
          <w:trHeight w:val="1522"/>
        </w:trPr>
        <w:tc>
          <w:tcPr>
            <w:tcW w:w="540" w:type="dxa"/>
            <w:vMerge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735E" w:rsidRPr="00F84C0A" w:rsidRDefault="004612D8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>- капитальный ремонт полов</w:t>
            </w:r>
            <w:r w:rsidR="00ED735E" w:rsidRPr="00F84C0A">
              <w:rPr>
                <w:rFonts w:ascii="Times New Roman" w:hAnsi="Times New Roman"/>
                <w:sz w:val="20"/>
                <w:szCs w:val="20"/>
              </w:rPr>
              <w:t xml:space="preserve"> в коридорах;</w:t>
            </w:r>
          </w:p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C0A">
              <w:rPr>
                <w:rFonts w:ascii="Times New Roman" w:hAnsi="Times New Roman"/>
                <w:sz w:val="20"/>
                <w:szCs w:val="20"/>
              </w:rPr>
              <w:t xml:space="preserve">- изготовление стеллажей </w:t>
            </w:r>
            <w:proofErr w:type="gramStart"/>
            <w:r w:rsidRPr="00F84C0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E03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4C0A">
              <w:rPr>
                <w:rFonts w:ascii="Times New Roman" w:hAnsi="Times New Roman"/>
                <w:sz w:val="20"/>
                <w:szCs w:val="20"/>
              </w:rPr>
              <w:t>хранение</w:t>
            </w:r>
            <w:proofErr w:type="gramEnd"/>
            <w:r w:rsidRPr="00F84C0A">
              <w:rPr>
                <w:rFonts w:ascii="Times New Roman" w:hAnsi="Times New Roman"/>
                <w:sz w:val="20"/>
                <w:szCs w:val="20"/>
              </w:rPr>
              <w:t xml:space="preserve"> библиотечного фонда</w:t>
            </w:r>
          </w:p>
        </w:tc>
        <w:tc>
          <w:tcPr>
            <w:tcW w:w="2552" w:type="dxa"/>
            <w:vMerge/>
          </w:tcPr>
          <w:p w:rsidR="00ED735E" w:rsidRPr="00F84C0A" w:rsidRDefault="00ED735E" w:rsidP="002C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35E" w:rsidRPr="00F84C0A" w:rsidRDefault="00C66AA7" w:rsidP="003C3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C0A">
              <w:rPr>
                <w:rFonts w:ascii="Times New Roman" w:hAnsi="Times New Roman"/>
              </w:rPr>
              <w:t>201</w:t>
            </w:r>
            <w:r w:rsidR="003C356C">
              <w:rPr>
                <w:rFonts w:ascii="Times New Roman" w:hAnsi="Times New Roman"/>
              </w:rPr>
              <w:t>7</w:t>
            </w:r>
          </w:p>
        </w:tc>
      </w:tr>
    </w:tbl>
    <w:p w:rsidR="009D461C" w:rsidRDefault="009D461C"/>
    <w:p w:rsidR="00E03302" w:rsidRDefault="007C35EE" w:rsidP="009D46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="00E03302" w:rsidRPr="00E03302">
        <w:rPr>
          <w:rFonts w:ascii="Times New Roman" w:hAnsi="Times New Roman"/>
        </w:rPr>
        <w:t xml:space="preserve"> </w:t>
      </w:r>
      <w:proofErr w:type="gramStart"/>
      <w:r w:rsidR="00E03302">
        <w:rPr>
          <w:rFonts w:ascii="Times New Roman" w:hAnsi="Times New Roman"/>
        </w:rPr>
        <w:t>муниципального</w:t>
      </w:r>
      <w:proofErr w:type="gramEnd"/>
      <w:r w:rsidR="00E03302">
        <w:rPr>
          <w:rFonts w:ascii="Times New Roman" w:hAnsi="Times New Roman"/>
        </w:rPr>
        <w:t xml:space="preserve"> </w:t>
      </w:r>
    </w:p>
    <w:p w:rsidR="009D461C" w:rsidRDefault="00E03302" w:rsidP="009D461C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учреждения (</w:t>
      </w:r>
      <w:proofErr w:type="gramStart"/>
      <w:r>
        <w:rPr>
          <w:rFonts w:ascii="Times New Roman" w:hAnsi="Times New Roman"/>
        </w:rPr>
        <w:t>уполномоченное</w:t>
      </w:r>
      <w:proofErr w:type="gramEnd"/>
      <w:r>
        <w:rPr>
          <w:rFonts w:ascii="Times New Roman" w:hAnsi="Times New Roman"/>
        </w:rPr>
        <w:t xml:space="preserve"> лило)                      </w:t>
      </w:r>
      <w:r w:rsidR="007435B1">
        <w:rPr>
          <w:rFonts w:ascii="Times New Roman" w:hAnsi="Times New Roman"/>
        </w:rPr>
        <w:t>__</w:t>
      </w:r>
      <w:r w:rsidRPr="00BD0310">
        <w:rPr>
          <w:rFonts w:ascii="Times New Roman" w:hAnsi="Times New Roman"/>
        </w:rPr>
        <w:t>_______</w:t>
      </w:r>
      <w:r w:rsidR="00BD0310">
        <w:rPr>
          <w:rFonts w:ascii="Times New Roman" w:hAnsi="Times New Roman"/>
        </w:rPr>
        <w:t>____________________</w:t>
      </w:r>
      <w:r w:rsidR="000E0A3E">
        <w:rPr>
          <w:rFonts w:ascii="Times New Roman" w:hAnsi="Times New Roman"/>
          <w:u w:val="single"/>
        </w:rPr>
        <w:t>Данилюк Л.С.</w:t>
      </w:r>
    </w:p>
    <w:p w:rsidR="009D461C" w:rsidRPr="00E03302" w:rsidRDefault="00C85CF1" w:rsidP="00C85CF1">
      <w:pPr>
        <w:tabs>
          <w:tab w:val="left" w:pos="763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E0330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</w:t>
      </w:r>
      <w:r w:rsidRPr="00E03302">
        <w:rPr>
          <w:rFonts w:ascii="Times New Roman" w:hAnsi="Times New Roman"/>
          <w:sz w:val="20"/>
          <w:szCs w:val="20"/>
        </w:rPr>
        <w:t xml:space="preserve">подпись    </w:t>
      </w:r>
      <w:r w:rsidR="00E03302" w:rsidRPr="00E03302">
        <w:rPr>
          <w:rFonts w:ascii="Times New Roman" w:hAnsi="Times New Roman"/>
          <w:sz w:val="20"/>
          <w:szCs w:val="20"/>
        </w:rPr>
        <w:t xml:space="preserve">            </w:t>
      </w:r>
      <w:r w:rsidRPr="00E03302">
        <w:rPr>
          <w:rFonts w:ascii="Times New Roman" w:hAnsi="Times New Roman"/>
          <w:sz w:val="20"/>
          <w:szCs w:val="20"/>
        </w:rPr>
        <w:t xml:space="preserve">  </w:t>
      </w:r>
      <w:r w:rsidR="00E03302">
        <w:rPr>
          <w:rFonts w:ascii="Times New Roman" w:hAnsi="Times New Roman"/>
          <w:sz w:val="20"/>
          <w:szCs w:val="20"/>
        </w:rPr>
        <w:t xml:space="preserve">        </w:t>
      </w:r>
      <w:r w:rsidRPr="00E03302">
        <w:rPr>
          <w:rFonts w:ascii="Times New Roman" w:hAnsi="Times New Roman"/>
          <w:sz w:val="20"/>
          <w:szCs w:val="20"/>
        </w:rPr>
        <w:t xml:space="preserve">        (расшифровка подписи)</w:t>
      </w:r>
    </w:p>
    <w:p w:rsidR="00C85CF1" w:rsidRPr="00E03302" w:rsidRDefault="00C85CF1" w:rsidP="00C85CF1">
      <w:pPr>
        <w:tabs>
          <w:tab w:val="left" w:pos="7635"/>
        </w:tabs>
        <w:spacing w:after="0"/>
        <w:rPr>
          <w:rFonts w:ascii="Times New Roman" w:hAnsi="Times New Roman"/>
          <w:sz w:val="20"/>
          <w:szCs w:val="20"/>
        </w:rPr>
      </w:pPr>
    </w:p>
    <w:p w:rsidR="00E03302" w:rsidRDefault="00C85CF1" w:rsidP="00C85C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финансово-экономической службы</w:t>
      </w:r>
    </w:p>
    <w:p w:rsidR="00C85CF1" w:rsidRDefault="00E03302" w:rsidP="00C85CF1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муниципального учреждения                                  </w:t>
      </w:r>
      <w:r w:rsidRPr="00BD0310">
        <w:rPr>
          <w:rFonts w:ascii="Times New Roman" w:hAnsi="Times New Roman"/>
        </w:rPr>
        <w:t>________</w:t>
      </w:r>
      <w:r w:rsidR="00C85CF1" w:rsidRPr="00BD0310">
        <w:rPr>
          <w:rFonts w:ascii="Times New Roman" w:hAnsi="Times New Roman"/>
        </w:rPr>
        <w:t>__________</w:t>
      </w:r>
      <w:r w:rsidR="00BD0310">
        <w:rPr>
          <w:rFonts w:ascii="Times New Roman" w:hAnsi="Times New Roman"/>
        </w:rPr>
        <w:t>___</w:t>
      </w:r>
      <w:r w:rsidR="00C85CF1" w:rsidRPr="00BD0310">
        <w:rPr>
          <w:rFonts w:ascii="Times New Roman" w:hAnsi="Times New Roman"/>
        </w:rPr>
        <w:t>__________</w:t>
      </w:r>
      <w:r w:rsidR="00C85CF1" w:rsidRPr="00BD0310">
        <w:rPr>
          <w:rFonts w:ascii="Times New Roman" w:hAnsi="Times New Roman"/>
          <w:u w:val="single"/>
        </w:rPr>
        <w:t>Глебова А.П</w:t>
      </w:r>
      <w:r w:rsidR="00C85CF1" w:rsidRPr="00BD0310">
        <w:rPr>
          <w:rFonts w:ascii="Times New Roman" w:hAnsi="Times New Roman"/>
        </w:rPr>
        <w:t>.</w:t>
      </w:r>
    </w:p>
    <w:p w:rsidR="00C85CF1" w:rsidRPr="00E03302" w:rsidRDefault="00C85CF1" w:rsidP="00C85CF1">
      <w:pPr>
        <w:tabs>
          <w:tab w:val="left" w:pos="763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E03302">
        <w:rPr>
          <w:rFonts w:ascii="Times New Roman" w:hAnsi="Times New Roman"/>
        </w:rPr>
        <w:t xml:space="preserve">                                </w:t>
      </w:r>
      <w:r w:rsidRPr="00E03302">
        <w:rPr>
          <w:rFonts w:ascii="Times New Roman" w:hAnsi="Times New Roman"/>
          <w:sz w:val="20"/>
          <w:szCs w:val="20"/>
        </w:rPr>
        <w:t xml:space="preserve">подпись         </w:t>
      </w:r>
      <w:r w:rsidR="00E03302">
        <w:rPr>
          <w:rFonts w:ascii="Times New Roman" w:hAnsi="Times New Roman"/>
          <w:sz w:val="20"/>
          <w:szCs w:val="20"/>
        </w:rPr>
        <w:t xml:space="preserve">                  </w:t>
      </w:r>
      <w:r w:rsidRPr="00E03302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C85CF1" w:rsidRDefault="00C85CF1" w:rsidP="00C85CF1">
      <w:pPr>
        <w:tabs>
          <w:tab w:val="left" w:pos="7635"/>
        </w:tabs>
        <w:spacing w:after="0"/>
        <w:rPr>
          <w:rFonts w:ascii="Times New Roman" w:hAnsi="Times New Roman"/>
        </w:rPr>
      </w:pPr>
    </w:p>
    <w:p w:rsidR="00E03302" w:rsidRDefault="00C85CF1" w:rsidP="00C85C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бухгалтер </w:t>
      </w:r>
      <w:proofErr w:type="gramStart"/>
      <w:r w:rsidR="00E03302">
        <w:rPr>
          <w:rFonts w:ascii="Times New Roman" w:hAnsi="Times New Roman"/>
        </w:rPr>
        <w:t>муниципального</w:t>
      </w:r>
      <w:proofErr w:type="gramEnd"/>
    </w:p>
    <w:p w:rsidR="00C85CF1" w:rsidRDefault="00E03302" w:rsidP="00C85CF1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учреждения </w:t>
      </w:r>
      <w:r w:rsidR="00C85CF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BD0310">
        <w:rPr>
          <w:rFonts w:ascii="Times New Roman" w:hAnsi="Times New Roman"/>
        </w:rPr>
        <w:t>_______</w:t>
      </w:r>
      <w:r w:rsidR="00C85CF1" w:rsidRPr="00BD0310">
        <w:rPr>
          <w:rFonts w:ascii="Times New Roman" w:hAnsi="Times New Roman"/>
        </w:rPr>
        <w:t>_______________</w:t>
      </w:r>
      <w:r w:rsidR="00BD0310">
        <w:rPr>
          <w:rFonts w:ascii="Times New Roman" w:hAnsi="Times New Roman"/>
        </w:rPr>
        <w:t>___</w:t>
      </w:r>
      <w:r w:rsidR="00C85CF1" w:rsidRPr="00BD0310">
        <w:rPr>
          <w:rFonts w:ascii="Times New Roman" w:hAnsi="Times New Roman"/>
        </w:rPr>
        <w:t>______</w:t>
      </w:r>
      <w:r w:rsidR="00C85CF1" w:rsidRPr="00BD0310">
        <w:rPr>
          <w:rFonts w:ascii="Times New Roman" w:hAnsi="Times New Roman"/>
          <w:u w:val="single"/>
        </w:rPr>
        <w:t>Бабкина Т.К</w:t>
      </w:r>
      <w:r w:rsidR="00BD0310">
        <w:rPr>
          <w:rFonts w:ascii="Times New Roman" w:hAnsi="Times New Roman"/>
        </w:rPr>
        <w:t>.</w:t>
      </w:r>
    </w:p>
    <w:p w:rsidR="00C85CF1" w:rsidRPr="00E03302" w:rsidRDefault="00C85CF1" w:rsidP="00C85CF1">
      <w:pPr>
        <w:tabs>
          <w:tab w:val="left" w:pos="7635"/>
        </w:tabs>
        <w:spacing w:after="0"/>
        <w:rPr>
          <w:rFonts w:ascii="Times New Roman" w:hAnsi="Times New Roman"/>
          <w:sz w:val="20"/>
          <w:szCs w:val="20"/>
        </w:rPr>
      </w:pPr>
      <w:r w:rsidRPr="00E0330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E03302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E03302">
        <w:rPr>
          <w:rFonts w:ascii="Times New Roman" w:hAnsi="Times New Roman"/>
          <w:sz w:val="20"/>
          <w:szCs w:val="20"/>
        </w:rPr>
        <w:t xml:space="preserve"> подпись          </w:t>
      </w:r>
      <w:r w:rsidR="00E03302">
        <w:rPr>
          <w:rFonts w:ascii="Times New Roman" w:hAnsi="Times New Roman"/>
          <w:sz w:val="20"/>
          <w:szCs w:val="20"/>
        </w:rPr>
        <w:t xml:space="preserve">                  </w:t>
      </w:r>
      <w:r w:rsidRPr="00E03302">
        <w:rPr>
          <w:rFonts w:ascii="Times New Roman" w:hAnsi="Times New Roman"/>
          <w:sz w:val="20"/>
          <w:szCs w:val="20"/>
        </w:rPr>
        <w:t xml:space="preserve">    (расшифровка подписи)</w:t>
      </w:r>
    </w:p>
    <w:p w:rsidR="00C85CF1" w:rsidRPr="00E03302" w:rsidRDefault="00C85CF1" w:rsidP="00C85CF1">
      <w:pPr>
        <w:tabs>
          <w:tab w:val="left" w:pos="7635"/>
        </w:tabs>
        <w:spacing w:after="0"/>
        <w:rPr>
          <w:rFonts w:ascii="Times New Roman" w:hAnsi="Times New Roman"/>
          <w:sz w:val="20"/>
          <w:szCs w:val="20"/>
        </w:rPr>
      </w:pPr>
    </w:p>
    <w:p w:rsidR="00C85CF1" w:rsidRDefault="00C85CF1" w:rsidP="00C85CF1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Исполнитель                                                 </w:t>
      </w:r>
      <w:r w:rsidR="00E03302">
        <w:rPr>
          <w:rFonts w:ascii="Times New Roman" w:hAnsi="Times New Roman"/>
        </w:rPr>
        <w:t xml:space="preserve">              </w:t>
      </w:r>
      <w:r w:rsidR="00E03302" w:rsidRPr="00BD0310">
        <w:rPr>
          <w:rFonts w:ascii="Times New Roman" w:hAnsi="Times New Roman"/>
        </w:rPr>
        <w:t>_________</w:t>
      </w:r>
      <w:r w:rsidRPr="00BD0310">
        <w:rPr>
          <w:rFonts w:ascii="Times New Roman" w:hAnsi="Times New Roman"/>
        </w:rPr>
        <w:t>________________</w:t>
      </w:r>
      <w:r w:rsidR="00BD0310">
        <w:rPr>
          <w:rFonts w:ascii="Times New Roman" w:hAnsi="Times New Roman"/>
        </w:rPr>
        <w:t>___</w:t>
      </w:r>
      <w:r w:rsidR="00EA2EF3">
        <w:rPr>
          <w:rFonts w:ascii="Times New Roman" w:hAnsi="Times New Roman"/>
        </w:rPr>
        <w:t>_</w:t>
      </w:r>
      <w:r w:rsidRPr="00BD0310">
        <w:rPr>
          <w:rFonts w:ascii="Times New Roman" w:hAnsi="Times New Roman"/>
        </w:rPr>
        <w:t>_</w:t>
      </w:r>
      <w:r w:rsidR="00EA2EF3">
        <w:rPr>
          <w:rFonts w:ascii="Times New Roman" w:hAnsi="Times New Roman"/>
          <w:u w:val="single"/>
        </w:rPr>
        <w:t>Глебова А.П.</w:t>
      </w:r>
      <w:r w:rsidR="007C35EE">
        <w:rPr>
          <w:rFonts w:ascii="Times New Roman" w:hAnsi="Times New Roman"/>
          <w:u w:val="single"/>
        </w:rPr>
        <w:t>.</w:t>
      </w:r>
    </w:p>
    <w:p w:rsidR="00C85CF1" w:rsidRPr="00E03302" w:rsidRDefault="00C85CF1" w:rsidP="00C85CF1">
      <w:pPr>
        <w:tabs>
          <w:tab w:val="left" w:pos="763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E03302">
        <w:rPr>
          <w:rFonts w:ascii="Times New Roman" w:hAnsi="Times New Roman"/>
        </w:rPr>
        <w:t xml:space="preserve">                                    п</w:t>
      </w:r>
      <w:r w:rsidRPr="00E03302">
        <w:rPr>
          <w:rFonts w:ascii="Times New Roman" w:hAnsi="Times New Roman"/>
          <w:sz w:val="20"/>
          <w:szCs w:val="20"/>
        </w:rPr>
        <w:t xml:space="preserve">одпись           </w:t>
      </w:r>
      <w:r w:rsidR="00E03302">
        <w:rPr>
          <w:rFonts w:ascii="Times New Roman" w:hAnsi="Times New Roman"/>
          <w:sz w:val="20"/>
          <w:szCs w:val="20"/>
        </w:rPr>
        <w:t xml:space="preserve">                   </w:t>
      </w:r>
      <w:r w:rsidRPr="00E03302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C85CF1" w:rsidRPr="00E03302" w:rsidRDefault="00C85CF1" w:rsidP="00C85CF1">
      <w:pPr>
        <w:tabs>
          <w:tab w:val="left" w:pos="7635"/>
        </w:tabs>
        <w:spacing w:after="0"/>
        <w:rPr>
          <w:rFonts w:ascii="Times New Roman" w:hAnsi="Times New Roman"/>
          <w:sz w:val="20"/>
          <w:szCs w:val="20"/>
        </w:rPr>
      </w:pPr>
    </w:p>
    <w:p w:rsidR="00C85CF1" w:rsidRDefault="00C85CF1" w:rsidP="00C85CF1">
      <w:pPr>
        <w:tabs>
          <w:tab w:val="left" w:pos="7635"/>
        </w:tabs>
        <w:spacing w:after="0"/>
        <w:rPr>
          <w:rFonts w:ascii="Times New Roman" w:hAnsi="Times New Roman"/>
        </w:rPr>
      </w:pPr>
    </w:p>
    <w:p w:rsidR="00B171C5" w:rsidRDefault="00C85CF1" w:rsidP="00C85CF1">
      <w:pPr>
        <w:tabs>
          <w:tab w:val="left" w:pos="7635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тел</w:t>
      </w:r>
      <w:r w:rsidR="00484829">
        <w:rPr>
          <w:rFonts w:ascii="Times New Roman" w:hAnsi="Times New Roman"/>
          <w:u w:val="single"/>
        </w:rPr>
        <w:t>.58-34-95</w:t>
      </w:r>
      <w:r w:rsidRPr="00BD0310"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 xml:space="preserve">  </w:t>
      </w:r>
    </w:p>
    <w:p w:rsidR="00B171C5" w:rsidRDefault="00B171C5" w:rsidP="00C85CF1">
      <w:pPr>
        <w:tabs>
          <w:tab w:val="left" w:pos="7635"/>
        </w:tabs>
        <w:spacing w:after="0"/>
        <w:rPr>
          <w:rFonts w:ascii="Times New Roman" w:hAnsi="Times New Roman"/>
          <w:u w:val="single"/>
        </w:rPr>
      </w:pPr>
    </w:p>
    <w:p w:rsidR="00B171C5" w:rsidRDefault="00B171C5" w:rsidP="00C85CF1">
      <w:pPr>
        <w:tabs>
          <w:tab w:val="left" w:pos="7635"/>
        </w:tabs>
        <w:spacing w:after="0"/>
        <w:rPr>
          <w:rFonts w:ascii="Times New Roman" w:hAnsi="Times New Roman"/>
          <w:u w:val="single"/>
        </w:rPr>
      </w:pPr>
    </w:p>
    <w:p w:rsidR="00C85CF1" w:rsidRPr="00C85CF1" w:rsidRDefault="00C66C79" w:rsidP="00C85CF1">
      <w:pPr>
        <w:tabs>
          <w:tab w:val="left" w:pos="7635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"</w:t>
      </w:r>
      <w:r w:rsidR="00BB7AEA">
        <w:rPr>
          <w:rFonts w:ascii="Times New Roman" w:hAnsi="Times New Roman"/>
          <w:u w:val="single"/>
        </w:rPr>
        <w:t>21</w:t>
      </w:r>
      <w:r w:rsidRPr="00C66C79">
        <w:rPr>
          <w:rFonts w:ascii="Times New Roman" w:hAnsi="Times New Roman"/>
          <w:u w:val="single"/>
        </w:rPr>
        <w:t xml:space="preserve"> </w:t>
      </w:r>
      <w:r w:rsidR="00692AEF">
        <w:rPr>
          <w:rFonts w:ascii="Times New Roman" w:hAnsi="Times New Roman"/>
        </w:rPr>
        <w:t>"</w:t>
      </w:r>
      <w:r w:rsidR="00B171C5">
        <w:rPr>
          <w:rFonts w:ascii="Times New Roman" w:hAnsi="Times New Roman"/>
          <w:u w:val="single"/>
        </w:rPr>
        <w:t xml:space="preserve"> </w:t>
      </w:r>
      <w:r w:rsidR="00CB1AB5">
        <w:rPr>
          <w:rFonts w:ascii="Times New Roman" w:hAnsi="Times New Roman"/>
          <w:u w:val="single"/>
        </w:rPr>
        <w:t xml:space="preserve">  </w:t>
      </w:r>
      <w:r w:rsidR="00B171C5">
        <w:rPr>
          <w:rFonts w:ascii="Times New Roman" w:hAnsi="Times New Roman"/>
          <w:u w:val="single"/>
        </w:rPr>
        <w:t xml:space="preserve"> </w:t>
      </w:r>
      <w:r w:rsidR="00970A2A">
        <w:rPr>
          <w:rFonts w:ascii="Times New Roman" w:hAnsi="Times New Roman"/>
          <w:u w:val="single"/>
        </w:rPr>
        <w:t>января</w:t>
      </w:r>
      <w:r w:rsidR="00CB1AB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</w:t>
      </w:r>
      <w:r w:rsidR="00B171C5">
        <w:rPr>
          <w:rFonts w:ascii="Times New Roman" w:hAnsi="Times New Roman"/>
          <w:u w:val="single"/>
        </w:rPr>
        <w:t>201</w:t>
      </w:r>
      <w:r w:rsidR="00970A2A">
        <w:rPr>
          <w:rFonts w:ascii="Times New Roman" w:hAnsi="Times New Roman"/>
          <w:u w:val="single"/>
        </w:rPr>
        <w:t>5</w:t>
      </w:r>
      <w:r w:rsidR="00B171C5">
        <w:rPr>
          <w:rFonts w:ascii="Times New Roman" w:hAnsi="Times New Roman"/>
          <w:u w:val="single"/>
        </w:rPr>
        <w:t xml:space="preserve"> года.</w:t>
      </w:r>
      <w:bookmarkStart w:id="0" w:name="_GoBack"/>
      <w:bookmarkEnd w:id="0"/>
    </w:p>
    <w:sectPr w:rsidR="00C85CF1" w:rsidRPr="00C85CF1" w:rsidSect="0002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21F"/>
    <w:rsid w:val="000045A0"/>
    <w:rsid w:val="00027D18"/>
    <w:rsid w:val="00052F04"/>
    <w:rsid w:val="00085A5E"/>
    <w:rsid w:val="000A6783"/>
    <w:rsid w:val="000B6E0D"/>
    <w:rsid w:val="000C6DBB"/>
    <w:rsid w:val="000E0A3E"/>
    <w:rsid w:val="001038B0"/>
    <w:rsid w:val="001B1AB9"/>
    <w:rsid w:val="001B48CF"/>
    <w:rsid w:val="001D34DD"/>
    <w:rsid w:val="00214580"/>
    <w:rsid w:val="00255231"/>
    <w:rsid w:val="00256A4D"/>
    <w:rsid w:val="002C5FD1"/>
    <w:rsid w:val="002E0461"/>
    <w:rsid w:val="002F6275"/>
    <w:rsid w:val="00332EB5"/>
    <w:rsid w:val="00376D18"/>
    <w:rsid w:val="003A3159"/>
    <w:rsid w:val="003A47D1"/>
    <w:rsid w:val="003A5C96"/>
    <w:rsid w:val="003C356C"/>
    <w:rsid w:val="003C4D13"/>
    <w:rsid w:val="003D4BE0"/>
    <w:rsid w:val="003E216E"/>
    <w:rsid w:val="004612D8"/>
    <w:rsid w:val="0047538C"/>
    <w:rsid w:val="00484829"/>
    <w:rsid w:val="004B3E47"/>
    <w:rsid w:val="00501459"/>
    <w:rsid w:val="00535EB5"/>
    <w:rsid w:val="0055732A"/>
    <w:rsid w:val="00566DEA"/>
    <w:rsid w:val="00583B93"/>
    <w:rsid w:val="00600A5B"/>
    <w:rsid w:val="00644A01"/>
    <w:rsid w:val="006535E4"/>
    <w:rsid w:val="00670FE9"/>
    <w:rsid w:val="00692AEF"/>
    <w:rsid w:val="006C3490"/>
    <w:rsid w:val="00725934"/>
    <w:rsid w:val="007435B1"/>
    <w:rsid w:val="00751E58"/>
    <w:rsid w:val="007565EE"/>
    <w:rsid w:val="00785EF0"/>
    <w:rsid w:val="007A06BD"/>
    <w:rsid w:val="007A0E9E"/>
    <w:rsid w:val="007B6E5E"/>
    <w:rsid w:val="007C35EE"/>
    <w:rsid w:val="007E2E12"/>
    <w:rsid w:val="00811A8E"/>
    <w:rsid w:val="008C130F"/>
    <w:rsid w:val="008F456F"/>
    <w:rsid w:val="0092511D"/>
    <w:rsid w:val="00925A2A"/>
    <w:rsid w:val="0093523B"/>
    <w:rsid w:val="0095465A"/>
    <w:rsid w:val="00970A2A"/>
    <w:rsid w:val="009751AE"/>
    <w:rsid w:val="009753F1"/>
    <w:rsid w:val="00991ED2"/>
    <w:rsid w:val="00992DAB"/>
    <w:rsid w:val="009A3849"/>
    <w:rsid w:val="009D461C"/>
    <w:rsid w:val="00A0271D"/>
    <w:rsid w:val="00A21857"/>
    <w:rsid w:val="00A63944"/>
    <w:rsid w:val="00AB021F"/>
    <w:rsid w:val="00AF2A57"/>
    <w:rsid w:val="00B10A68"/>
    <w:rsid w:val="00B171C5"/>
    <w:rsid w:val="00B241E4"/>
    <w:rsid w:val="00B62BC3"/>
    <w:rsid w:val="00B71005"/>
    <w:rsid w:val="00BB1875"/>
    <w:rsid w:val="00BB7AEA"/>
    <w:rsid w:val="00BC038A"/>
    <w:rsid w:val="00BD0310"/>
    <w:rsid w:val="00BF5E6F"/>
    <w:rsid w:val="00C66AA7"/>
    <w:rsid w:val="00C66C79"/>
    <w:rsid w:val="00C85CF1"/>
    <w:rsid w:val="00C977F2"/>
    <w:rsid w:val="00CB1AB5"/>
    <w:rsid w:val="00CC7963"/>
    <w:rsid w:val="00CE0A36"/>
    <w:rsid w:val="00CF655A"/>
    <w:rsid w:val="00D06073"/>
    <w:rsid w:val="00D410C9"/>
    <w:rsid w:val="00D65D8C"/>
    <w:rsid w:val="00DB3CE5"/>
    <w:rsid w:val="00DE0C74"/>
    <w:rsid w:val="00E01B83"/>
    <w:rsid w:val="00E03302"/>
    <w:rsid w:val="00E6571A"/>
    <w:rsid w:val="00E74F07"/>
    <w:rsid w:val="00EA2EF3"/>
    <w:rsid w:val="00EC77BE"/>
    <w:rsid w:val="00ED10BF"/>
    <w:rsid w:val="00ED735E"/>
    <w:rsid w:val="00EE0901"/>
    <w:rsid w:val="00F15F34"/>
    <w:rsid w:val="00F5368E"/>
    <w:rsid w:val="00F60C1E"/>
    <w:rsid w:val="00F8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27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2015-01-21T10:59:00Z</cp:lastPrinted>
  <dcterms:created xsi:type="dcterms:W3CDTF">2015-04-24T08:08:00Z</dcterms:created>
  <dcterms:modified xsi:type="dcterms:W3CDTF">2015-04-24T08:10:00Z</dcterms:modified>
</cp:coreProperties>
</file>