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66" w:rsidRDefault="00E17B66" w:rsidP="00E17B66">
      <w:pPr>
        <w:pStyle w:val="4"/>
        <w:rPr>
          <w:sz w:val="28"/>
          <w:szCs w:val="28"/>
        </w:rPr>
      </w:pPr>
      <w:r>
        <w:rPr>
          <w:sz w:val="28"/>
          <w:szCs w:val="28"/>
        </w:rPr>
        <w:t>КОНЦЕРТНО-ПРОСВЕТИТЕЛЬСКАЯ ДЕЯТЕЛЬНОСТЬ</w:t>
      </w:r>
    </w:p>
    <w:p w:rsidR="00E17B66" w:rsidRDefault="00E17B66" w:rsidP="00E17B66">
      <w:pPr>
        <w:pStyle w:val="4"/>
        <w:rPr>
          <w:sz w:val="28"/>
          <w:szCs w:val="28"/>
        </w:rPr>
      </w:pPr>
      <w:r>
        <w:rPr>
          <w:sz w:val="28"/>
          <w:szCs w:val="28"/>
        </w:rPr>
        <w:t>МБУ ДО «ДМШ №3»</w:t>
      </w:r>
    </w:p>
    <w:p w:rsidR="00F157E6" w:rsidRDefault="00E17B66" w:rsidP="00F157E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2018-2019 учебном году</w:t>
      </w:r>
    </w:p>
    <w:p w:rsidR="00E17B66" w:rsidRDefault="00D5220C" w:rsidP="00E17B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E17B66" w:rsidRPr="00E17B66">
        <w:rPr>
          <w:rFonts w:ascii="Times New Roman" w:hAnsi="Times New Roman" w:cs="Times New Roman"/>
          <w:b/>
          <w:sz w:val="24"/>
          <w:szCs w:val="24"/>
        </w:rPr>
        <w:t>Городские и общешкольные мероприятия, традиционные праздники</w:t>
      </w:r>
    </w:p>
    <w:p w:rsidR="00F157E6" w:rsidRPr="00E17B66" w:rsidRDefault="00F157E6" w:rsidP="00E17B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5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5670"/>
        <w:gridCol w:w="2268"/>
      </w:tblGrid>
      <w:tr w:rsidR="00E17B66" w:rsidRPr="00E17B66" w:rsidTr="00CC34D2">
        <w:trPr>
          <w:trHeight w:val="569"/>
        </w:trPr>
        <w:tc>
          <w:tcPr>
            <w:tcW w:w="1843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670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17B66" w:rsidRPr="00E17B66" w:rsidTr="00CC34D2">
        <w:tc>
          <w:tcPr>
            <w:tcW w:w="1843" w:type="dxa"/>
            <w:shd w:val="clear" w:color="auto" w:fill="FFFFFF" w:themeFill="background1"/>
          </w:tcPr>
          <w:p w:rsidR="00E17B66" w:rsidRPr="00E17B66" w:rsidRDefault="00E17B66" w:rsidP="00CC34D2">
            <w:pPr>
              <w:pStyle w:val="2"/>
              <w:rPr>
                <w:szCs w:val="24"/>
              </w:rPr>
            </w:pPr>
            <w:r w:rsidRPr="00E17B66">
              <w:rPr>
                <w:szCs w:val="24"/>
              </w:rPr>
              <w:t>09.09.2018</w:t>
            </w:r>
          </w:p>
        </w:tc>
        <w:tc>
          <w:tcPr>
            <w:tcW w:w="5670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Выездные концерты на площадки избирательных участков (школа 29, школа 30). Выборы в областное собрание депутатов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E17B66" w:rsidRPr="00E17B66" w:rsidRDefault="00E17B66" w:rsidP="00CC34D2">
            <w:pPr>
              <w:pStyle w:val="2"/>
              <w:rPr>
                <w:szCs w:val="24"/>
              </w:rPr>
            </w:pPr>
            <w:r w:rsidRPr="00E17B66">
              <w:rPr>
                <w:szCs w:val="24"/>
              </w:rPr>
              <w:t xml:space="preserve">Рябко А.М., Рябко М.Н., </w:t>
            </w:r>
            <w:proofErr w:type="spellStart"/>
            <w:r w:rsidRPr="00E17B66">
              <w:rPr>
                <w:szCs w:val="24"/>
              </w:rPr>
              <w:t>Заичко</w:t>
            </w:r>
            <w:proofErr w:type="spellEnd"/>
            <w:r w:rsidRPr="00E17B66">
              <w:rPr>
                <w:szCs w:val="24"/>
              </w:rPr>
              <w:t xml:space="preserve"> Е.В.</w:t>
            </w:r>
          </w:p>
        </w:tc>
      </w:tr>
      <w:tr w:rsidR="00E17B66" w:rsidRPr="00E17B66" w:rsidTr="00CC34D2">
        <w:tc>
          <w:tcPr>
            <w:tcW w:w="1843" w:type="dxa"/>
            <w:shd w:val="clear" w:color="auto" w:fill="FFFFFF" w:themeFill="background1"/>
          </w:tcPr>
          <w:p w:rsidR="00E17B66" w:rsidRPr="00E17B66" w:rsidRDefault="00E17B66" w:rsidP="00CC34D2">
            <w:pPr>
              <w:pStyle w:val="2"/>
              <w:rPr>
                <w:szCs w:val="24"/>
              </w:rPr>
            </w:pPr>
            <w:r w:rsidRPr="00E17B66">
              <w:rPr>
                <w:szCs w:val="24"/>
              </w:rPr>
              <w:t>октябрь</w:t>
            </w:r>
          </w:p>
        </w:tc>
        <w:tc>
          <w:tcPr>
            <w:tcW w:w="5670" w:type="dxa"/>
            <w:shd w:val="clear" w:color="auto" w:fill="FFFFFF" w:themeFill="background1"/>
          </w:tcPr>
          <w:p w:rsidR="00E17B66" w:rsidRPr="00E17B66" w:rsidRDefault="00E17B66" w:rsidP="00F15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музыки. День старшего поколения.</w:t>
            </w: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Концерт «Очарование осени»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E17B66" w:rsidRPr="00E17B66" w:rsidRDefault="00E17B66" w:rsidP="00CC34D2">
            <w:pPr>
              <w:pStyle w:val="2"/>
              <w:rPr>
                <w:szCs w:val="24"/>
              </w:rPr>
            </w:pPr>
            <w:proofErr w:type="spellStart"/>
            <w:r w:rsidRPr="00E17B66">
              <w:rPr>
                <w:szCs w:val="24"/>
              </w:rPr>
              <w:t>Семакова</w:t>
            </w:r>
            <w:proofErr w:type="spellEnd"/>
            <w:r w:rsidRPr="00E17B66">
              <w:rPr>
                <w:szCs w:val="24"/>
              </w:rPr>
              <w:t xml:space="preserve"> Е.Ю.</w:t>
            </w:r>
          </w:p>
        </w:tc>
      </w:tr>
      <w:tr w:rsidR="00E17B66" w:rsidRPr="00E17B66" w:rsidTr="00CC34D2">
        <w:tc>
          <w:tcPr>
            <w:tcW w:w="1843" w:type="dxa"/>
            <w:shd w:val="clear" w:color="auto" w:fill="FFFFFF" w:themeFill="background1"/>
          </w:tcPr>
          <w:p w:rsidR="00E17B66" w:rsidRPr="00E17B66" w:rsidRDefault="00E17B66" w:rsidP="00CC34D2">
            <w:pPr>
              <w:pStyle w:val="2"/>
              <w:rPr>
                <w:szCs w:val="24"/>
              </w:rPr>
            </w:pPr>
            <w:r w:rsidRPr="00E17B66">
              <w:rPr>
                <w:szCs w:val="24"/>
              </w:rPr>
              <w:t>ноябрь</w:t>
            </w:r>
          </w:p>
        </w:tc>
        <w:tc>
          <w:tcPr>
            <w:tcW w:w="5670" w:type="dxa"/>
            <w:shd w:val="clear" w:color="auto" w:fill="FFFFFF" w:themeFill="background1"/>
          </w:tcPr>
          <w:p w:rsidR="00E17B66" w:rsidRPr="00E17B66" w:rsidRDefault="00E17B66" w:rsidP="00CC34D2">
            <w:pPr>
              <w:pStyle w:val="2"/>
              <w:rPr>
                <w:szCs w:val="24"/>
              </w:rPr>
            </w:pPr>
            <w:r w:rsidRPr="00E17B66">
              <w:rPr>
                <w:szCs w:val="24"/>
              </w:rPr>
              <w:t>Концерт - участие во Всероссийской акции</w:t>
            </w:r>
            <w:r w:rsidRPr="00E17B66">
              <w:rPr>
                <w:b/>
                <w:szCs w:val="24"/>
              </w:rPr>
              <w:t xml:space="preserve"> «Ночь искусств»</w:t>
            </w:r>
          </w:p>
        </w:tc>
        <w:tc>
          <w:tcPr>
            <w:tcW w:w="2268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Семакова</w:t>
            </w:r>
            <w:proofErr w:type="spellEnd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Рябко М.Н.,</w:t>
            </w:r>
          </w:p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Козьмина Л.И.</w:t>
            </w:r>
          </w:p>
        </w:tc>
      </w:tr>
      <w:tr w:rsidR="00E17B66" w:rsidRPr="00E17B66" w:rsidTr="00CC34D2">
        <w:tc>
          <w:tcPr>
            <w:tcW w:w="1843" w:type="dxa"/>
            <w:shd w:val="clear" w:color="auto" w:fill="FFFFFF" w:themeFill="background1"/>
          </w:tcPr>
          <w:p w:rsidR="00E17B66" w:rsidRPr="00E17B66" w:rsidRDefault="00E17B66" w:rsidP="00CC34D2">
            <w:pPr>
              <w:pStyle w:val="2"/>
              <w:rPr>
                <w:szCs w:val="24"/>
              </w:rPr>
            </w:pPr>
            <w:r w:rsidRPr="00E17B66">
              <w:rPr>
                <w:szCs w:val="24"/>
              </w:rPr>
              <w:t>декабрь</w:t>
            </w:r>
          </w:p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E17B66" w:rsidRPr="00E17B66" w:rsidRDefault="00E17B66" w:rsidP="00CC34D2">
            <w:pPr>
              <w:pStyle w:val="2"/>
              <w:rPr>
                <w:szCs w:val="24"/>
              </w:rPr>
            </w:pPr>
            <w:r w:rsidRPr="00E17B66">
              <w:rPr>
                <w:szCs w:val="24"/>
              </w:rPr>
              <w:t>Праздник первоклассников</w:t>
            </w:r>
          </w:p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>«Посвящение в музыканты»</w:t>
            </w:r>
          </w:p>
        </w:tc>
        <w:tc>
          <w:tcPr>
            <w:tcW w:w="2268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Лочехина</w:t>
            </w:r>
            <w:proofErr w:type="spellEnd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E17B66" w:rsidRPr="00E17B66" w:rsidTr="00D5220C">
        <w:trPr>
          <w:trHeight w:val="275"/>
        </w:trPr>
        <w:tc>
          <w:tcPr>
            <w:tcW w:w="1843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shd w:val="clear" w:color="auto" w:fill="FFFFFF" w:themeFill="background1"/>
          </w:tcPr>
          <w:p w:rsidR="00E17B66" w:rsidRPr="00E17B66" w:rsidRDefault="00E17B66" w:rsidP="00D5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праздник</w:t>
            </w: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ДМШ № 3</w:t>
            </w:r>
          </w:p>
        </w:tc>
        <w:tc>
          <w:tcPr>
            <w:tcW w:w="2268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Семакова</w:t>
            </w:r>
            <w:proofErr w:type="spellEnd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E17B66" w:rsidRPr="00E17B66" w:rsidTr="00CC34D2">
        <w:tc>
          <w:tcPr>
            <w:tcW w:w="1843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  <w:shd w:val="clear" w:color="auto" w:fill="FFFFFF" w:themeFill="background1"/>
          </w:tcPr>
          <w:p w:rsidR="00E17B66" w:rsidRPr="00E17B66" w:rsidRDefault="00E17B66" w:rsidP="00D5220C">
            <w:pPr>
              <w:pStyle w:val="1"/>
              <w:rPr>
                <w:szCs w:val="24"/>
              </w:rPr>
            </w:pPr>
            <w:r w:rsidRPr="00E17B66">
              <w:rPr>
                <w:b w:val="0"/>
                <w:szCs w:val="24"/>
                <w:u w:val="none"/>
              </w:rPr>
              <w:t>Концерт, посвященный Дню Победы</w:t>
            </w:r>
          </w:p>
        </w:tc>
        <w:tc>
          <w:tcPr>
            <w:tcW w:w="2268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17B66" w:rsidRPr="00E17B66" w:rsidTr="00CC34D2">
        <w:tc>
          <w:tcPr>
            <w:tcW w:w="1843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  <w:shd w:val="clear" w:color="auto" w:fill="FFFFFF" w:themeFill="background1"/>
          </w:tcPr>
          <w:p w:rsidR="00E17B66" w:rsidRPr="00E17B66" w:rsidRDefault="00E17B66" w:rsidP="00D5220C">
            <w:pPr>
              <w:pStyle w:val="1"/>
              <w:rPr>
                <w:szCs w:val="24"/>
              </w:rPr>
            </w:pPr>
            <w:r w:rsidRPr="00E17B66">
              <w:rPr>
                <w:b w:val="0"/>
                <w:szCs w:val="24"/>
                <w:u w:val="none"/>
              </w:rPr>
              <w:t>Праздник выпускников</w:t>
            </w:r>
            <w:r w:rsidRPr="00E17B66">
              <w:rPr>
                <w:szCs w:val="24"/>
                <w:u w:val="none"/>
              </w:rPr>
              <w:t xml:space="preserve"> «Последний звонок»</w:t>
            </w:r>
          </w:p>
        </w:tc>
        <w:tc>
          <w:tcPr>
            <w:tcW w:w="2268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F157E6" w:rsidRDefault="00F157E6" w:rsidP="00E17B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119B" w:rsidRDefault="00E17B66" w:rsidP="00E17B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7B66">
        <w:rPr>
          <w:rFonts w:ascii="Times New Roman" w:hAnsi="Times New Roman" w:cs="Times New Roman"/>
          <w:b/>
          <w:sz w:val="24"/>
          <w:szCs w:val="24"/>
        </w:rPr>
        <w:t>Отделенческие концерты школы</w:t>
      </w:r>
    </w:p>
    <w:p w:rsidR="00D5220C" w:rsidRDefault="00D5220C" w:rsidP="00E17B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5529"/>
        <w:gridCol w:w="2409"/>
      </w:tblGrid>
      <w:tr w:rsidR="00E17B66" w:rsidRPr="00E17B66" w:rsidTr="00D5220C">
        <w:trPr>
          <w:trHeight w:val="601"/>
          <w:tblHeader/>
          <w:jc w:val="center"/>
        </w:trPr>
        <w:tc>
          <w:tcPr>
            <w:tcW w:w="1843" w:type="dxa"/>
            <w:shd w:val="clear" w:color="auto" w:fill="FFFFFF" w:themeFill="background1"/>
          </w:tcPr>
          <w:p w:rsidR="00E17B66" w:rsidRPr="00E17B66" w:rsidRDefault="00E17B66" w:rsidP="00D52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529" w:type="dxa"/>
            <w:shd w:val="clear" w:color="auto" w:fill="FFFFFF" w:themeFill="background1"/>
          </w:tcPr>
          <w:p w:rsidR="00E17B66" w:rsidRPr="00E17B66" w:rsidRDefault="00E17B66" w:rsidP="00D52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shd w:val="clear" w:color="auto" w:fill="FFFFFF" w:themeFill="background1"/>
          </w:tcPr>
          <w:p w:rsidR="00E17B66" w:rsidRPr="00E17B66" w:rsidRDefault="00E17B66" w:rsidP="00D52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17B66" w:rsidRPr="00E17B66" w:rsidTr="00D5220C">
        <w:trPr>
          <w:tblHeader/>
          <w:jc w:val="center"/>
        </w:trPr>
        <w:tc>
          <w:tcPr>
            <w:tcW w:w="1843" w:type="dxa"/>
            <w:shd w:val="clear" w:color="auto" w:fill="FFFFFF" w:themeFill="background1"/>
          </w:tcPr>
          <w:p w:rsidR="00E17B66" w:rsidRPr="00E17B66" w:rsidRDefault="00B7119B" w:rsidP="00D5220C">
            <w:pPr>
              <w:pStyle w:val="1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д</w:t>
            </w:r>
            <w:r w:rsidR="00E17B66">
              <w:rPr>
                <w:b w:val="0"/>
                <w:szCs w:val="24"/>
                <w:u w:val="none"/>
              </w:rPr>
              <w:t>е</w:t>
            </w:r>
            <w:r w:rsidR="00E17B66" w:rsidRPr="00E17B66">
              <w:rPr>
                <w:b w:val="0"/>
                <w:szCs w:val="24"/>
                <w:u w:val="none"/>
              </w:rPr>
              <w:t>кабрь</w:t>
            </w:r>
          </w:p>
        </w:tc>
        <w:tc>
          <w:tcPr>
            <w:tcW w:w="5529" w:type="dxa"/>
            <w:shd w:val="clear" w:color="auto" w:fill="FFFFFF" w:themeFill="background1"/>
          </w:tcPr>
          <w:p w:rsidR="00E17B66" w:rsidRPr="00E17B66" w:rsidRDefault="00E17B66" w:rsidP="00D5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Новогодний концерт</w:t>
            </w: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«Последний час декабря»</w:t>
            </w: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  МО хора и вокала</w:t>
            </w:r>
          </w:p>
        </w:tc>
        <w:tc>
          <w:tcPr>
            <w:tcW w:w="2409" w:type="dxa"/>
            <w:shd w:val="clear" w:color="auto" w:fill="FFFFFF" w:themeFill="background1"/>
          </w:tcPr>
          <w:p w:rsidR="00E17B66" w:rsidRPr="00E17B66" w:rsidRDefault="00E17B66" w:rsidP="00D5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Владимирова Т.Н.</w:t>
            </w:r>
          </w:p>
        </w:tc>
      </w:tr>
      <w:tr w:rsidR="00E17B66" w:rsidRPr="00E17B66" w:rsidTr="00D5220C">
        <w:trPr>
          <w:tblHeader/>
          <w:jc w:val="center"/>
        </w:trPr>
        <w:tc>
          <w:tcPr>
            <w:tcW w:w="1843" w:type="dxa"/>
            <w:shd w:val="clear" w:color="auto" w:fill="FFFFFF" w:themeFill="background1"/>
          </w:tcPr>
          <w:p w:rsidR="00E17B66" w:rsidRPr="00E17B66" w:rsidRDefault="00E17B66" w:rsidP="00D5220C">
            <w:pPr>
              <w:pStyle w:val="1"/>
              <w:rPr>
                <w:b w:val="0"/>
                <w:szCs w:val="24"/>
                <w:u w:val="none"/>
              </w:rPr>
            </w:pPr>
            <w:r w:rsidRPr="00E17B66">
              <w:rPr>
                <w:b w:val="0"/>
                <w:szCs w:val="24"/>
                <w:u w:val="none"/>
              </w:rPr>
              <w:t>декабрь</w:t>
            </w:r>
          </w:p>
        </w:tc>
        <w:tc>
          <w:tcPr>
            <w:tcW w:w="5529" w:type="dxa"/>
            <w:shd w:val="clear" w:color="auto" w:fill="FFFFFF" w:themeFill="background1"/>
          </w:tcPr>
          <w:p w:rsidR="00E17B66" w:rsidRPr="00E17B66" w:rsidRDefault="00E17B66" w:rsidP="00D5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Внеклассный концерт МО ППВ </w:t>
            </w: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подарок»</w:t>
            </w: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B66" w:rsidRPr="00E17B66" w:rsidRDefault="00E17B66" w:rsidP="00D522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E17B66" w:rsidRPr="00E17B66" w:rsidRDefault="00E17B66" w:rsidP="00D5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Пальмина</w:t>
            </w:r>
            <w:proofErr w:type="spellEnd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E17B66" w:rsidRPr="00E17B66" w:rsidRDefault="00E17B66" w:rsidP="00D5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Сорокина С.Г.</w:t>
            </w:r>
          </w:p>
          <w:p w:rsidR="00E17B66" w:rsidRPr="00E17B66" w:rsidRDefault="00E17B66" w:rsidP="00D5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Рябко А.М.</w:t>
            </w:r>
          </w:p>
        </w:tc>
      </w:tr>
      <w:tr w:rsidR="00E17B66" w:rsidRPr="00E17B66" w:rsidTr="00D5220C">
        <w:trPr>
          <w:tblHeader/>
          <w:jc w:val="center"/>
        </w:trPr>
        <w:tc>
          <w:tcPr>
            <w:tcW w:w="1843" w:type="dxa"/>
            <w:shd w:val="clear" w:color="auto" w:fill="FFFFFF" w:themeFill="background1"/>
          </w:tcPr>
          <w:p w:rsidR="00E17B66" w:rsidRPr="00E17B66" w:rsidRDefault="00E17B66" w:rsidP="00D5220C">
            <w:pPr>
              <w:pStyle w:val="1"/>
              <w:rPr>
                <w:b w:val="0"/>
                <w:szCs w:val="24"/>
                <w:u w:val="none"/>
              </w:rPr>
            </w:pPr>
            <w:r w:rsidRPr="00E17B66">
              <w:rPr>
                <w:b w:val="0"/>
                <w:szCs w:val="24"/>
                <w:u w:val="none"/>
              </w:rPr>
              <w:t>декабрь</w:t>
            </w:r>
          </w:p>
        </w:tc>
        <w:tc>
          <w:tcPr>
            <w:tcW w:w="5529" w:type="dxa"/>
            <w:shd w:val="clear" w:color="auto" w:fill="FFFFFF" w:themeFill="background1"/>
          </w:tcPr>
          <w:p w:rsidR="00E17B66" w:rsidRPr="00E17B66" w:rsidRDefault="00E17B66" w:rsidP="00D5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Конкурс-концерт среди учащихся</w:t>
            </w:r>
            <w:proofErr w:type="gramStart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п классов «Мелодия успеха»</w:t>
            </w:r>
          </w:p>
        </w:tc>
        <w:tc>
          <w:tcPr>
            <w:tcW w:w="2409" w:type="dxa"/>
            <w:shd w:val="clear" w:color="auto" w:fill="FFFFFF" w:themeFill="background1"/>
          </w:tcPr>
          <w:p w:rsidR="00E17B66" w:rsidRPr="00E17B66" w:rsidRDefault="00E17B66" w:rsidP="00D5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Козьмина Л.И.</w:t>
            </w:r>
          </w:p>
        </w:tc>
      </w:tr>
      <w:tr w:rsidR="00E17B66" w:rsidRPr="00E17B66" w:rsidTr="00D5220C">
        <w:trPr>
          <w:tblHeader/>
          <w:jc w:val="center"/>
        </w:trPr>
        <w:tc>
          <w:tcPr>
            <w:tcW w:w="1843" w:type="dxa"/>
            <w:shd w:val="clear" w:color="auto" w:fill="FFFFFF" w:themeFill="background1"/>
          </w:tcPr>
          <w:p w:rsidR="00E17B66" w:rsidRPr="00E17B66" w:rsidRDefault="00E17B66" w:rsidP="00D5220C">
            <w:pPr>
              <w:pStyle w:val="1"/>
              <w:rPr>
                <w:b w:val="0"/>
                <w:szCs w:val="24"/>
                <w:u w:val="none"/>
              </w:rPr>
            </w:pPr>
            <w:r w:rsidRPr="00E17B66">
              <w:rPr>
                <w:b w:val="0"/>
                <w:szCs w:val="24"/>
                <w:u w:val="none"/>
              </w:rPr>
              <w:t>январь</w:t>
            </w:r>
          </w:p>
        </w:tc>
        <w:tc>
          <w:tcPr>
            <w:tcW w:w="5529" w:type="dxa"/>
            <w:shd w:val="clear" w:color="auto" w:fill="FFFFFF" w:themeFill="background1"/>
          </w:tcPr>
          <w:p w:rsidR="00E17B66" w:rsidRPr="00E17B66" w:rsidRDefault="00E17B66" w:rsidP="00D522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Концерт учащихся МО баяна и аккордеона </w:t>
            </w: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7B66" w:rsidRPr="00E17B66" w:rsidRDefault="00E17B66" w:rsidP="00D5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>«Я - артист»</w:t>
            </w:r>
          </w:p>
        </w:tc>
        <w:tc>
          <w:tcPr>
            <w:tcW w:w="2409" w:type="dxa"/>
            <w:shd w:val="clear" w:color="auto" w:fill="FFFFFF" w:themeFill="background1"/>
          </w:tcPr>
          <w:p w:rsidR="00E17B66" w:rsidRPr="00E17B66" w:rsidRDefault="00E17B66" w:rsidP="00D5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Рябиков</w:t>
            </w:r>
            <w:proofErr w:type="spellEnd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</w:tr>
      <w:tr w:rsidR="00E17B66" w:rsidRPr="00E17B66" w:rsidTr="00D5220C">
        <w:trPr>
          <w:tblHeader/>
          <w:jc w:val="center"/>
        </w:trPr>
        <w:tc>
          <w:tcPr>
            <w:tcW w:w="1843" w:type="dxa"/>
            <w:shd w:val="clear" w:color="auto" w:fill="FFFFFF" w:themeFill="background1"/>
          </w:tcPr>
          <w:p w:rsidR="00E17B66" w:rsidRPr="00E17B66" w:rsidRDefault="00E17B66" w:rsidP="00D5220C">
            <w:pPr>
              <w:pStyle w:val="1"/>
              <w:rPr>
                <w:b w:val="0"/>
                <w:szCs w:val="24"/>
                <w:u w:val="none"/>
              </w:rPr>
            </w:pPr>
            <w:r w:rsidRPr="00E17B66">
              <w:rPr>
                <w:b w:val="0"/>
                <w:szCs w:val="24"/>
                <w:u w:val="none"/>
              </w:rPr>
              <w:t>декабрь</w:t>
            </w:r>
          </w:p>
        </w:tc>
        <w:tc>
          <w:tcPr>
            <w:tcW w:w="5529" w:type="dxa"/>
            <w:shd w:val="clear" w:color="auto" w:fill="FFFFFF" w:themeFill="background1"/>
          </w:tcPr>
          <w:p w:rsidR="00E17B66" w:rsidRPr="00E17B66" w:rsidRDefault="00E17B66" w:rsidP="00D5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академический концерт учащихся          3Ап класса МО фортепиано </w:t>
            </w: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>«Мы играем на рояле»</w:t>
            </w:r>
          </w:p>
        </w:tc>
        <w:tc>
          <w:tcPr>
            <w:tcW w:w="2409" w:type="dxa"/>
            <w:shd w:val="clear" w:color="auto" w:fill="FFFFFF" w:themeFill="background1"/>
          </w:tcPr>
          <w:p w:rsidR="00E17B66" w:rsidRPr="00E17B66" w:rsidRDefault="00E17B66" w:rsidP="00D5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Прокопец</w:t>
            </w:r>
            <w:proofErr w:type="spellEnd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E17B66" w:rsidRPr="00E17B66" w:rsidRDefault="00E17B66" w:rsidP="00D5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Пальмина</w:t>
            </w:r>
            <w:proofErr w:type="spellEnd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17B66" w:rsidRPr="00E17B66" w:rsidTr="00D5220C">
        <w:trPr>
          <w:tblHeader/>
          <w:jc w:val="center"/>
        </w:trPr>
        <w:tc>
          <w:tcPr>
            <w:tcW w:w="1843" w:type="dxa"/>
            <w:shd w:val="clear" w:color="auto" w:fill="FFFFFF" w:themeFill="background1"/>
          </w:tcPr>
          <w:p w:rsidR="00E17B66" w:rsidRPr="00E17B66" w:rsidRDefault="00E17B66" w:rsidP="00D5220C">
            <w:pPr>
              <w:pStyle w:val="1"/>
              <w:rPr>
                <w:b w:val="0"/>
                <w:szCs w:val="24"/>
                <w:u w:val="none"/>
              </w:rPr>
            </w:pPr>
            <w:r w:rsidRPr="00E17B66">
              <w:rPr>
                <w:b w:val="0"/>
                <w:szCs w:val="24"/>
                <w:u w:val="none"/>
              </w:rPr>
              <w:t>март</w:t>
            </w:r>
          </w:p>
        </w:tc>
        <w:tc>
          <w:tcPr>
            <w:tcW w:w="5529" w:type="dxa"/>
            <w:shd w:val="clear" w:color="auto" w:fill="FFFFFF" w:themeFill="background1"/>
          </w:tcPr>
          <w:p w:rsidR="00E17B66" w:rsidRPr="00E17B66" w:rsidRDefault="00E17B66" w:rsidP="00D5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Концерт учащихся 01 и 1 классов МО оркестровых инструментов </w:t>
            </w: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«Первые аплодисменты» </w:t>
            </w:r>
          </w:p>
        </w:tc>
        <w:tc>
          <w:tcPr>
            <w:tcW w:w="2409" w:type="dxa"/>
            <w:shd w:val="clear" w:color="auto" w:fill="FFFFFF" w:themeFill="background1"/>
          </w:tcPr>
          <w:p w:rsidR="00E17B66" w:rsidRPr="00E17B66" w:rsidRDefault="00E17B66" w:rsidP="00D5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Лапшинова</w:t>
            </w:r>
            <w:proofErr w:type="spellEnd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17B66" w:rsidRPr="00E17B66" w:rsidRDefault="00E17B66" w:rsidP="00D5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B66" w:rsidRPr="00E17B66" w:rsidTr="00D5220C">
        <w:trPr>
          <w:tblHeader/>
          <w:jc w:val="center"/>
        </w:trPr>
        <w:tc>
          <w:tcPr>
            <w:tcW w:w="1843" w:type="dxa"/>
            <w:shd w:val="clear" w:color="auto" w:fill="FFFFFF" w:themeFill="background1"/>
          </w:tcPr>
          <w:p w:rsidR="00E17B66" w:rsidRPr="00E17B66" w:rsidRDefault="00E17B66" w:rsidP="00D5220C">
            <w:pPr>
              <w:pStyle w:val="1"/>
              <w:rPr>
                <w:b w:val="0"/>
                <w:szCs w:val="24"/>
                <w:u w:val="none"/>
              </w:rPr>
            </w:pPr>
            <w:r w:rsidRPr="00E17B66">
              <w:rPr>
                <w:b w:val="0"/>
                <w:szCs w:val="24"/>
                <w:u w:val="none"/>
              </w:rPr>
              <w:t>март</w:t>
            </w:r>
          </w:p>
        </w:tc>
        <w:tc>
          <w:tcPr>
            <w:tcW w:w="5529" w:type="dxa"/>
            <w:shd w:val="clear" w:color="auto" w:fill="FFFFFF" w:themeFill="background1"/>
          </w:tcPr>
          <w:p w:rsidR="00E17B66" w:rsidRPr="00E17B66" w:rsidRDefault="00E17B66" w:rsidP="00D5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академический концерт учащихся          1Ап класса отделения фортепиано </w:t>
            </w: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>«Мы играем на рояле»</w:t>
            </w:r>
          </w:p>
        </w:tc>
        <w:tc>
          <w:tcPr>
            <w:tcW w:w="2409" w:type="dxa"/>
            <w:shd w:val="clear" w:color="auto" w:fill="FFFFFF" w:themeFill="background1"/>
          </w:tcPr>
          <w:p w:rsidR="00E17B66" w:rsidRPr="00E17B66" w:rsidRDefault="00E17B66" w:rsidP="00D5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Прокопец</w:t>
            </w:r>
            <w:proofErr w:type="spellEnd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E17B66" w:rsidRPr="00E17B66" w:rsidRDefault="00E17B66" w:rsidP="00D5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Пальмина</w:t>
            </w:r>
            <w:proofErr w:type="spellEnd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17B66" w:rsidRPr="00E17B66" w:rsidTr="00D5220C">
        <w:trPr>
          <w:tblHeader/>
          <w:jc w:val="center"/>
        </w:trPr>
        <w:tc>
          <w:tcPr>
            <w:tcW w:w="1843" w:type="dxa"/>
            <w:shd w:val="clear" w:color="auto" w:fill="FFFFFF" w:themeFill="background1"/>
          </w:tcPr>
          <w:p w:rsidR="00E17B66" w:rsidRPr="00E17B66" w:rsidRDefault="00E17B66" w:rsidP="00D5220C">
            <w:pPr>
              <w:pStyle w:val="1"/>
              <w:rPr>
                <w:b w:val="0"/>
                <w:szCs w:val="24"/>
                <w:u w:val="none"/>
              </w:rPr>
            </w:pPr>
            <w:r w:rsidRPr="00E17B66">
              <w:rPr>
                <w:b w:val="0"/>
                <w:szCs w:val="24"/>
                <w:u w:val="none"/>
              </w:rPr>
              <w:t>апрель</w:t>
            </w:r>
          </w:p>
        </w:tc>
        <w:tc>
          <w:tcPr>
            <w:tcW w:w="5529" w:type="dxa"/>
            <w:shd w:val="clear" w:color="auto" w:fill="FFFFFF" w:themeFill="background1"/>
          </w:tcPr>
          <w:p w:rsidR="00E17B66" w:rsidRPr="00E17B66" w:rsidRDefault="00E17B66" w:rsidP="00D5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Концерт учащихся подготовительного класса МО  фортепиано «Маленький маэстро»</w:t>
            </w:r>
          </w:p>
        </w:tc>
        <w:tc>
          <w:tcPr>
            <w:tcW w:w="2409" w:type="dxa"/>
            <w:shd w:val="clear" w:color="auto" w:fill="FFFFFF" w:themeFill="background1"/>
          </w:tcPr>
          <w:p w:rsidR="00E17B66" w:rsidRPr="00E17B66" w:rsidRDefault="00E17B66" w:rsidP="00D5220C">
            <w:pPr>
              <w:pStyle w:val="1"/>
              <w:rPr>
                <w:b w:val="0"/>
                <w:szCs w:val="24"/>
                <w:u w:val="none"/>
              </w:rPr>
            </w:pPr>
            <w:proofErr w:type="spellStart"/>
            <w:r w:rsidRPr="00E17B66">
              <w:rPr>
                <w:b w:val="0"/>
                <w:szCs w:val="24"/>
                <w:u w:val="none"/>
              </w:rPr>
              <w:t>Гуц</w:t>
            </w:r>
            <w:proofErr w:type="spellEnd"/>
            <w:r w:rsidRPr="00E17B66">
              <w:rPr>
                <w:b w:val="0"/>
                <w:szCs w:val="24"/>
                <w:u w:val="none"/>
              </w:rPr>
              <w:t xml:space="preserve"> С.А.</w:t>
            </w:r>
          </w:p>
        </w:tc>
      </w:tr>
      <w:tr w:rsidR="00E17B66" w:rsidRPr="00E17B66" w:rsidTr="00D5220C">
        <w:trPr>
          <w:tblHeader/>
          <w:jc w:val="center"/>
        </w:trPr>
        <w:tc>
          <w:tcPr>
            <w:tcW w:w="1843" w:type="dxa"/>
            <w:shd w:val="clear" w:color="auto" w:fill="FFFFFF" w:themeFill="background1"/>
          </w:tcPr>
          <w:p w:rsidR="00E17B66" w:rsidRPr="00E17B66" w:rsidRDefault="00E17B66" w:rsidP="00D5220C">
            <w:pPr>
              <w:pStyle w:val="1"/>
              <w:rPr>
                <w:b w:val="0"/>
                <w:szCs w:val="24"/>
                <w:u w:val="none"/>
              </w:rPr>
            </w:pPr>
            <w:r w:rsidRPr="00E17B66">
              <w:rPr>
                <w:b w:val="0"/>
                <w:szCs w:val="24"/>
                <w:u w:val="none"/>
              </w:rPr>
              <w:lastRenderedPageBreak/>
              <w:t>апрель</w:t>
            </w:r>
          </w:p>
        </w:tc>
        <w:tc>
          <w:tcPr>
            <w:tcW w:w="5529" w:type="dxa"/>
            <w:shd w:val="clear" w:color="auto" w:fill="FFFFFF" w:themeFill="background1"/>
          </w:tcPr>
          <w:p w:rsidR="00E17B66" w:rsidRPr="00E17B66" w:rsidRDefault="00E17B66" w:rsidP="00D5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вечер </w:t>
            </w:r>
            <w:proofErr w:type="spellStart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 К.П., с участием учащихся и преподавателей МО баяна и аккордеона</w:t>
            </w:r>
          </w:p>
        </w:tc>
        <w:tc>
          <w:tcPr>
            <w:tcW w:w="2409" w:type="dxa"/>
            <w:shd w:val="clear" w:color="auto" w:fill="FFFFFF" w:themeFill="background1"/>
          </w:tcPr>
          <w:p w:rsidR="00E17B66" w:rsidRPr="00E17B66" w:rsidRDefault="00E17B66" w:rsidP="00D5220C">
            <w:pPr>
              <w:pStyle w:val="1"/>
              <w:rPr>
                <w:b w:val="0"/>
                <w:szCs w:val="24"/>
                <w:u w:val="none"/>
              </w:rPr>
            </w:pPr>
            <w:proofErr w:type="spellStart"/>
            <w:r w:rsidRPr="00E17B66">
              <w:rPr>
                <w:b w:val="0"/>
                <w:szCs w:val="24"/>
                <w:u w:val="none"/>
              </w:rPr>
              <w:t>Рябиков</w:t>
            </w:r>
            <w:proofErr w:type="spellEnd"/>
            <w:r w:rsidRPr="00E17B66">
              <w:rPr>
                <w:b w:val="0"/>
                <w:szCs w:val="24"/>
                <w:u w:val="none"/>
              </w:rPr>
              <w:t xml:space="preserve"> К.П.</w:t>
            </w:r>
          </w:p>
        </w:tc>
      </w:tr>
      <w:tr w:rsidR="00E17B66" w:rsidRPr="00E17B66" w:rsidTr="00D5220C">
        <w:trPr>
          <w:trHeight w:val="571"/>
          <w:tblHeader/>
          <w:jc w:val="center"/>
        </w:trPr>
        <w:tc>
          <w:tcPr>
            <w:tcW w:w="1843" w:type="dxa"/>
            <w:shd w:val="clear" w:color="auto" w:fill="FFFFFF" w:themeFill="background1"/>
          </w:tcPr>
          <w:p w:rsidR="00E17B66" w:rsidRPr="00E17B66" w:rsidRDefault="00E17B66" w:rsidP="00D5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29" w:type="dxa"/>
            <w:shd w:val="clear" w:color="auto" w:fill="FFFFFF" w:themeFill="background1"/>
          </w:tcPr>
          <w:p w:rsidR="00E17B66" w:rsidRPr="00E17B66" w:rsidRDefault="00E17B66" w:rsidP="00D5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Творческий вечер ансамбля скрипачей «</w:t>
            </w:r>
            <w:r w:rsidRPr="00E1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smile</w:t>
            </w: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FFFFFF" w:themeFill="background1"/>
          </w:tcPr>
          <w:p w:rsidR="00E17B66" w:rsidRPr="00E17B66" w:rsidRDefault="00E17B66" w:rsidP="00D5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Рябко М.Н.</w:t>
            </w:r>
          </w:p>
        </w:tc>
      </w:tr>
      <w:tr w:rsidR="00E17B66" w:rsidRPr="00E17B66" w:rsidTr="00D5220C">
        <w:trPr>
          <w:trHeight w:val="365"/>
          <w:tblHeader/>
          <w:jc w:val="center"/>
        </w:trPr>
        <w:tc>
          <w:tcPr>
            <w:tcW w:w="1843" w:type="dxa"/>
            <w:shd w:val="clear" w:color="auto" w:fill="FFFFFF" w:themeFill="background1"/>
          </w:tcPr>
          <w:p w:rsidR="00E17B66" w:rsidRPr="00E17B66" w:rsidRDefault="00E17B66" w:rsidP="00D5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29" w:type="dxa"/>
            <w:shd w:val="clear" w:color="auto" w:fill="FFFFFF" w:themeFill="background1"/>
          </w:tcPr>
          <w:p w:rsidR="00E17B66" w:rsidRPr="00E17B66" w:rsidRDefault="00E17B66" w:rsidP="00D5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Творческий вечер Руруа Н.А. «А музыка звучит»</w:t>
            </w:r>
          </w:p>
        </w:tc>
        <w:tc>
          <w:tcPr>
            <w:tcW w:w="2409" w:type="dxa"/>
            <w:shd w:val="clear" w:color="auto" w:fill="FFFFFF" w:themeFill="background1"/>
          </w:tcPr>
          <w:p w:rsidR="00E17B66" w:rsidRPr="00E17B66" w:rsidRDefault="00E17B66" w:rsidP="00D5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Руруа Н.А.</w:t>
            </w:r>
          </w:p>
        </w:tc>
      </w:tr>
      <w:tr w:rsidR="00E17B66" w:rsidRPr="00E17B66" w:rsidTr="00D5220C">
        <w:trPr>
          <w:tblHeader/>
          <w:jc w:val="center"/>
        </w:trPr>
        <w:tc>
          <w:tcPr>
            <w:tcW w:w="1843" w:type="dxa"/>
            <w:shd w:val="clear" w:color="auto" w:fill="FFFFFF" w:themeFill="background1"/>
          </w:tcPr>
          <w:p w:rsidR="00E17B66" w:rsidRPr="00E17B66" w:rsidRDefault="00E17B66" w:rsidP="00D5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9" w:type="dxa"/>
            <w:shd w:val="clear" w:color="auto" w:fill="FFFFFF" w:themeFill="background1"/>
          </w:tcPr>
          <w:p w:rsidR="00E17B66" w:rsidRPr="00E17B66" w:rsidRDefault="00E17B66" w:rsidP="00D5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Концерт гитарной музыки в рамках творческо-образовательного проекта «Мой остров гитара» с участием  преподавателей и учащихся школ города и области</w:t>
            </w:r>
          </w:p>
        </w:tc>
        <w:tc>
          <w:tcPr>
            <w:tcW w:w="2409" w:type="dxa"/>
            <w:shd w:val="clear" w:color="auto" w:fill="FFFFFF" w:themeFill="background1"/>
          </w:tcPr>
          <w:p w:rsidR="00E17B66" w:rsidRPr="00E17B66" w:rsidRDefault="00E17B66" w:rsidP="00D5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Бекетова Е.В.</w:t>
            </w:r>
          </w:p>
        </w:tc>
      </w:tr>
    </w:tbl>
    <w:p w:rsidR="00B7119B" w:rsidRPr="00E17B66" w:rsidRDefault="00B7119B" w:rsidP="00B7119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7119B" w:rsidRPr="00BC12E7" w:rsidRDefault="00E17B66" w:rsidP="00E17B6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E17B66">
        <w:rPr>
          <w:rFonts w:ascii="Times New Roman" w:hAnsi="Times New Roman" w:cs="Times New Roman"/>
          <w:b/>
          <w:sz w:val="24"/>
          <w:szCs w:val="24"/>
        </w:rPr>
        <w:t>Концерты-отчеты</w:t>
      </w:r>
      <w:r w:rsidR="00BC12E7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pPr w:leftFromText="180" w:rightFromText="180" w:vertAnchor="text" w:horzAnchor="margin" w:tblpY="1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5387"/>
        <w:gridCol w:w="2409"/>
      </w:tblGrid>
      <w:tr w:rsidR="00E17B66" w:rsidRPr="00E17B66" w:rsidTr="00CC34D2">
        <w:trPr>
          <w:trHeight w:val="547"/>
        </w:trPr>
        <w:tc>
          <w:tcPr>
            <w:tcW w:w="1985" w:type="dxa"/>
          </w:tcPr>
          <w:p w:rsidR="00E17B66" w:rsidRPr="00E17B66" w:rsidRDefault="00E17B66" w:rsidP="00E17B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387" w:type="dxa"/>
          </w:tcPr>
          <w:p w:rsidR="00E17B66" w:rsidRPr="00E17B66" w:rsidRDefault="00E17B66" w:rsidP="00E17B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E17B66" w:rsidRPr="00E17B66" w:rsidRDefault="00E17B66" w:rsidP="00E17B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17B66" w:rsidRPr="00E17B66" w:rsidTr="00CC34D2">
        <w:tc>
          <w:tcPr>
            <w:tcW w:w="1985" w:type="dxa"/>
            <w:shd w:val="clear" w:color="auto" w:fill="FFFFFF" w:themeFill="background1"/>
          </w:tcPr>
          <w:p w:rsidR="00E17B66" w:rsidRPr="00E17B66" w:rsidRDefault="00E17B66" w:rsidP="00CC34D2">
            <w:pPr>
              <w:pStyle w:val="1"/>
              <w:rPr>
                <w:b w:val="0"/>
                <w:szCs w:val="24"/>
                <w:u w:val="none"/>
              </w:rPr>
            </w:pPr>
            <w:r w:rsidRPr="00E17B66">
              <w:rPr>
                <w:b w:val="0"/>
                <w:szCs w:val="24"/>
                <w:u w:val="none"/>
              </w:rPr>
              <w:t>декабрь</w:t>
            </w:r>
          </w:p>
        </w:tc>
        <w:tc>
          <w:tcPr>
            <w:tcW w:w="5387" w:type="dxa"/>
            <w:shd w:val="clear" w:color="auto" w:fill="FFFFFF" w:themeFill="background1"/>
          </w:tcPr>
          <w:p w:rsidR="00E17B66" w:rsidRPr="00E17B66" w:rsidRDefault="00E17B66" w:rsidP="00F157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учащихся МО оркестровых инструментов </w:t>
            </w: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серпантин»</w:t>
            </w:r>
          </w:p>
        </w:tc>
        <w:tc>
          <w:tcPr>
            <w:tcW w:w="2409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Лочехина</w:t>
            </w:r>
            <w:proofErr w:type="spellEnd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 О.Г. </w:t>
            </w:r>
          </w:p>
        </w:tc>
      </w:tr>
      <w:tr w:rsidR="00E17B66" w:rsidRPr="00E17B66" w:rsidTr="00CC34D2">
        <w:tc>
          <w:tcPr>
            <w:tcW w:w="1985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87" w:type="dxa"/>
            <w:shd w:val="clear" w:color="auto" w:fill="FFFFFF" w:themeFill="background1"/>
          </w:tcPr>
          <w:p w:rsidR="00E17B66" w:rsidRPr="00F157E6" w:rsidRDefault="00E17B66" w:rsidP="00E17B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учащихся МО струнно-щипковых инструментов, посвященный Международному Женскому Дню </w:t>
            </w: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>«От всей души»</w:t>
            </w:r>
          </w:p>
        </w:tc>
        <w:tc>
          <w:tcPr>
            <w:tcW w:w="2409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Бекетова Е.В.</w:t>
            </w:r>
          </w:p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B66" w:rsidRPr="00E17B66" w:rsidTr="00CC34D2">
        <w:trPr>
          <w:trHeight w:val="593"/>
        </w:trPr>
        <w:tc>
          <w:tcPr>
            <w:tcW w:w="1985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87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Отчетный концерт МО хора и вокала</w:t>
            </w:r>
          </w:p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>«Звонкие песни  весны»</w:t>
            </w:r>
          </w:p>
        </w:tc>
        <w:tc>
          <w:tcPr>
            <w:tcW w:w="2409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Владимирова Т.Н.</w:t>
            </w:r>
          </w:p>
        </w:tc>
      </w:tr>
      <w:tr w:rsidR="00E17B66" w:rsidRPr="00E17B66" w:rsidTr="00F157E6">
        <w:trPr>
          <w:trHeight w:val="279"/>
        </w:trPr>
        <w:tc>
          <w:tcPr>
            <w:tcW w:w="1985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87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Отчетный концерт школы по итогам 2018-2019 учебного года</w:t>
            </w:r>
          </w:p>
        </w:tc>
        <w:tc>
          <w:tcPr>
            <w:tcW w:w="2409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E17B66" w:rsidRDefault="00E17B66" w:rsidP="00E17B66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17B66" w:rsidRPr="00E17B66" w:rsidRDefault="00E17B66" w:rsidP="00E17B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7B66">
        <w:rPr>
          <w:rFonts w:ascii="Times New Roman" w:hAnsi="Times New Roman" w:cs="Times New Roman"/>
          <w:b/>
          <w:sz w:val="24"/>
          <w:szCs w:val="24"/>
        </w:rPr>
        <w:t>Выездные концерты учащихся и преподавателей</w:t>
      </w:r>
    </w:p>
    <w:p w:rsidR="00E17B66" w:rsidRPr="00E17B66" w:rsidRDefault="00E17B66" w:rsidP="00E17B6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1"/>
        <w:gridCol w:w="5954"/>
        <w:gridCol w:w="1984"/>
      </w:tblGrid>
      <w:tr w:rsidR="00E17B66" w:rsidRPr="00E17B66" w:rsidTr="00CC34D2">
        <w:tc>
          <w:tcPr>
            <w:tcW w:w="1881" w:type="dxa"/>
          </w:tcPr>
          <w:p w:rsidR="00E17B66" w:rsidRPr="00E17B66" w:rsidRDefault="00E17B66" w:rsidP="00E17B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954" w:type="dxa"/>
          </w:tcPr>
          <w:p w:rsidR="00E17B66" w:rsidRPr="00E17B66" w:rsidRDefault="00E17B66" w:rsidP="00E17B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E17B66" w:rsidRPr="00E17B66" w:rsidRDefault="00E17B66" w:rsidP="00E17B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17B66" w:rsidRPr="00E17B66" w:rsidTr="00CC34D2">
        <w:tc>
          <w:tcPr>
            <w:tcW w:w="1881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54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Выездные концерты  на различных концертных площадках города и области</w:t>
            </w:r>
          </w:p>
        </w:tc>
        <w:tc>
          <w:tcPr>
            <w:tcW w:w="1984" w:type="dxa"/>
            <w:shd w:val="clear" w:color="auto" w:fill="FFFFFF" w:themeFill="background1"/>
          </w:tcPr>
          <w:p w:rsidR="00E17B66" w:rsidRPr="00E17B66" w:rsidRDefault="00E17B66" w:rsidP="00CC34D2">
            <w:pPr>
              <w:pStyle w:val="2"/>
              <w:rPr>
                <w:szCs w:val="24"/>
              </w:rPr>
            </w:pPr>
            <w:r w:rsidRPr="00E17B66">
              <w:rPr>
                <w:szCs w:val="24"/>
              </w:rPr>
              <w:t xml:space="preserve">Преподаватели отделений школы, </w:t>
            </w:r>
          </w:p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Семакова</w:t>
            </w:r>
            <w:proofErr w:type="spellEnd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E17B66" w:rsidRPr="00E17B66" w:rsidTr="00CC34D2">
        <w:tc>
          <w:tcPr>
            <w:tcW w:w="1881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5954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Выездной концерт «Встреча с музыкой». Для воспитанников  МБ ДОУ №91</w:t>
            </w:r>
          </w:p>
        </w:tc>
        <w:tc>
          <w:tcPr>
            <w:tcW w:w="1984" w:type="dxa"/>
            <w:shd w:val="clear" w:color="auto" w:fill="FFFFFF" w:themeFill="background1"/>
          </w:tcPr>
          <w:p w:rsidR="00E17B66" w:rsidRPr="00E17B66" w:rsidRDefault="00E17B66" w:rsidP="00CC34D2">
            <w:pPr>
              <w:pStyle w:val="2"/>
              <w:rPr>
                <w:szCs w:val="24"/>
              </w:rPr>
            </w:pPr>
            <w:proofErr w:type="spellStart"/>
            <w:r w:rsidRPr="00E17B66">
              <w:rPr>
                <w:szCs w:val="24"/>
              </w:rPr>
              <w:t>Болейко</w:t>
            </w:r>
            <w:proofErr w:type="spellEnd"/>
            <w:r w:rsidRPr="00E17B66">
              <w:rPr>
                <w:szCs w:val="24"/>
              </w:rPr>
              <w:t xml:space="preserve"> О.Е.</w:t>
            </w:r>
          </w:p>
        </w:tc>
      </w:tr>
      <w:tr w:rsidR="00E17B66" w:rsidRPr="00E17B66" w:rsidTr="00D5220C">
        <w:trPr>
          <w:trHeight w:val="299"/>
        </w:trPr>
        <w:tc>
          <w:tcPr>
            <w:tcW w:w="1881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5954" w:type="dxa"/>
            <w:shd w:val="clear" w:color="auto" w:fill="FFFFFF" w:themeFill="background1"/>
          </w:tcPr>
          <w:p w:rsidR="00E17B66" w:rsidRPr="00E17B66" w:rsidRDefault="00E17B66" w:rsidP="00D52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Выездной концерт для воспитанников  МА ДОУ №44</w:t>
            </w:r>
          </w:p>
        </w:tc>
        <w:tc>
          <w:tcPr>
            <w:tcW w:w="1984" w:type="dxa"/>
            <w:shd w:val="clear" w:color="auto" w:fill="FFFFFF" w:themeFill="background1"/>
          </w:tcPr>
          <w:p w:rsidR="00E17B66" w:rsidRPr="00E17B66" w:rsidRDefault="00E17B66" w:rsidP="00CC34D2">
            <w:pPr>
              <w:pStyle w:val="2"/>
              <w:rPr>
                <w:szCs w:val="24"/>
              </w:rPr>
            </w:pPr>
            <w:r w:rsidRPr="00E17B66">
              <w:rPr>
                <w:szCs w:val="24"/>
              </w:rPr>
              <w:t>Попова Л.А.</w:t>
            </w:r>
          </w:p>
        </w:tc>
      </w:tr>
    </w:tbl>
    <w:p w:rsidR="00E17B66" w:rsidRPr="00E17B66" w:rsidRDefault="00E17B66" w:rsidP="00E17B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7B66" w:rsidRPr="00E17B66" w:rsidRDefault="00E17B66" w:rsidP="00E17B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7B66">
        <w:rPr>
          <w:rFonts w:ascii="Times New Roman" w:hAnsi="Times New Roman" w:cs="Times New Roman"/>
          <w:b/>
          <w:sz w:val="24"/>
          <w:szCs w:val="24"/>
        </w:rPr>
        <w:t>Творческие встречи с выпускниками школы, с профессиональными музыкантами</w:t>
      </w:r>
    </w:p>
    <w:p w:rsidR="00E17B66" w:rsidRPr="00E17B66" w:rsidRDefault="00E17B66" w:rsidP="00E17B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1"/>
        <w:gridCol w:w="5670"/>
        <w:gridCol w:w="2196"/>
      </w:tblGrid>
      <w:tr w:rsidR="00E17B66" w:rsidRPr="00E17B66" w:rsidTr="00AB76FE">
        <w:tc>
          <w:tcPr>
            <w:tcW w:w="1881" w:type="dxa"/>
          </w:tcPr>
          <w:p w:rsidR="00E17B66" w:rsidRPr="00E17B66" w:rsidRDefault="00E17B66" w:rsidP="00E17B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670" w:type="dxa"/>
          </w:tcPr>
          <w:p w:rsidR="00E17B66" w:rsidRPr="00E17B66" w:rsidRDefault="00E17B66" w:rsidP="00E17B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96" w:type="dxa"/>
          </w:tcPr>
          <w:p w:rsidR="00E17B66" w:rsidRPr="00E17B66" w:rsidRDefault="00E17B66" w:rsidP="00E17B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17B66" w:rsidRPr="00E17B66" w:rsidTr="00AB76FE">
        <w:tc>
          <w:tcPr>
            <w:tcW w:w="1881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70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Концерты  выпускников школы прошлых лет: студентов музыкальных училищ  и консерваторий, профессиональных музыкантов</w:t>
            </w:r>
          </w:p>
        </w:tc>
        <w:tc>
          <w:tcPr>
            <w:tcW w:w="2196" w:type="dxa"/>
            <w:shd w:val="clear" w:color="auto" w:fill="FFFFFF" w:themeFill="background1"/>
          </w:tcPr>
          <w:p w:rsidR="00E17B66" w:rsidRPr="00E17B66" w:rsidRDefault="00E17B66" w:rsidP="00CC34D2">
            <w:pPr>
              <w:pStyle w:val="2"/>
              <w:rPr>
                <w:b/>
                <w:szCs w:val="24"/>
                <w:u w:val="single"/>
              </w:rPr>
            </w:pPr>
            <w:r w:rsidRPr="00E17B66">
              <w:rPr>
                <w:szCs w:val="24"/>
              </w:rPr>
              <w:t>Администрация</w:t>
            </w:r>
          </w:p>
        </w:tc>
      </w:tr>
      <w:tr w:rsidR="00E17B66" w:rsidRPr="00E17B66" w:rsidTr="00AB76FE">
        <w:tc>
          <w:tcPr>
            <w:tcW w:w="1881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5670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с выпускником школы композитором Евгением Петровым </w:t>
            </w:r>
          </w:p>
        </w:tc>
        <w:tc>
          <w:tcPr>
            <w:tcW w:w="2196" w:type="dxa"/>
            <w:shd w:val="clear" w:color="auto" w:fill="FFFFFF" w:themeFill="background1"/>
          </w:tcPr>
          <w:p w:rsidR="00E17B66" w:rsidRPr="00E17B66" w:rsidRDefault="00E17B66" w:rsidP="00CC34D2">
            <w:pPr>
              <w:pStyle w:val="2"/>
              <w:rPr>
                <w:szCs w:val="24"/>
              </w:rPr>
            </w:pPr>
            <w:r w:rsidRPr="00E17B66">
              <w:rPr>
                <w:szCs w:val="24"/>
              </w:rPr>
              <w:t>Администрация</w:t>
            </w:r>
          </w:p>
        </w:tc>
      </w:tr>
    </w:tbl>
    <w:p w:rsidR="00E17B66" w:rsidRPr="00E17B66" w:rsidRDefault="00E17B66" w:rsidP="00E17B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7B66">
        <w:rPr>
          <w:rFonts w:ascii="Times New Roman" w:hAnsi="Times New Roman" w:cs="Times New Roman"/>
          <w:b/>
          <w:sz w:val="24"/>
          <w:szCs w:val="24"/>
        </w:rPr>
        <w:lastRenderedPageBreak/>
        <w:t>Авторский концертно-образовательный проект Л.И.Козьминой «Играем и слушаем</w:t>
      </w:r>
      <w:r w:rsidR="00D5220C">
        <w:rPr>
          <w:rFonts w:ascii="Times New Roman" w:hAnsi="Times New Roman" w:cs="Times New Roman"/>
          <w:b/>
          <w:sz w:val="24"/>
          <w:szCs w:val="24"/>
        </w:rPr>
        <w:br/>
      </w:r>
      <w:r w:rsidRPr="00E17B66">
        <w:rPr>
          <w:rFonts w:ascii="Times New Roman" w:hAnsi="Times New Roman" w:cs="Times New Roman"/>
          <w:b/>
          <w:sz w:val="24"/>
          <w:szCs w:val="24"/>
        </w:rPr>
        <w:t>с удовольствием»</w:t>
      </w:r>
    </w:p>
    <w:p w:rsidR="00E17B66" w:rsidRPr="00E17B66" w:rsidRDefault="00E17B66" w:rsidP="00E17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B66" w:rsidRPr="00E17B66" w:rsidRDefault="00E17B66" w:rsidP="00E17B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B66">
        <w:rPr>
          <w:rFonts w:ascii="Times New Roman" w:hAnsi="Times New Roman" w:cs="Times New Roman"/>
          <w:sz w:val="24"/>
          <w:szCs w:val="24"/>
        </w:rPr>
        <w:t>В рамках проекта учащимся ДМШ № 3 будет предложено:</w:t>
      </w:r>
    </w:p>
    <w:p w:rsidR="00E17B66" w:rsidRPr="00E17B66" w:rsidRDefault="00E17B66" w:rsidP="00E17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66">
        <w:rPr>
          <w:rFonts w:ascii="Times New Roman" w:hAnsi="Times New Roman" w:cs="Times New Roman"/>
          <w:sz w:val="24"/>
          <w:szCs w:val="24"/>
        </w:rPr>
        <w:t xml:space="preserve">- участие в  мероприятиях в качестве исполнителей, ведущих и </w:t>
      </w:r>
      <w:proofErr w:type="spellStart"/>
      <w:r w:rsidRPr="00E17B66">
        <w:rPr>
          <w:rFonts w:ascii="Times New Roman" w:hAnsi="Times New Roman" w:cs="Times New Roman"/>
          <w:sz w:val="24"/>
          <w:szCs w:val="24"/>
        </w:rPr>
        <w:t>соведущих</w:t>
      </w:r>
      <w:proofErr w:type="spellEnd"/>
      <w:r w:rsidRPr="00E17B66">
        <w:rPr>
          <w:rFonts w:ascii="Times New Roman" w:hAnsi="Times New Roman" w:cs="Times New Roman"/>
          <w:sz w:val="24"/>
          <w:szCs w:val="24"/>
        </w:rPr>
        <w:t xml:space="preserve"> концерта;</w:t>
      </w:r>
    </w:p>
    <w:p w:rsidR="00E17B66" w:rsidRPr="00E17B66" w:rsidRDefault="00E17B66" w:rsidP="00E17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66">
        <w:rPr>
          <w:rFonts w:ascii="Times New Roman" w:hAnsi="Times New Roman" w:cs="Times New Roman"/>
          <w:sz w:val="24"/>
          <w:szCs w:val="24"/>
        </w:rPr>
        <w:t>- подготовка презентаций (слайдов) для концертов;</w:t>
      </w:r>
    </w:p>
    <w:p w:rsidR="00E17B66" w:rsidRPr="00E17B66" w:rsidRDefault="00E17B66" w:rsidP="00E17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66">
        <w:rPr>
          <w:rFonts w:ascii="Times New Roman" w:hAnsi="Times New Roman" w:cs="Times New Roman"/>
          <w:sz w:val="24"/>
          <w:szCs w:val="24"/>
        </w:rPr>
        <w:t>- возможность создания макетов концертных афиш к мероприятиям проекта.</w:t>
      </w:r>
    </w:p>
    <w:p w:rsidR="00E17B66" w:rsidRPr="00E17B66" w:rsidRDefault="00E17B66" w:rsidP="00E17B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3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517"/>
        <w:gridCol w:w="3720"/>
        <w:gridCol w:w="1950"/>
      </w:tblGrid>
      <w:tr w:rsidR="00E17B66" w:rsidRPr="00E17B66" w:rsidTr="00D5220C">
        <w:trPr>
          <w:trHeight w:val="569"/>
        </w:trPr>
        <w:tc>
          <w:tcPr>
            <w:tcW w:w="1560" w:type="dxa"/>
          </w:tcPr>
          <w:p w:rsidR="00E17B66" w:rsidRPr="00E17B66" w:rsidRDefault="00E17B66" w:rsidP="00E17B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17" w:type="dxa"/>
          </w:tcPr>
          <w:p w:rsidR="00E17B66" w:rsidRPr="00E17B66" w:rsidRDefault="00E17B66" w:rsidP="00E17B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>Концерты-беседы</w:t>
            </w:r>
          </w:p>
        </w:tc>
        <w:tc>
          <w:tcPr>
            <w:tcW w:w="3720" w:type="dxa"/>
          </w:tcPr>
          <w:p w:rsidR="00E17B66" w:rsidRPr="00E17B66" w:rsidRDefault="00E17B66" w:rsidP="00E17B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50" w:type="dxa"/>
          </w:tcPr>
          <w:p w:rsidR="00E17B66" w:rsidRPr="00E17B66" w:rsidRDefault="00E17B66" w:rsidP="00E17B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17B66" w:rsidRPr="00E17B66" w:rsidTr="00D5220C">
        <w:tc>
          <w:tcPr>
            <w:tcW w:w="1560" w:type="dxa"/>
          </w:tcPr>
          <w:p w:rsidR="00E17B66" w:rsidRPr="00E17B66" w:rsidRDefault="00E17B66" w:rsidP="00CC34D2">
            <w:pPr>
              <w:pStyle w:val="2"/>
              <w:jc w:val="center"/>
              <w:rPr>
                <w:szCs w:val="24"/>
              </w:rPr>
            </w:pPr>
            <w:r w:rsidRPr="00E17B66">
              <w:rPr>
                <w:szCs w:val="24"/>
              </w:rPr>
              <w:t>23.11.2018</w:t>
            </w:r>
          </w:p>
        </w:tc>
        <w:tc>
          <w:tcPr>
            <w:tcW w:w="2517" w:type="dxa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>«Семейный альбом»</w:t>
            </w:r>
          </w:p>
        </w:tc>
        <w:tc>
          <w:tcPr>
            <w:tcW w:w="3720" w:type="dxa"/>
          </w:tcPr>
          <w:p w:rsidR="00E17B66" w:rsidRPr="00E17B66" w:rsidRDefault="00E17B66" w:rsidP="00CC34D2">
            <w:pPr>
              <w:pStyle w:val="2"/>
              <w:rPr>
                <w:szCs w:val="24"/>
              </w:rPr>
            </w:pPr>
            <w:r w:rsidRPr="00E17B66">
              <w:rPr>
                <w:szCs w:val="24"/>
              </w:rPr>
              <w:t>Концерт-беседа о музыке с участием родителей учащихся</w:t>
            </w:r>
          </w:p>
        </w:tc>
        <w:tc>
          <w:tcPr>
            <w:tcW w:w="1950" w:type="dxa"/>
          </w:tcPr>
          <w:p w:rsidR="00E17B66" w:rsidRPr="00E17B66" w:rsidRDefault="00E17B66" w:rsidP="00CC34D2">
            <w:pPr>
              <w:pStyle w:val="2"/>
              <w:rPr>
                <w:szCs w:val="24"/>
              </w:rPr>
            </w:pPr>
            <w:r w:rsidRPr="00E17B66">
              <w:rPr>
                <w:szCs w:val="24"/>
              </w:rPr>
              <w:t>Козьмина Л.И.</w:t>
            </w:r>
          </w:p>
        </w:tc>
      </w:tr>
      <w:tr w:rsidR="00E17B66" w:rsidRPr="00E17B66" w:rsidTr="00D5220C">
        <w:tc>
          <w:tcPr>
            <w:tcW w:w="1560" w:type="dxa"/>
          </w:tcPr>
          <w:p w:rsidR="00E17B66" w:rsidRPr="00E17B66" w:rsidRDefault="00E17B66" w:rsidP="00E17B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2517" w:type="dxa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>«Старый Новый год»</w:t>
            </w:r>
          </w:p>
        </w:tc>
        <w:tc>
          <w:tcPr>
            <w:tcW w:w="3720" w:type="dxa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Праздничный новогодний концерт</w:t>
            </w:r>
          </w:p>
        </w:tc>
        <w:tc>
          <w:tcPr>
            <w:tcW w:w="1950" w:type="dxa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Козьмина Л.И.</w:t>
            </w:r>
          </w:p>
        </w:tc>
      </w:tr>
      <w:tr w:rsidR="00E17B66" w:rsidRPr="00E17B66" w:rsidTr="00D5220C">
        <w:tc>
          <w:tcPr>
            <w:tcW w:w="1560" w:type="dxa"/>
          </w:tcPr>
          <w:p w:rsidR="00E17B66" w:rsidRPr="00E17B66" w:rsidRDefault="00E17B66" w:rsidP="00E17B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2517" w:type="dxa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«Восьмая нота </w:t>
            </w:r>
            <w:proofErr w:type="spellStart"/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proofErr w:type="spellEnd"/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720" w:type="dxa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950" w:type="dxa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Козьмина Л.И.</w:t>
            </w:r>
          </w:p>
        </w:tc>
      </w:tr>
    </w:tbl>
    <w:p w:rsidR="00E17B66" w:rsidRPr="00E17B66" w:rsidRDefault="00E17B66" w:rsidP="00E17B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7B66" w:rsidRPr="00E17B66" w:rsidRDefault="00E17B66" w:rsidP="00E17B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B66">
        <w:rPr>
          <w:rFonts w:ascii="Times New Roman" w:hAnsi="Times New Roman" w:cs="Times New Roman"/>
          <w:b/>
          <w:sz w:val="24"/>
          <w:szCs w:val="24"/>
        </w:rPr>
        <w:t>Общешкольный просветительский проект для родителей учащихся «Культура. Традиции и новации».</w:t>
      </w:r>
    </w:p>
    <w:p w:rsidR="00E17B66" w:rsidRPr="00E17B66" w:rsidRDefault="00E17B66" w:rsidP="00E17B6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17B66" w:rsidRPr="00E17B66" w:rsidRDefault="00E17B66" w:rsidP="00E17B6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17B66">
        <w:rPr>
          <w:rFonts w:ascii="Times New Roman" w:hAnsi="Times New Roman" w:cs="Times New Roman"/>
          <w:sz w:val="24"/>
          <w:szCs w:val="24"/>
        </w:rPr>
        <w:t>В рамках проекта родителям учащихся ДМШ № 3 будут предложены ряд встреч тематического характера, направленных на психолого-педагогический аспект воспитания и образования детей.</w:t>
      </w:r>
    </w:p>
    <w:p w:rsidR="00E17B66" w:rsidRPr="00E17B66" w:rsidRDefault="00E17B66" w:rsidP="00E17B6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5821"/>
        <w:gridCol w:w="2126"/>
      </w:tblGrid>
      <w:tr w:rsidR="00E17B66" w:rsidRPr="00E17B66" w:rsidTr="00AB76FE">
        <w:trPr>
          <w:trHeight w:val="275"/>
        </w:trPr>
        <w:tc>
          <w:tcPr>
            <w:tcW w:w="1800" w:type="dxa"/>
          </w:tcPr>
          <w:p w:rsidR="00E17B66" w:rsidRPr="00E17B66" w:rsidRDefault="00E17B66" w:rsidP="00E17B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21" w:type="dxa"/>
          </w:tcPr>
          <w:p w:rsidR="00E17B66" w:rsidRPr="00E17B66" w:rsidRDefault="00E17B66" w:rsidP="00E17B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E17B66" w:rsidRPr="00E17B66" w:rsidRDefault="00E17B66" w:rsidP="00E17B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17B66" w:rsidRPr="00E17B66" w:rsidTr="00AB76FE">
        <w:tc>
          <w:tcPr>
            <w:tcW w:w="1800" w:type="dxa"/>
          </w:tcPr>
          <w:p w:rsidR="00E17B66" w:rsidRPr="00E17B66" w:rsidRDefault="00E17B66" w:rsidP="00CC34D2">
            <w:pPr>
              <w:pStyle w:val="7"/>
              <w:rPr>
                <w:szCs w:val="24"/>
              </w:rPr>
            </w:pPr>
            <w:r w:rsidRPr="00E17B66">
              <w:rPr>
                <w:szCs w:val="24"/>
              </w:rPr>
              <w:t>Сентябрь</w:t>
            </w:r>
          </w:p>
        </w:tc>
        <w:tc>
          <w:tcPr>
            <w:tcW w:w="5821" w:type="dxa"/>
          </w:tcPr>
          <w:p w:rsidR="00E17B66" w:rsidRPr="00D5220C" w:rsidRDefault="00E17B66" w:rsidP="00D522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учащихся 1-х классов: «Цели и задачи </w:t>
            </w:r>
            <w:proofErr w:type="spellStart"/>
            <w:r w:rsidRPr="00D5220C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D5220C">
              <w:rPr>
                <w:rFonts w:ascii="Times New Roman" w:hAnsi="Times New Roman" w:cs="Times New Roman"/>
                <w:sz w:val="24"/>
                <w:szCs w:val="24"/>
              </w:rPr>
              <w:t xml:space="preserve"> и общеразвивающих образовательных программ в области музыкального искусства. Особенности их реализации»</w:t>
            </w:r>
          </w:p>
        </w:tc>
        <w:tc>
          <w:tcPr>
            <w:tcW w:w="2126" w:type="dxa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17B66" w:rsidRPr="00E17B66" w:rsidTr="00AB76FE">
        <w:tc>
          <w:tcPr>
            <w:tcW w:w="1800" w:type="dxa"/>
          </w:tcPr>
          <w:p w:rsidR="00E17B66" w:rsidRPr="00E17B66" w:rsidRDefault="00E17B66" w:rsidP="00CC34D2">
            <w:pPr>
              <w:pStyle w:val="7"/>
              <w:rPr>
                <w:szCs w:val="24"/>
              </w:rPr>
            </w:pPr>
            <w:r w:rsidRPr="00E17B66">
              <w:rPr>
                <w:szCs w:val="24"/>
              </w:rPr>
              <w:t>Ноябрь</w:t>
            </w:r>
          </w:p>
        </w:tc>
        <w:tc>
          <w:tcPr>
            <w:tcW w:w="5821" w:type="dxa"/>
          </w:tcPr>
          <w:p w:rsidR="00E17B66" w:rsidRPr="00D5220C" w:rsidRDefault="00E17B66" w:rsidP="00D522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C">
              <w:rPr>
                <w:rFonts w:ascii="Times New Roman" w:hAnsi="Times New Roman" w:cs="Times New Roman"/>
                <w:sz w:val="24"/>
                <w:szCs w:val="24"/>
              </w:rPr>
              <w:t>Концерт-беседа для учащихся и родителей «Семейный альбом»</w:t>
            </w:r>
          </w:p>
        </w:tc>
        <w:tc>
          <w:tcPr>
            <w:tcW w:w="2126" w:type="dxa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Козьмина Л.И.</w:t>
            </w:r>
          </w:p>
        </w:tc>
      </w:tr>
      <w:tr w:rsidR="00E17B66" w:rsidRPr="00E17B66" w:rsidTr="00AB76FE">
        <w:tc>
          <w:tcPr>
            <w:tcW w:w="1800" w:type="dxa"/>
          </w:tcPr>
          <w:p w:rsidR="00E17B66" w:rsidRPr="00E17B66" w:rsidRDefault="00E17B66" w:rsidP="00CC34D2">
            <w:pPr>
              <w:pStyle w:val="7"/>
              <w:rPr>
                <w:szCs w:val="24"/>
              </w:rPr>
            </w:pPr>
            <w:r w:rsidRPr="00E17B66">
              <w:rPr>
                <w:szCs w:val="24"/>
              </w:rPr>
              <w:t>Ноябрь</w:t>
            </w:r>
          </w:p>
        </w:tc>
        <w:tc>
          <w:tcPr>
            <w:tcW w:w="5821" w:type="dxa"/>
          </w:tcPr>
          <w:p w:rsidR="00E17B66" w:rsidRPr="00D5220C" w:rsidRDefault="00E17B66" w:rsidP="00D522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C">
              <w:rPr>
                <w:rFonts w:ascii="Times New Roman" w:hAnsi="Times New Roman" w:cs="Times New Roman"/>
                <w:sz w:val="24"/>
                <w:szCs w:val="24"/>
              </w:rPr>
              <w:t xml:space="preserve">Семинар-лекция «Музыкальная культура и искусство – традиции и новации» (с участием специалиста Поморской филармонии </w:t>
            </w:r>
            <w:proofErr w:type="spellStart"/>
            <w:r w:rsidRPr="00D5220C">
              <w:rPr>
                <w:rFonts w:ascii="Times New Roman" w:hAnsi="Times New Roman" w:cs="Times New Roman"/>
                <w:sz w:val="24"/>
                <w:szCs w:val="24"/>
              </w:rPr>
              <w:t>Преловской</w:t>
            </w:r>
            <w:proofErr w:type="spellEnd"/>
            <w:r w:rsidRPr="00D5220C">
              <w:rPr>
                <w:rFonts w:ascii="Times New Roman" w:hAnsi="Times New Roman" w:cs="Times New Roman"/>
                <w:sz w:val="24"/>
                <w:szCs w:val="24"/>
              </w:rPr>
              <w:t xml:space="preserve"> Е.И.)</w:t>
            </w:r>
          </w:p>
        </w:tc>
        <w:tc>
          <w:tcPr>
            <w:tcW w:w="2126" w:type="dxa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17B66" w:rsidRPr="00E17B66" w:rsidTr="00AB76FE">
        <w:tc>
          <w:tcPr>
            <w:tcW w:w="1800" w:type="dxa"/>
          </w:tcPr>
          <w:p w:rsidR="00E17B66" w:rsidRPr="00E17B66" w:rsidRDefault="00E17B66" w:rsidP="00CC34D2">
            <w:pPr>
              <w:pStyle w:val="7"/>
              <w:rPr>
                <w:szCs w:val="24"/>
              </w:rPr>
            </w:pPr>
            <w:r w:rsidRPr="00E17B66">
              <w:rPr>
                <w:szCs w:val="24"/>
              </w:rPr>
              <w:t>февраль</w:t>
            </w:r>
          </w:p>
        </w:tc>
        <w:tc>
          <w:tcPr>
            <w:tcW w:w="5821" w:type="dxa"/>
          </w:tcPr>
          <w:p w:rsidR="00E17B66" w:rsidRPr="00D5220C" w:rsidRDefault="00E17B66" w:rsidP="00D522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C">
              <w:rPr>
                <w:rFonts w:ascii="Times New Roman" w:hAnsi="Times New Roman" w:cs="Times New Roman"/>
                <w:sz w:val="24"/>
                <w:szCs w:val="24"/>
              </w:rPr>
              <w:t>День семьи в школе</w:t>
            </w:r>
          </w:p>
        </w:tc>
        <w:tc>
          <w:tcPr>
            <w:tcW w:w="2126" w:type="dxa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Семакова</w:t>
            </w:r>
            <w:proofErr w:type="spellEnd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 Е.Ю., преподаватели</w:t>
            </w:r>
          </w:p>
        </w:tc>
      </w:tr>
      <w:tr w:rsidR="00E17B66" w:rsidRPr="00E17B66" w:rsidTr="00AB76FE">
        <w:tc>
          <w:tcPr>
            <w:tcW w:w="1800" w:type="dxa"/>
          </w:tcPr>
          <w:p w:rsidR="00E17B66" w:rsidRPr="00E17B66" w:rsidRDefault="00E17B66" w:rsidP="00E17B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21" w:type="dxa"/>
          </w:tcPr>
          <w:p w:rsidR="00E17B66" w:rsidRPr="00D5220C" w:rsidRDefault="00E17B66" w:rsidP="00D522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учащихся выпускных классов ДМШ № 3</w:t>
            </w:r>
          </w:p>
        </w:tc>
        <w:tc>
          <w:tcPr>
            <w:tcW w:w="2126" w:type="dxa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17B66" w:rsidRPr="00E17B66" w:rsidTr="00AB76FE">
        <w:tc>
          <w:tcPr>
            <w:tcW w:w="1800" w:type="dxa"/>
          </w:tcPr>
          <w:p w:rsidR="00E17B66" w:rsidRPr="00E17B66" w:rsidRDefault="00E17B66" w:rsidP="00B71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21" w:type="dxa"/>
          </w:tcPr>
          <w:p w:rsidR="00E17B66" w:rsidRPr="00D5220C" w:rsidRDefault="00E17B66" w:rsidP="00D522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C">
              <w:rPr>
                <w:rFonts w:ascii="Times New Roman" w:hAnsi="Times New Roman" w:cs="Times New Roman"/>
                <w:sz w:val="24"/>
                <w:szCs w:val="24"/>
              </w:rPr>
              <w:t>День семьи и здоровья</w:t>
            </w:r>
          </w:p>
        </w:tc>
        <w:tc>
          <w:tcPr>
            <w:tcW w:w="2126" w:type="dxa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Семакова</w:t>
            </w:r>
            <w:proofErr w:type="spellEnd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E17B66" w:rsidRPr="00E17B66" w:rsidTr="00AB76FE">
        <w:tc>
          <w:tcPr>
            <w:tcW w:w="1800" w:type="dxa"/>
          </w:tcPr>
          <w:p w:rsidR="00E17B66" w:rsidRPr="00E17B66" w:rsidRDefault="00E17B66" w:rsidP="00E17B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821" w:type="dxa"/>
          </w:tcPr>
          <w:p w:rsidR="00E17B66" w:rsidRPr="00D5220C" w:rsidRDefault="00E17B66" w:rsidP="00D522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C">
              <w:rPr>
                <w:rFonts w:ascii="Times New Roman" w:hAnsi="Times New Roman" w:cs="Times New Roman"/>
                <w:sz w:val="24"/>
                <w:szCs w:val="24"/>
              </w:rPr>
              <w:t>Классные тематические родительские собрания с концертами учащихся</w:t>
            </w:r>
          </w:p>
        </w:tc>
        <w:tc>
          <w:tcPr>
            <w:tcW w:w="2126" w:type="dxa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Преподаватели по инструменту</w:t>
            </w:r>
          </w:p>
        </w:tc>
      </w:tr>
      <w:tr w:rsidR="00E17B66" w:rsidRPr="00E17B66" w:rsidTr="00AB76FE">
        <w:tc>
          <w:tcPr>
            <w:tcW w:w="1800" w:type="dxa"/>
          </w:tcPr>
          <w:p w:rsidR="00E17B66" w:rsidRPr="00E17B66" w:rsidRDefault="00E17B66" w:rsidP="00E17B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821" w:type="dxa"/>
          </w:tcPr>
          <w:p w:rsidR="00E17B66" w:rsidRPr="00D5220C" w:rsidRDefault="00E17B66" w:rsidP="00D522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учащихся</w:t>
            </w:r>
          </w:p>
        </w:tc>
        <w:tc>
          <w:tcPr>
            <w:tcW w:w="2126" w:type="dxa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преподаватели.</w:t>
            </w:r>
          </w:p>
        </w:tc>
      </w:tr>
      <w:tr w:rsidR="00E17B66" w:rsidRPr="00E17B66" w:rsidTr="00AB76FE">
        <w:tc>
          <w:tcPr>
            <w:tcW w:w="1800" w:type="dxa"/>
          </w:tcPr>
          <w:p w:rsidR="00E17B66" w:rsidRPr="00E17B66" w:rsidRDefault="00E17B66" w:rsidP="00E17B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821" w:type="dxa"/>
          </w:tcPr>
          <w:p w:rsidR="00E17B66" w:rsidRPr="00D5220C" w:rsidRDefault="00E17B66" w:rsidP="00D522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C">
              <w:rPr>
                <w:rFonts w:ascii="Times New Roman" w:hAnsi="Times New Roman" w:cs="Times New Roman"/>
                <w:sz w:val="24"/>
                <w:szCs w:val="24"/>
              </w:rPr>
              <w:t>Отделенческие, открытые академические, общешкольные концерты и концерты-беседы для родителей</w:t>
            </w:r>
          </w:p>
        </w:tc>
        <w:tc>
          <w:tcPr>
            <w:tcW w:w="2126" w:type="dxa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преподаватели.</w:t>
            </w:r>
          </w:p>
        </w:tc>
      </w:tr>
      <w:tr w:rsidR="00E17B66" w:rsidRPr="00E17B66" w:rsidTr="00AB76FE">
        <w:tc>
          <w:tcPr>
            <w:tcW w:w="1800" w:type="dxa"/>
          </w:tcPr>
          <w:p w:rsidR="00E17B66" w:rsidRPr="00E17B66" w:rsidRDefault="00E17B66" w:rsidP="00E17B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E17B66" w:rsidRPr="00E17B66" w:rsidRDefault="00E17B66" w:rsidP="00E17B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</w:tcPr>
          <w:p w:rsidR="00E17B66" w:rsidRPr="00D5220C" w:rsidRDefault="00E17B66" w:rsidP="00D522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родителями уроков учащихся и занятий творческих коллективов </w:t>
            </w:r>
          </w:p>
          <w:p w:rsidR="00E17B66" w:rsidRPr="00D5220C" w:rsidRDefault="00E17B66" w:rsidP="00D522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C">
              <w:rPr>
                <w:rFonts w:ascii="Times New Roman" w:hAnsi="Times New Roman" w:cs="Times New Roman"/>
                <w:sz w:val="24"/>
                <w:szCs w:val="24"/>
              </w:rPr>
              <w:t>(по согласованию с преподавателями)</w:t>
            </w:r>
          </w:p>
        </w:tc>
        <w:tc>
          <w:tcPr>
            <w:tcW w:w="2126" w:type="dxa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учебная часть, преподаватели.</w:t>
            </w:r>
          </w:p>
        </w:tc>
      </w:tr>
    </w:tbl>
    <w:p w:rsidR="00E17B66" w:rsidRDefault="00E17B66" w:rsidP="00E17B66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7B66">
        <w:rPr>
          <w:rFonts w:ascii="Times New Roman" w:hAnsi="Times New Roman"/>
          <w:b/>
          <w:sz w:val="24"/>
          <w:szCs w:val="24"/>
        </w:rPr>
        <w:lastRenderedPageBreak/>
        <w:t xml:space="preserve">Общешкольный проект по развитию сотрудничества с социально-значимыми учреждениями города «Мы вместе» </w:t>
      </w:r>
    </w:p>
    <w:p w:rsidR="00B7119B" w:rsidRPr="00E17B66" w:rsidRDefault="00B7119B" w:rsidP="00E17B66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4"/>
        <w:gridCol w:w="5954"/>
        <w:gridCol w:w="2551"/>
      </w:tblGrid>
      <w:tr w:rsidR="00E17B66" w:rsidRPr="00E17B66" w:rsidTr="00CC34D2">
        <w:tc>
          <w:tcPr>
            <w:tcW w:w="1314" w:type="dxa"/>
          </w:tcPr>
          <w:p w:rsidR="00E17B66" w:rsidRPr="00E17B66" w:rsidRDefault="00E17B66" w:rsidP="00E17B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954" w:type="dxa"/>
          </w:tcPr>
          <w:p w:rsidR="00E17B66" w:rsidRPr="00E17B66" w:rsidRDefault="00E17B66" w:rsidP="00E17B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E17B66" w:rsidRPr="00E17B66" w:rsidRDefault="00E17B66" w:rsidP="00E17B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17B66" w:rsidRPr="00E17B66" w:rsidTr="00CC34D2">
        <w:trPr>
          <w:cantSplit/>
        </w:trPr>
        <w:tc>
          <w:tcPr>
            <w:tcW w:w="1314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54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Выездной концерт «Знакомство с музыкальными инструментами» для воспитанников МБ ДОУ №66 «</w:t>
            </w:r>
            <w:proofErr w:type="spellStart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Беломорочка</w:t>
            </w:r>
            <w:proofErr w:type="spellEnd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» компенсирующего вида </w:t>
            </w:r>
          </w:p>
        </w:tc>
        <w:tc>
          <w:tcPr>
            <w:tcW w:w="2551" w:type="dxa"/>
            <w:shd w:val="clear" w:color="auto" w:fill="FFFFFF" w:themeFill="background1"/>
          </w:tcPr>
          <w:p w:rsidR="00E17B66" w:rsidRPr="00E17B66" w:rsidRDefault="00E17B66" w:rsidP="00CC34D2">
            <w:pPr>
              <w:pStyle w:val="2"/>
              <w:rPr>
                <w:szCs w:val="24"/>
              </w:rPr>
            </w:pPr>
            <w:proofErr w:type="spellStart"/>
            <w:r w:rsidRPr="00E17B66">
              <w:rPr>
                <w:szCs w:val="24"/>
              </w:rPr>
              <w:t>Семакова</w:t>
            </w:r>
            <w:proofErr w:type="spellEnd"/>
            <w:r w:rsidRPr="00E17B66">
              <w:rPr>
                <w:szCs w:val="24"/>
              </w:rPr>
              <w:t xml:space="preserve"> Е.Ю.</w:t>
            </w:r>
          </w:p>
        </w:tc>
      </w:tr>
      <w:tr w:rsidR="00E17B66" w:rsidRPr="00E17B66" w:rsidTr="00CC34D2">
        <w:trPr>
          <w:cantSplit/>
        </w:trPr>
        <w:tc>
          <w:tcPr>
            <w:tcW w:w="1314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54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Концерт-беседа о музыке «В гости к Музыке» для воспитанников МБ ДОУ №66 «</w:t>
            </w:r>
            <w:proofErr w:type="spellStart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Беломорочка</w:t>
            </w:r>
            <w:proofErr w:type="spellEnd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» компенсирующего вида, МБ ДОУ №95 «Радуга» компенсирующего вида</w:t>
            </w:r>
          </w:p>
        </w:tc>
        <w:tc>
          <w:tcPr>
            <w:tcW w:w="2551" w:type="dxa"/>
            <w:shd w:val="clear" w:color="auto" w:fill="FFFFFF" w:themeFill="background1"/>
          </w:tcPr>
          <w:p w:rsidR="00E17B66" w:rsidRPr="00E17B66" w:rsidRDefault="00E17B66" w:rsidP="00CC34D2">
            <w:pPr>
              <w:pStyle w:val="2"/>
              <w:rPr>
                <w:szCs w:val="24"/>
              </w:rPr>
            </w:pPr>
            <w:proofErr w:type="spellStart"/>
            <w:r w:rsidRPr="00E17B66">
              <w:rPr>
                <w:szCs w:val="24"/>
              </w:rPr>
              <w:t>Семакова</w:t>
            </w:r>
            <w:proofErr w:type="spellEnd"/>
            <w:r w:rsidRPr="00E17B66">
              <w:rPr>
                <w:szCs w:val="24"/>
              </w:rPr>
              <w:t xml:space="preserve"> Е.Ю.</w:t>
            </w:r>
          </w:p>
        </w:tc>
      </w:tr>
      <w:tr w:rsidR="00E17B66" w:rsidRPr="00E17B66" w:rsidTr="00CC34D2">
        <w:trPr>
          <w:cantSplit/>
        </w:trPr>
        <w:tc>
          <w:tcPr>
            <w:tcW w:w="1314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54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Выездной благотворительный концерт в Северодвинский военный госпиталь</w:t>
            </w:r>
          </w:p>
        </w:tc>
        <w:tc>
          <w:tcPr>
            <w:tcW w:w="2551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Семакова</w:t>
            </w:r>
            <w:proofErr w:type="spellEnd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E17B66" w:rsidRPr="00E17B66" w:rsidTr="00CC34D2">
        <w:trPr>
          <w:cantSplit/>
        </w:trPr>
        <w:tc>
          <w:tcPr>
            <w:tcW w:w="1314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54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 «Весте весело играть» для воспитанников МБ ДОУ №66 «</w:t>
            </w:r>
            <w:proofErr w:type="spellStart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Беломорочка</w:t>
            </w:r>
            <w:proofErr w:type="spellEnd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» компенсирующего вида, МБ ДОУ №95 «Радуга» компенсирующего вида</w:t>
            </w:r>
          </w:p>
        </w:tc>
        <w:tc>
          <w:tcPr>
            <w:tcW w:w="2551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Семакова</w:t>
            </w:r>
            <w:proofErr w:type="spellEnd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E17B66" w:rsidRPr="00E17B66" w:rsidTr="00CC34D2">
        <w:trPr>
          <w:cantSplit/>
        </w:trPr>
        <w:tc>
          <w:tcPr>
            <w:tcW w:w="1314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54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Концерт «Разноцветье голосов» для воспитанников МБ ДОУ №66 «</w:t>
            </w:r>
            <w:proofErr w:type="spellStart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Беломорочка</w:t>
            </w:r>
            <w:proofErr w:type="spellEnd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» компенсирующего вида, МБ ДОУ №95 «Радуга» компенсирующего вида</w:t>
            </w:r>
          </w:p>
        </w:tc>
        <w:tc>
          <w:tcPr>
            <w:tcW w:w="2551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Семакова</w:t>
            </w:r>
            <w:proofErr w:type="spellEnd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E17B66" w:rsidRPr="00E17B66" w:rsidTr="00CC34D2">
        <w:trPr>
          <w:cantSplit/>
        </w:trPr>
        <w:tc>
          <w:tcPr>
            <w:tcW w:w="1314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54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Выездные благотворительные концерты в сотрудничестве с АРОБО «Триединство»</w:t>
            </w:r>
          </w:p>
        </w:tc>
        <w:tc>
          <w:tcPr>
            <w:tcW w:w="2551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Семакова</w:t>
            </w:r>
            <w:proofErr w:type="spellEnd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E17B66" w:rsidRPr="00E17B66" w:rsidTr="00CC34D2">
        <w:trPr>
          <w:cantSplit/>
        </w:trPr>
        <w:tc>
          <w:tcPr>
            <w:tcW w:w="1314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54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Выездные благотворительные концерты для воспитанников детских домов и образовательных учреждений для детей с ограниченными возможностями здоровья</w:t>
            </w:r>
          </w:p>
        </w:tc>
        <w:tc>
          <w:tcPr>
            <w:tcW w:w="2551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Семакова</w:t>
            </w:r>
            <w:proofErr w:type="spellEnd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E17B66" w:rsidRPr="00E17B66" w:rsidTr="00CC34D2">
        <w:trPr>
          <w:cantSplit/>
        </w:trPr>
        <w:tc>
          <w:tcPr>
            <w:tcW w:w="1314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54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Выездные концерты в сотрудничестве с городским Советом ветеранов</w:t>
            </w:r>
          </w:p>
        </w:tc>
        <w:tc>
          <w:tcPr>
            <w:tcW w:w="2551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Семакова</w:t>
            </w:r>
            <w:proofErr w:type="spellEnd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</w:tbl>
    <w:p w:rsidR="00E17B66" w:rsidRPr="00E17B66" w:rsidRDefault="00E17B66" w:rsidP="00E17B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B66" w:rsidRPr="00E17B66" w:rsidRDefault="00E17B66" w:rsidP="00E17B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17B66">
        <w:rPr>
          <w:rFonts w:ascii="Times New Roman" w:hAnsi="Times New Roman" w:cs="Times New Roman"/>
          <w:b/>
          <w:sz w:val="24"/>
          <w:szCs w:val="24"/>
        </w:rPr>
        <w:t>Внеклассная работа</w:t>
      </w:r>
    </w:p>
    <w:p w:rsidR="00E17B66" w:rsidRPr="00E17B66" w:rsidRDefault="00E17B66" w:rsidP="00E17B6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4"/>
        <w:gridCol w:w="6449"/>
        <w:gridCol w:w="1984"/>
      </w:tblGrid>
      <w:tr w:rsidR="00E17B66" w:rsidRPr="00E17B66" w:rsidTr="00AB76FE">
        <w:tc>
          <w:tcPr>
            <w:tcW w:w="1314" w:type="dxa"/>
          </w:tcPr>
          <w:p w:rsidR="00E17B66" w:rsidRPr="00E17B66" w:rsidRDefault="00E17B66" w:rsidP="00E17B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449" w:type="dxa"/>
          </w:tcPr>
          <w:p w:rsidR="00E17B66" w:rsidRPr="00E17B66" w:rsidRDefault="00E17B66" w:rsidP="00E17B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E17B66" w:rsidRPr="00E17B66" w:rsidRDefault="00E17B66" w:rsidP="00E17B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17B66" w:rsidRPr="00E17B66" w:rsidTr="00AB76FE">
        <w:tc>
          <w:tcPr>
            <w:tcW w:w="1314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449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новогодних открыток и поделок </w:t>
            </w: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сюрприз»</w:t>
            </w: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 среди</w:t>
            </w: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учащихся ДМШ № 3</w:t>
            </w:r>
          </w:p>
        </w:tc>
        <w:tc>
          <w:tcPr>
            <w:tcW w:w="1984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Семакова</w:t>
            </w:r>
            <w:proofErr w:type="spellEnd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E17B66" w:rsidRPr="00E17B66" w:rsidTr="00AB76FE">
        <w:tc>
          <w:tcPr>
            <w:tcW w:w="1314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449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учащихся ДХШ № 2 </w:t>
            </w:r>
            <w:r w:rsidRPr="00E17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«Женский портрет», </w:t>
            </w: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посвященная Международному Женскому Дню.</w:t>
            </w:r>
          </w:p>
        </w:tc>
        <w:tc>
          <w:tcPr>
            <w:tcW w:w="1984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Семакова</w:t>
            </w:r>
            <w:proofErr w:type="spellEnd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E17B66" w:rsidRPr="00E17B66" w:rsidTr="00AB76FE">
        <w:tc>
          <w:tcPr>
            <w:tcW w:w="1314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449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Посещение выставок музея, внеклассные мероприятия в детских библиотеках города, просмотр спектаклей в театрах города и области</w:t>
            </w:r>
          </w:p>
        </w:tc>
        <w:tc>
          <w:tcPr>
            <w:tcW w:w="1984" w:type="dxa"/>
            <w:shd w:val="clear" w:color="auto" w:fill="FFFFFF" w:themeFill="background1"/>
          </w:tcPr>
          <w:p w:rsidR="00E17B66" w:rsidRPr="00E17B66" w:rsidRDefault="00E17B66" w:rsidP="00E1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>Семакова</w:t>
            </w:r>
            <w:proofErr w:type="spellEnd"/>
            <w:r w:rsidRPr="00E17B66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</w:tbl>
    <w:p w:rsidR="00B51B3C" w:rsidRPr="00E17B66" w:rsidRDefault="00B51B3C" w:rsidP="00B711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51B3C" w:rsidRPr="00E17B66" w:rsidSect="00D5220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7A1"/>
    <w:multiLevelType w:val="hybridMultilevel"/>
    <w:tmpl w:val="4DE83CF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B06803"/>
    <w:multiLevelType w:val="hybridMultilevel"/>
    <w:tmpl w:val="FEA82818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7B66"/>
    <w:rsid w:val="000915E1"/>
    <w:rsid w:val="00397524"/>
    <w:rsid w:val="00526F95"/>
    <w:rsid w:val="00AB76FE"/>
    <w:rsid w:val="00B51B3C"/>
    <w:rsid w:val="00B7119B"/>
    <w:rsid w:val="00BC12E7"/>
    <w:rsid w:val="00D5220C"/>
    <w:rsid w:val="00E17B66"/>
    <w:rsid w:val="00F1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24"/>
  </w:style>
  <w:style w:type="paragraph" w:styleId="1">
    <w:name w:val="heading 1"/>
    <w:basedOn w:val="a"/>
    <w:next w:val="a"/>
    <w:link w:val="10"/>
    <w:qFormat/>
    <w:rsid w:val="00E17B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2">
    <w:name w:val="heading 2"/>
    <w:basedOn w:val="a"/>
    <w:next w:val="a"/>
    <w:link w:val="20"/>
    <w:qFormat/>
    <w:rsid w:val="00E17B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E17B6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styleId="7">
    <w:name w:val="heading 7"/>
    <w:basedOn w:val="a"/>
    <w:next w:val="a"/>
    <w:link w:val="70"/>
    <w:qFormat/>
    <w:rsid w:val="00E17B6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B66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20">
    <w:name w:val="Заголовок 2 Знак"/>
    <w:basedOn w:val="a0"/>
    <w:link w:val="2"/>
    <w:rsid w:val="00E17B6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E17B66"/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70">
    <w:name w:val="Заголовок 7 Знак"/>
    <w:basedOn w:val="a0"/>
    <w:link w:val="7"/>
    <w:rsid w:val="00E17B6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E17B6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D522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1059</Words>
  <Characters>6038</Characters>
  <Application>Microsoft Office Word</Application>
  <DocSecurity>0</DocSecurity>
  <Lines>50</Lines>
  <Paragraphs>14</Paragraphs>
  <ScaleCrop>false</ScaleCrop>
  <Company>Grizli777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2018-10-11T08:35:00Z</dcterms:created>
  <dcterms:modified xsi:type="dcterms:W3CDTF">2018-10-16T09:39:00Z</dcterms:modified>
</cp:coreProperties>
</file>