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4C" w:rsidRPr="00DD794C" w:rsidRDefault="00DD794C" w:rsidP="00DD794C">
      <w:pPr>
        <w:pStyle w:val="a3"/>
        <w:jc w:val="center"/>
        <w:rPr>
          <w:rFonts w:ascii="Georgia" w:eastAsia="Times New Roman" w:hAnsi="Georgia"/>
          <w:b/>
          <w:sz w:val="24"/>
          <w:szCs w:val="24"/>
          <w:lang w:eastAsia="en-US"/>
        </w:rPr>
      </w:pPr>
      <w:r w:rsidRPr="00DD794C">
        <w:rPr>
          <w:rFonts w:ascii="Georgia" w:hAnsi="Georgia"/>
          <w:b/>
          <w:sz w:val="24"/>
          <w:szCs w:val="24"/>
        </w:rPr>
        <w:t xml:space="preserve">Управление культуры и общественных связей  </w:t>
      </w:r>
      <w:r>
        <w:rPr>
          <w:rFonts w:ascii="Georgia" w:hAnsi="Georgia"/>
          <w:b/>
          <w:sz w:val="24"/>
          <w:szCs w:val="24"/>
        </w:rPr>
        <w:br/>
      </w:r>
      <w:r w:rsidRPr="00DD794C">
        <w:rPr>
          <w:rFonts w:ascii="Georgia" w:hAnsi="Georgia"/>
          <w:b/>
          <w:sz w:val="24"/>
          <w:szCs w:val="24"/>
        </w:rPr>
        <w:t>Администрации Северодвинска</w:t>
      </w:r>
      <w:r w:rsidRPr="00DD794C">
        <w:rPr>
          <w:rFonts w:ascii="Georgia" w:hAnsi="Georgia"/>
          <w:b/>
          <w:sz w:val="24"/>
          <w:szCs w:val="24"/>
        </w:rPr>
        <w:br/>
        <w:t>МБУ ДО «Детская музыкальная школа №3»</w:t>
      </w:r>
    </w:p>
    <w:p w:rsidR="00DD794C" w:rsidRDefault="00DD794C" w:rsidP="00805B90">
      <w:pPr>
        <w:pStyle w:val="a3"/>
        <w:jc w:val="center"/>
        <w:rPr>
          <w:rFonts w:ascii="Georgia" w:hAnsi="Georgia" w:cs="Times New Roman"/>
          <w:b/>
          <w:sz w:val="32"/>
          <w:szCs w:val="32"/>
        </w:rPr>
      </w:pPr>
    </w:p>
    <w:p w:rsidR="00805B90" w:rsidRPr="00DD794C" w:rsidRDefault="00805B90" w:rsidP="00805B90">
      <w:pPr>
        <w:pStyle w:val="a3"/>
        <w:jc w:val="center"/>
        <w:rPr>
          <w:rFonts w:ascii="Georgia" w:hAnsi="Georgia" w:cs="Times New Roman"/>
          <w:b/>
          <w:sz w:val="36"/>
          <w:szCs w:val="36"/>
        </w:rPr>
      </w:pPr>
      <w:r w:rsidRPr="00DD794C">
        <w:rPr>
          <w:rFonts w:ascii="Georgia" w:hAnsi="Georgia" w:cs="Times New Roman"/>
          <w:b/>
          <w:sz w:val="36"/>
          <w:szCs w:val="36"/>
        </w:rPr>
        <w:t xml:space="preserve">Открытый конкурс </w:t>
      </w:r>
      <w:r w:rsidR="00356FE4" w:rsidRPr="00DD794C">
        <w:rPr>
          <w:rFonts w:ascii="Georgia" w:hAnsi="Georgia" w:cs="Times New Roman"/>
          <w:b/>
          <w:sz w:val="36"/>
          <w:szCs w:val="36"/>
        </w:rPr>
        <w:t xml:space="preserve">фортепианных ансамблей </w:t>
      </w:r>
      <w:r w:rsidR="00356FE4" w:rsidRPr="00DD794C">
        <w:rPr>
          <w:rFonts w:ascii="Georgia" w:hAnsi="Georgia" w:cs="Times New Roman"/>
          <w:b/>
          <w:sz w:val="36"/>
          <w:szCs w:val="36"/>
        </w:rPr>
        <w:br/>
      </w:r>
      <w:r w:rsidRPr="00DD794C">
        <w:rPr>
          <w:rFonts w:ascii="Georgia" w:hAnsi="Georgia" w:cs="Times New Roman"/>
          <w:b/>
          <w:sz w:val="36"/>
          <w:szCs w:val="36"/>
        </w:rPr>
        <w:t xml:space="preserve">и аккомпанемента </w:t>
      </w:r>
    </w:p>
    <w:p w:rsidR="00805B90" w:rsidRDefault="000B7972" w:rsidP="00805B90">
      <w:pPr>
        <w:pStyle w:val="a3"/>
        <w:jc w:val="center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8pt;margin-top:12pt;width:491pt;height:30.9pt;z-index:251659264;mso-wrap-distance-left:2.88pt;mso-wrap-distance-top:2.88pt;mso-wrap-distance-right:2.88pt;mso-wrap-distance-bottom:2.88pt" fillcolor="#c34005" strokecolor="#123c23" strokeweight="1.25pt" o:cliptowrap="t">
            <v:fill color2="#ffc000" rotate="t" angle="-45" focusposition=".5,.5" focussize="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silver" opacity="52429f"/>
            <v:textpath style="font-family:&quot;Impact&quot;;font-size:9pt;font-weight:bold;v-text-kern:t" trim="t" fitpath="t" string="&quot;Попробуем на пять!&quot;&#10;"/>
          </v:shape>
        </w:pict>
      </w:r>
    </w:p>
    <w:p w:rsidR="00805B90" w:rsidRDefault="00805B90" w:rsidP="00805B90">
      <w:pPr>
        <w:pStyle w:val="a3"/>
        <w:jc w:val="center"/>
        <w:rPr>
          <w:rFonts w:ascii="Georgia" w:hAnsi="Georgia" w:cs="Times New Roman"/>
          <w:b/>
          <w:sz w:val="32"/>
          <w:szCs w:val="32"/>
        </w:rPr>
      </w:pPr>
    </w:p>
    <w:p w:rsidR="00805B90" w:rsidRDefault="00805B90" w:rsidP="003336F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36FE" w:rsidRPr="006256D6" w:rsidRDefault="00805B90" w:rsidP="003336F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3336FE" w:rsidRPr="006256D6">
        <w:rPr>
          <w:rFonts w:ascii="Times New Roman" w:hAnsi="Times New Roman" w:cs="Times New Roman"/>
          <w:b/>
          <w:sz w:val="40"/>
          <w:szCs w:val="40"/>
        </w:rPr>
        <w:t xml:space="preserve"> марта 201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="003336FE" w:rsidRPr="006256D6">
        <w:rPr>
          <w:rFonts w:ascii="Times New Roman" w:hAnsi="Times New Roman" w:cs="Times New Roman"/>
          <w:b/>
          <w:sz w:val="40"/>
          <w:szCs w:val="40"/>
        </w:rPr>
        <w:t xml:space="preserve"> года </w:t>
      </w:r>
    </w:p>
    <w:p w:rsidR="006256D6" w:rsidRPr="006256D6" w:rsidRDefault="006256D6" w:rsidP="003336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56D6" w:rsidRPr="00D83F90" w:rsidRDefault="006256D6" w:rsidP="003336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F90">
        <w:rPr>
          <w:rFonts w:ascii="Times New Roman" w:hAnsi="Times New Roman" w:cs="Times New Roman"/>
          <w:b/>
          <w:sz w:val="24"/>
          <w:szCs w:val="24"/>
        </w:rPr>
        <w:t>МЛАДШАЯ  ГРУППА</w:t>
      </w:r>
      <w:r w:rsidR="00805B90" w:rsidRPr="00D83F90">
        <w:rPr>
          <w:rFonts w:ascii="Times New Roman" w:hAnsi="Times New Roman" w:cs="Times New Roman"/>
          <w:b/>
          <w:sz w:val="24"/>
          <w:szCs w:val="24"/>
        </w:rPr>
        <w:t xml:space="preserve"> (1-2 классы)</w:t>
      </w:r>
      <w:r w:rsidRPr="00D83F90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985"/>
        <w:gridCol w:w="2693"/>
      </w:tblGrid>
      <w:tr w:rsidR="00D83F90" w:rsidRPr="00D83F90" w:rsidTr="002931BC">
        <w:tc>
          <w:tcPr>
            <w:tcW w:w="534" w:type="dxa"/>
            <w:shd w:val="clear" w:color="auto" w:fill="auto"/>
          </w:tcPr>
          <w:p w:rsidR="002931BC" w:rsidRPr="00D83F90" w:rsidRDefault="002931BC" w:rsidP="003E55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F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3E55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F9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3E55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F90">
              <w:rPr>
                <w:rFonts w:ascii="Times New Roman" w:hAnsi="Times New Roman" w:cs="Times New Roman"/>
                <w:b/>
                <w:sz w:val="28"/>
                <w:szCs w:val="28"/>
              </w:rPr>
              <w:t>Школа, город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3E55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F9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D83F90" w:rsidRPr="00D83F90" w:rsidTr="002931BC">
        <w:tc>
          <w:tcPr>
            <w:tcW w:w="534" w:type="dxa"/>
            <w:shd w:val="clear" w:color="auto" w:fill="auto"/>
          </w:tcPr>
          <w:p w:rsidR="002931BC" w:rsidRPr="00D83F90" w:rsidRDefault="002931BC" w:rsidP="002453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Бабкина Вероника (2 Ап), Щеколдин Марк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(фортепианный ансамбль,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пр.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Ф. Госсек «Гавот»</w:t>
            </w:r>
          </w:p>
        </w:tc>
      </w:tr>
      <w:tr w:rsidR="00D83F90" w:rsidRPr="00D83F90" w:rsidTr="00EF277B">
        <w:trPr>
          <w:trHeight w:val="1443"/>
        </w:trPr>
        <w:tc>
          <w:tcPr>
            <w:tcW w:w="534" w:type="dxa"/>
            <w:shd w:val="clear" w:color="auto" w:fill="auto"/>
          </w:tcPr>
          <w:p w:rsidR="002931BC" w:rsidRPr="00D83F90" w:rsidRDefault="002931BC" w:rsidP="0024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EF2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Бессонов Виталий (2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.), Костылева Анастасия </w:t>
            </w: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(3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(фортепианный ансамбль, пр.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Панкова Людмила Ивановна)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ГБУ ДО ДМШ №1 Баренцева региона,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К.М.Вебер  «Марш»</w:t>
            </w:r>
          </w:p>
        </w:tc>
      </w:tr>
      <w:tr w:rsidR="00D83F90" w:rsidRPr="00D83F90" w:rsidTr="002931BC">
        <w:trPr>
          <w:trHeight w:val="1122"/>
        </w:trPr>
        <w:tc>
          <w:tcPr>
            <w:tcW w:w="534" w:type="dxa"/>
            <w:shd w:val="clear" w:color="auto" w:fill="auto"/>
          </w:tcPr>
          <w:p w:rsidR="002931BC" w:rsidRPr="00D83F90" w:rsidRDefault="002931BC" w:rsidP="0024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Борзенкова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Татьяна, Малахова Влада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(фортепианный ансамбль,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пр.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Ж. Оффенбах «Галоп»</w:t>
            </w:r>
          </w:p>
        </w:tc>
      </w:tr>
      <w:tr w:rsidR="00D83F90" w:rsidRPr="00D83F90" w:rsidTr="002931BC">
        <w:trPr>
          <w:trHeight w:val="1621"/>
        </w:trPr>
        <w:tc>
          <w:tcPr>
            <w:tcW w:w="534" w:type="dxa"/>
            <w:shd w:val="clear" w:color="auto" w:fill="auto"/>
          </w:tcPr>
          <w:p w:rsidR="002931BC" w:rsidRPr="00D83F90" w:rsidRDefault="002931BC" w:rsidP="0024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Земцовская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 (2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.), Мурашкина Светлана (2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(фортепианный ансамбль,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пр.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Плотникова Елена Владимировна, пр. Трушкова Светлана Николаевна)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ГБУ ДО ДМШ №1 Баренцева региона,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К.Хачатурян «Вариации Редиски»</w:t>
            </w:r>
          </w:p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90" w:rsidRPr="00D83F90" w:rsidTr="002931BC">
        <w:trPr>
          <w:trHeight w:val="926"/>
        </w:trPr>
        <w:tc>
          <w:tcPr>
            <w:tcW w:w="534" w:type="dxa"/>
            <w:shd w:val="clear" w:color="auto" w:fill="auto"/>
          </w:tcPr>
          <w:p w:rsidR="002931BC" w:rsidRPr="00D83F90" w:rsidRDefault="002931BC" w:rsidP="0024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Каменная Екатерина (2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.),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Делеган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(1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(фортепианный ансамбль,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пр.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Данилогорская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ГБУ ДО ДМШ №1 Баренцева региона,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Холминов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«Хоровод кузнечиков»</w:t>
            </w:r>
          </w:p>
        </w:tc>
      </w:tr>
      <w:tr w:rsidR="00D83F90" w:rsidRPr="00D83F90" w:rsidTr="002931BC">
        <w:trPr>
          <w:trHeight w:val="1148"/>
        </w:trPr>
        <w:tc>
          <w:tcPr>
            <w:tcW w:w="534" w:type="dxa"/>
            <w:shd w:val="clear" w:color="auto" w:fill="auto"/>
          </w:tcPr>
          <w:p w:rsidR="002931BC" w:rsidRPr="00D83F90" w:rsidRDefault="002931BC" w:rsidP="0024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BA2479" w:rsidP="002453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Недобугина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(2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Тимантеева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Ярослава (5 А) </w:t>
            </w:r>
            <w:r w:rsidR="002931BC"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(фортепианный ансамбль, </w:t>
            </w:r>
            <w:r w:rsidR="002931BC"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пр. Сухих Ирина Николаевна)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П. Чайковский «Новая кукла» (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перел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Л.Жульевой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3F90" w:rsidRPr="00D83F90" w:rsidTr="002931BC">
        <w:trPr>
          <w:trHeight w:val="1123"/>
        </w:trPr>
        <w:tc>
          <w:tcPr>
            <w:tcW w:w="534" w:type="dxa"/>
            <w:shd w:val="clear" w:color="auto" w:fill="auto"/>
          </w:tcPr>
          <w:p w:rsidR="002931BC" w:rsidRPr="00D83F90" w:rsidRDefault="002931BC" w:rsidP="0024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Раздобудько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(аккомпанемент, иллюстратор Иконникова Л.С. (виолончель), пр.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Долгобородова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А. Гречанинов «Вальс»</w:t>
            </w:r>
          </w:p>
        </w:tc>
      </w:tr>
      <w:tr w:rsidR="002931BC" w:rsidRPr="00D83F90" w:rsidTr="002931BC">
        <w:trPr>
          <w:trHeight w:val="1123"/>
        </w:trPr>
        <w:tc>
          <w:tcPr>
            <w:tcW w:w="534" w:type="dxa"/>
            <w:shd w:val="clear" w:color="auto" w:fill="auto"/>
          </w:tcPr>
          <w:p w:rsidR="002931BC" w:rsidRPr="00D83F90" w:rsidRDefault="002931BC" w:rsidP="0024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3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Удин Елисей (2 Ап), </w:t>
            </w:r>
            <w:r w:rsidRPr="00D83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Удин Илларион (2 Ап)</w:t>
            </w:r>
          </w:p>
          <w:p w:rsidR="002931BC" w:rsidRPr="00D83F90" w:rsidRDefault="002931BC" w:rsidP="0024532D">
            <w:pPr>
              <w:pStyle w:val="a3"/>
              <w:jc w:val="center"/>
              <w:rPr>
                <w:sz w:val="24"/>
                <w:szCs w:val="24"/>
              </w:rPr>
            </w:pP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(фортепианный ансамбль,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пр. Фокина Елена Александровна)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Л. Бетховен «Экосез»</w:t>
            </w:r>
          </w:p>
        </w:tc>
      </w:tr>
    </w:tbl>
    <w:p w:rsidR="00DD794C" w:rsidRPr="00D83F90" w:rsidRDefault="00DD794C" w:rsidP="00805B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90" w:rsidRPr="00D83F90" w:rsidRDefault="00805B90" w:rsidP="00805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F90">
        <w:rPr>
          <w:rFonts w:ascii="Times New Roman" w:hAnsi="Times New Roman" w:cs="Times New Roman"/>
          <w:b/>
          <w:sz w:val="24"/>
          <w:szCs w:val="24"/>
        </w:rPr>
        <w:t>СРЕДНЯЯ  ГРУППА (3-4 классы)</w:t>
      </w:r>
      <w:r w:rsidRPr="00D83F90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985"/>
        <w:gridCol w:w="2693"/>
      </w:tblGrid>
      <w:tr w:rsidR="00D83F90" w:rsidRPr="00D83F90" w:rsidTr="002931BC">
        <w:tc>
          <w:tcPr>
            <w:tcW w:w="534" w:type="dxa"/>
            <w:shd w:val="clear" w:color="auto" w:fill="auto"/>
          </w:tcPr>
          <w:p w:rsidR="002931BC" w:rsidRPr="00D83F90" w:rsidRDefault="002931BC" w:rsidP="003102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F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3102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F9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3102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F90">
              <w:rPr>
                <w:rFonts w:ascii="Times New Roman" w:hAnsi="Times New Roman" w:cs="Times New Roman"/>
                <w:b/>
                <w:sz w:val="28"/>
                <w:szCs w:val="28"/>
              </w:rPr>
              <w:t>Школа, город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3102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F9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D83F90" w:rsidRPr="00D83F90" w:rsidTr="002931BC">
        <w:tc>
          <w:tcPr>
            <w:tcW w:w="534" w:type="dxa"/>
            <w:shd w:val="clear" w:color="auto" w:fill="auto"/>
          </w:tcPr>
          <w:p w:rsidR="002931BC" w:rsidRPr="00D83F90" w:rsidRDefault="002931BC" w:rsidP="004028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4028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Буйновская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(4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.),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Смертина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 (4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(фортепианный ансамбль,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пр.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Данилогорская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402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ГБУ ДО ДМШ №1 Баренцева региона,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402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П.И.Чайковский «Весна»</w:t>
            </w:r>
          </w:p>
        </w:tc>
      </w:tr>
      <w:tr w:rsidR="00D83F90" w:rsidRPr="00D83F90" w:rsidTr="002931BC">
        <w:trPr>
          <w:trHeight w:val="1369"/>
        </w:trPr>
        <w:tc>
          <w:tcPr>
            <w:tcW w:w="534" w:type="dxa"/>
            <w:shd w:val="clear" w:color="auto" w:fill="auto"/>
          </w:tcPr>
          <w:p w:rsidR="002931BC" w:rsidRPr="00D83F90" w:rsidRDefault="002931BC" w:rsidP="00EC05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2931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Виноградова Лиза, </w:t>
            </w: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Денисова Маша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(фортепианный ансамбль,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пр.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402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402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И. Штраус «Полька»</w:t>
            </w:r>
          </w:p>
        </w:tc>
      </w:tr>
      <w:tr w:rsidR="00D83F90" w:rsidRPr="00D83F90" w:rsidTr="002931BC">
        <w:tc>
          <w:tcPr>
            <w:tcW w:w="534" w:type="dxa"/>
            <w:shd w:val="clear" w:color="auto" w:fill="auto"/>
          </w:tcPr>
          <w:p w:rsidR="002931BC" w:rsidRPr="00D83F90" w:rsidRDefault="002931BC" w:rsidP="003102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356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Вотченикова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(3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Комогорова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(2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(фортепианный ансамбль,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пр. Драчёва Светлана Анатольевна)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310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310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«Мороженое»</w:t>
            </w:r>
          </w:p>
        </w:tc>
      </w:tr>
      <w:tr w:rsidR="00D83F90" w:rsidRPr="00D83F90" w:rsidTr="002931BC">
        <w:tc>
          <w:tcPr>
            <w:tcW w:w="534" w:type="dxa"/>
            <w:shd w:val="clear" w:color="auto" w:fill="auto"/>
          </w:tcPr>
          <w:p w:rsidR="002931BC" w:rsidRPr="00D83F90" w:rsidRDefault="002931BC" w:rsidP="003102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B019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Денисова Мария, Щеколдин Марк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(фортепианный ансамбль, пр. </w:t>
            </w:r>
            <w:proofErr w:type="spellStart"/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Барышева</w:t>
            </w:r>
            <w:proofErr w:type="spellEnd"/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Лина</w:t>
            </w:r>
            <w:proofErr w:type="spellEnd"/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310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310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Мишле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«Памяти кузнечика»</w:t>
            </w:r>
          </w:p>
        </w:tc>
      </w:tr>
      <w:tr w:rsidR="00D83F90" w:rsidRPr="00D83F90" w:rsidTr="002931BC">
        <w:trPr>
          <w:trHeight w:val="1577"/>
        </w:trPr>
        <w:tc>
          <w:tcPr>
            <w:tcW w:w="534" w:type="dxa"/>
            <w:shd w:val="clear" w:color="auto" w:fill="auto"/>
          </w:tcPr>
          <w:p w:rsidR="002931BC" w:rsidRPr="00D83F90" w:rsidRDefault="002931BC" w:rsidP="00020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260D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Джурак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Таисия (3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.).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(аккомпанемент,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иллюстратор: Карева Светлана Вениаминовна (домра), пр. Плотникова Елена Владимировна)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020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ГБУ ДО ДМШ №1 Баренцева региона,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020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Ю.Гуляев «Плясовая»</w:t>
            </w:r>
          </w:p>
        </w:tc>
      </w:tr>
      <w:tr w:rsidR="00D83F90" w:rsidRPr="00D83F90" w:rsidTr="002931BC">
        <w:trPr>
          <w:trHeight w:val="926"/>
        </w:trPr>
        <w:tc>
          <w:tcPr>
            <w:tcW w:w="534" w:type="dxa"/>
            <w:shd w:val="clear" w:color="auto" w:fill="auto"/>
          </w:tcPr>
          <w:p w:rsidR="002931BC" w:rsidRPr="00D83F90" w:rsidRDefault="002931BC" w:rsidP="00020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304A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Журавлёв Михаил (4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(аккомпанемент,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иллюстратор: Фокин Сергей Александрович (кларнет), пр. Фокина Елена Александровна)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020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020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Косма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«Игрушка»</w:t>
            </w:r>
          </w:p>
        </w:tc>
      </w:tr>
      <w:tr w:rsidR="00D83F90" w:rsidRPr="00D83F90" w:rsidTr="002931BC">
        <w:trPr>
          <w:trHeight w:val="926"/>
        </w:trPr>
        <w:tc>
          <w:tcPr>
            <w:tcW w:w="534" w:type="dxa"/>
            <w:shd w:val="clear" w:color="auto" w:fill="auto"/>
          </w:tcPr>
          <w:p w:rsidR="002931BC" w:rsidRPr="00D83F90" w:rsidRDefault="002931BC" w:rsidP="00304A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304A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Зорина Анна (4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.),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Беличенко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(3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(фортепианный ансамбль,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пр.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Бисерова Инна Исааковна)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304A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ГБУ ДО ДМШ №1 Баренцева региона,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304A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В.Фадеев «За околицей»</w:t>
            </w:r>
          </w:p>
        </w:tc>
      </w:tr>
      <w:tr w:rsidR="00D83F90" w:rsidRPr="00D83F90" w:rsidTr="002931BC">
        <w:trPr>
          <w:trHeight w:val="926"/>
        </w:trPr>
        <w:tc>
          <w:tcPr>
            <w:tcW w:w="534" w:type="dxa"/>
            <w:shd w:val="clear" w:color="auto" w:fill="auto"/>
          </w:tcPr>
          <w:p w:rsidR="002931BC" w:rsidRPr="00D83F90" w:rsidRDefault="002931BC" w:rsidP="002A6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3532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Костюченко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(3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.),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Корельская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(3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(фортепианный ансамбль,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пр.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Елена Владимировна, пр.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Шостенко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Вячеславовна)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2A6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ГБУ ДО ДМШ №1 Баренцева региона,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2A6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А.Бородин «Полька»</w:t>
            </w:r>
          </w:p>
        </w:tc>
      </w:tr>
      <w:tr w:rsidR="00D83F90" w:rsidRPr="00D83F90" w:rsidTr="002931BC">
        <w:trPr>
          <w:trHeight w:val="562"/>
        </w:trPr>
        <w:tc>
          <w:tcPr>
            <w:tcW w:w="534" w:type="dxa"/>
            <w:shd w:val="clear" w:color="auto" w:fill="auto"/>
          </w:tcPr>
          <w:p w:rsidR="002931BC" w:rsidRPr="00D83F90" w:rsidRDefault="002931BC" w:rsidP="002A6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961B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Котова Екатерина </w:t>
            </w: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(4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.).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(аккомпанемент,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иллюстратор: Карева Светлана Вениаминовна (домра), пр. Башмакова Алла Игоревна)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2A6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ГБУ ДО ДМШ №1 Баренцева региона,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2A6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С.Калюжный «На лужайке»</w:t>
            </w:r>
          </w:p>
        </w:tc>
      </w:tr>
      <w:tr w:rsidR="00D83F90" w:rsidRPr="00D83F90" w:rsidTr="002931BC">
        <w:trPr>
          <w:trHeight w:val="562"/>
        </w:trPr>
        <w:tc>
          <w:tcPr>
            <w:tcW w:w="534" w:type="dxa"/>
            <w:shd w:val="clear" w:color="auto" w:fill="auto"/>
          </w:tcPr>
          <w:p w:rsidR="002931BC" w:rsidRPr="00D83F90" w:rsidRDefault="002931BC" w:rsidP="002A6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Кудрин Александр (4 А)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(аккомпанемент,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иллюстратор: Фокин Сергей Александрович (кларнет),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пр.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Александровна)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2A6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2A6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Ф.Госсек «Гавот»</w:t>
            </w:r>
          </w:p>
        </w:tc>
      </w:tr>
      <w:tr w:rsidR="00D83F90" w:rsidRPr="00D83F90" w:rsidTr="002931BC">
        <w:trPr>
          <w:trHeight w:val="562"/>
        </w:trPr>
        <w:tc>
          <w:tcPr>
            <w:tcW w:w="534" w:type="dxa"/>
            <w:shd w:val="clear" w:color="auto" w:fill="auto"/>
          </w:tcPr>
          <w:p w:rsidR="002931BC" w:rsidRPr="00D83F90" w:rsidRDefault="002931BC" w:rsidP="002A6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EF2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Мухина Лиза (3 Ап), Волкова Маша (5 А)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(фортепианный ансамбль, пр. Киселёва Татьяна Владимировна)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2A6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2A6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«Танцуем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буги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3F90" w:rsidRPr="00D83F90" w:rsidTr="002931BC">
        <w:trPr>
          <w:trHeight w:val="562"/>
        </w:trPr>
        <w:tc>
          <w:tcPr>
            <w:tcW w:w="534" w:type="dxa"/>
            <w:shd w:val="clear" w:color="auto" w:fill="auto"/>
          </w:tcPr>
          <w:p w:rsidR="002931BC" w:rsidRPr="00D83F90" w:rsidRDefault="002931BC" w:rsidP="002A6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4028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Неманова Эльмира, </w:t>
            </w: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Сивякова Елизавета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(фортепианный ансамбль,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пр. Новикова Татьяна Викторовна)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2A6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2A6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Лерой Андерсон «На санках»</w:t>
            </w:r>
          </w:p>
        </w:tc>
      </w:tr>
      <w:tr w:rsidR="00D83F90" w:rsidRPr="00D83F90" w:rsidTr="002931BC">
        <w:trPr>
          <w:trHeight w:val="562"/>
        </w:trPr>
        <w:tc>
          <w:tcPr>
            <w:tcW w:w="534" w:type="dxa"/>
            <w:shd w:val="clear" w:color="auto" w:fill="auto"/>
          </w:tcPr>
          <w:p w:rsidR="002931BC" w:rsidRPr="00D83F90" w:rsidRDefault="002931BC" w:rsidP="002A6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4028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Ольга (3 Ап), Литовкина Лера (3 Ап)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(фортепианный ансамбль,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пр. Гуц Светлана Александровна)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2A6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C62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Чешский танец «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Редовак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83F90" w:rsidRPr="00D83F90" w:rsidTr="002931BC">
        <w:trPr>
          <w:trHeight w:val="562"/>
        </w:trPr>
        <w:tc>
          <w:tcPr>
            <w:tcW w:w="534" w:type="dxa"/>
            <w:shd w:val="clear" w:color="auto" w:fill="auto"/>
          </w:tcPr>
          <w:p w:rsidR="002931BC" w:rsidRPr="00D83F90" w:rsidRDefault="002931BC" w:rsidP="002A6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EC05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Хаперсков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(3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Беркут Анна (7 А)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(фортепианный ансамбль,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пр. </w:t>
            </w:r>
            <w:proofErr w:type="spellStart"/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Заплава</w:t>
            </w:r>
            <w:proofErr w:type="spellEnd"/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Любовь Михайловна)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2A6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2A6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Чунга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3F90" w:rsidRPr="00D83F90" w:rsidTr="002931BC">
        <w:trPr>
          <w:trHeight w:val="1123"/>
        </w:trPr>
        <w:tc>
          <w:tcPr>
            <w:tcW w:w="534" w:type="dxa"/>
            <w:shd w:val="clear" w:color="auto" w:fill="auto"/>
          </w:tcPr>
          <w:p w:rsidR="002931BC" w:rsidRPr="00D83F90" w:rsidRDefault="002931BC" w:rsidP="00020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020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Шестакова Полина, </w:t>
            </w:r>
            <w:r w:rsidRPr="00D83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r w:rsidRPr="00D83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Зелянина</w:t>
            </w:r>
            <w:proofErr w:type="spellEnd"/>
            <w:r w:rsidRPr="00D83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Катя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(фортепианный ансамбль, пр. Абакумова Марина Геннадьевна)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020C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ДО ДШИ №17 (пос. Березник, Архангельская обл.)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020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Е.Коннонова</w:t>
            </w:r>
            <w:proofErr w:type="spellEnd"/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Шуточные вариации на тему </w:t>
            </w:r>
            <w:proofErr w:type="spellStart"/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укр.нар.песни</w:t>
            </w:r>
            <w:proofErr w:type="spellEnd"/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«Веселые гуси»</w:t>
            </w:r>
          </w:p>
        </w:tc>
      </w:tr>
      <w:tr w:rsidR="00D83F90" w:rsidRPr="00D83F90" w:rsidTr="002931BC">
        <w:trPr>
          <w:trHeight w:val="1123"/>
        </w:trPr>
        <w:tc>
          <w:tcPr>
            <w:tcW w:w="534" w:type="dxa"/>
            <w:shd w:val="clear" w:color="auto" w:fill="auto"/>
          </w:tcPr>
          <w:p w:rsidR="002931BC" w:rsidRPr="00D83F90" w:rsidRDefault="002931BC" w:rsidP="00310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6172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3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Щеколдин</w:t>
            </w: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Марк, Минина Ольга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(фортепианный ансамбль, пр.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3102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3102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 Фролов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«Шутка – сувенир»</w:t>
            </w:r>
          </w:p>
        </w:tc>
      </w:tr>
      <w:tr w:rsidR="002931BC" w:rsidRPr="00D83F90" w:rsidTr="002931BC">
        <w:trPr>
          <w:trHeight w:val="420"/>
        </w:trPr>
        <w:tc>
          <w:tcPr>
            <w:tcW w:w="534" w:type="dxa"/>
            <w:shd w:val="clear" w:color="auto" w:fill="auto"/>
          </w:tcPr>
          <w:p w:rsidR="002931BC" w:rsidRPr="00D83F90" w:rsidRDefault="002931BC" w:rsidP="00F90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F902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3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Щеколдин</w:t>
            </w: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(аккомпанемент,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иллюстратор: Фокин Сергей Александрович (кларнет),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пр.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F902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693" w:type="dxa"/>
            <w:shd w:val="clear" w:color="auto" w:fill="auto"/>
          </w:tcPr>
          <w:p w:rsidR="002931BC" w:rsidRPr="00D83F90" w:rsidRDefault="002931BC" w:rsidP="00F902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 </w:t>
            </w:r>
            <w:proofErr w:type="spellStart"/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Боккерини</w:t>
            </w:r>
            <w:proofErr w:type="spellEnd"/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«Менуэт»</w:t>
            </w:r>
          </w:p>
        </w:tc>
      </w:tr>
    </w:tbl>
    <w:p w:rsidR="00805B90" w:rsidRPr="00D83F90" w:rsidRDefault="00805B90" w:rsidP="00805B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1BC" w:rsidRPr="00D83F90" w:rsidRDefault="002931BC" w:rsidP="00805B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90" w:rsidRPr="00D83F90" w:rsidRDefault="00805B90" w:rsidP="00805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F90">
        <w:rPr>
          <w:rFonts w:ascii="Times New Roman" w:hAnsi="Times New Roman" w:cs="Times New Roman"/>
          <w:b/>
          <w:sz w:val="24"/>
          <w:szCs w:val="24"/>
        </w:rPr>
        <w:t>СТАРШАЯ  ГРУППА «А» (5-6 классы)</w:t>
      </w:r>
      <w:r w:rsidRPr="00D83F90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985"/>
        <w:gridCol w:w="2977"/>
      </w:tblGrid>
      <w:tr w:rsidR="00D83F90" w:rsidRPr="00D83F90" w:rsidTr="002931BC">
        <w:tc>
          <w:tcPr>
            <w:tcW w:w="534" w:type="dxa"/>
            <w:shd w:val="clear" w:color="auto" w:fill="auto"/>
          </w:tcPr>
          <w:p w:rsidR="002931BC" w:rsidRPr="00D83F90" w:rsidRDefault="002931BC" w:rsidP="003102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F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3102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F9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3102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F90">
              <w:rPr>
                <w:rFonts w:ascii="Times New Roman" w:hAnsi="Times New Roman" w:cs="Times New Roman"/>
                <w:b/>
                <w:sz w:val="28"/>
                <w:szCs w:val="28"/>
              </w:rPr>
              <w:t>Школа, город</w:t>
            </w:r>
          </w:p>
        </w:tc>
        <w:tc>
          <w:tcPr>
            <w:tcW w:w="2977" w:type="dxa"/>
            <w:shd w:val="clear" w:color="auto" w:fill="auto"/>
          </w:tcPr>
          <w:p w:rsidR="002931BC" w:rsidRPr="00D83F90" w:rsidRDefault="002931BC" w:rsidP="003102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F9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D83F90" w:rsidRPr="00D83F90" w:rsidTr="002931BC">
        <w:trPr>
          <w:trHeight w:val="926"/>
        </w:trPr>
        <w:tc>
          <w:tcPr>
            <w:tcW w:w="534" w:type="dxa"/>
            <w:shd w:val="clear" w:color="auto" w:fill="auto"/>
          </w:tcPr>
          <w:p w:rsidR="002931BC" w:rsidRPr="00D83F90" w:rsidRDefault="002931BC" w:rsidP="00310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BA24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Карпова </w:t>
            </w:r>
            <w:r w:rsidR="00BA2479"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Людм</w:t>
            </w: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ила (5 А), </w:t>
            </w: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Гордеева Лера (6 А)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(фортепианный ансамбль,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пр. Веселова Елена Геннадьевна, Драчёва Светлана Анатольевна)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667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977" w:type="dxa"/>
            <w:shd w:val="clear" w:color="auto" w:fill="auto"/>
          </w:tcPr>
          <w:p w:rsidR="002931BC" w:rsidRPr="00D83F90" w:rsidRDefault="002931BC" w:rsidP="00EC0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И. Штраус «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Радецки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– марш»</w:t>
            </w:r>
          </w:p>
        </w:tc>
      </w:tr>
      <w:tr w:rsidR="00D83F90" w:rsidRPr="00D83F90" w:rsidTr="002931BC">
        <w:trPr>
          <w:trHeight w:val="926"/>
        </w:trPr>
        <w:tc>
          <w:tcPr>
            <w:tcW w:w="534" w:type="dxa"/>
            <w:shd w:val="clear" w:color="auto" w:fill="auto"/>
          </w:tcPr>
          <w:p w:rsidR="002931BC" w:rsidRPr="00D83F90" w:rsidRDefault="002931BC" w:rsidP="00310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4028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Крехалева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Татьяна, </w:t>
            </w: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Волошина Алла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(фортепианный ансамбль, пр. Воробей Надежда Николаевна)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667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977" w:type="dxa"/>
            <w:shd w:val="clear" w:color="auto" w:fill="auto"/>
          </w:tcPr>
          <w:p w:rsidR="002931BC" w:rsidRPr="00D83F90" w:rsidRDefault="002931BC" w:rsidP="00402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Смирнова Н. «Бразильский карнавал»</w:t>
            </w:r>
          </w:p>
        </w:tc>
      </w:tr>
      <w:tr w:rsidR="00D83F90" w:rsidRPr="00D83F90" w:rsidTr="002931BC">
        <w:trPr>
          <w:trHeight w:val="926"/>
        </w:trPr>
        <w:tc>
          <w:tcPr>
            <w:tcW w:w="534" w:type="dxa"/>
            <w:shd w:val="clear" w:color="auto" w:fill="auto"/>
          </w:tcPr>
          <w:p w:rsidR="002931BC" w:rsidRPr="00D83F90" w:rsidRDefault="002931BC" w:rsidP="00310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4028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Махлонова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Даша, Минина Оля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(фортепианный ансамбль, пр. </w:t>
            </w:r>
            <w:proofErr w:type="spellStart"/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Барышева</w:t>
            </w:r>
            <w:proofErr w:type="spellEnd"/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Лина</w:t>
            </w:r>
            <w:proofErr w:type="spellEnd"/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667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977" w:type="dxa"/>
            <w:shd w:val="clear" w:color="auto" w:fill="auto"/>
          </w:tcPr>
          <w:p w:rsidR="002931BC" w:rsidRPr="00D83F90" w:rsidRDefault="002931BC" w:rsidP="00245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П. Чайковский «Вальс из оп. «Евгений Онегин»</w:t>
            </w:r>
          </w:p>
        </w:tc>
      </w:tr>
      <w:tr w:rsidR="00D83F90" w:rsidRPr="00D83F90" w:rsidTr="002931BC">
        <w:trPr>
          <w:trHeight w:val="926"/>
        </w:trPr>
        <w:tc>
          <w:tcPr>
            <w:tcW w:w="534" w:type="dxa"/>
            <w:shd w:val="clear" w:color="auto" w:fill="auto"/>
          </w:tcPr>
          <w:p w:rsidR="009144C1" w:rsidRPr="00D83F90" w:rsidRDefault="009144C1" w:rsidP="00310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9144C1" w:rsidRPr="00D83F90" w:rsidRDefault="009144C1" w:rsidP="00FB7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Семушин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(6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(аккомпанемент, иллюстратор: Демидова Юлия Анатольевна (домра), пр. Третьякова Яна Александровна)</w:t>
            </w:r>
          </w:p>
        </w:tc>
        <w:tc>
          <w:tcPr>
            <w:tcW w:w="1985" w:type="dxa"/>
            <w:shd w:val="clear" w:color="auto" w:fill="auto"/>
          </w:tcPr>
          <w:p w:rsidR="009144C1" w:rsidRPr="00D83F90" w:rsidRDefault="009144C1" w:rsidP="00FB7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ГБУ ДО ДМШ №1 Баренцева региона,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</w:t>
            </w:r>
          </w:p>
        </w:tc>
        <w:tc>
          <w:tcPr>
            <w:tcW w:w="2977" w:type="dxa"/>
            <w:shd w:val="clear" w:color="auto" w:fill="auto"/>
          </w:tcPr>
          <w:p w:rsidR="009144C1" w:rsidRPr="00D83F90" w:rsidRDefault="009144C1" w:rsidP="00FB7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Г.Гендель Соната ля минор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3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</w:tr>
      <w:tr w:rsidR="002931BC" w:rsidRPr="00D83F90" w:rsidTr="002931BC">
        <w:trPr>
          <w:trHeight w:val="1081"/>
        </w:trPr>
        <w:tc>
          <w:tcPr>
            <w:tcW w:w="534" w:type="dxa"/>
            <w:shd w:val="clear" w:color="auto" w:fill="auto"/>
          </w:tcPr>
          <w:p w:rsidR="002931BC" w:rsidRPr="00D83F90" w:rsidRDefault="009144C1" w:rsidP="00EB2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260D3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Тельцова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(6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.),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Медникова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(6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(фортепианный ансамбль, </w:t>
            </w:r>
            <w:r w:rsidRPr="00D83F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пр.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Бисерова Инна Исааковна)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EB20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ГБУ ДО ДМШ №1 Баренцева региона,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</w:t>
            </w:r>
          </w:p>
        </w:tc>
        <w:tc>
          <w:tcPr>
            <w:tcW w:w="2977" w:type="dxa"/>
            <w:shd w:val="clear" w:color="auto" w:fill="auto"/>
          </w:tcPr>
          <w:p w:rsidR="002931BC" w:rsidRPr="00D83F90" w:rsidRDefault="002931BC" w:rsidP="00EB20F1">
            <w:pPr>
              <w:jc w:val="center"/>
              <w:rPr>
                <w:sz w:val="24"/>
                <w:szCs w:val="24"/>
              </w:rPr>
            </w:pP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А.Фрейнклах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«Песни старого города»</w:t>
            </w:r>
          </w:p>
          <w:p w:rsidR="002931BC" w:rsidRPr="00D83F90" w:rsidRDefault="002931BC" w:rsidP="00EB20F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805B90" w:rsidRPr="00D83F90" w:rsidRDefault="00805B90" w:rsidP="00333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B90" w:rsidRPr="00D83F90" w:rsidRDefault="00805B90" w:rsidP="00805B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F90">
        <w:rPr>
          <w:rFonts w:ascii="Times New Roman" w:hAnsi="Times New Roman" w:cs="Times New Roman"/>
          <w:b/>
          <w:sz w:val="24"/>
          <w:szCs w:val="24"/>
        </w:rPr>
        <w:t>СТАРШАЯ  ГРУППА «Б» (7-8 классы)</w:t>
      </w:r>
      <w:r w:rsidRPr="00D83F90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985"/>
        <w:gridCol w:w="2977"/>
      </w:tblGrid>
      <w:tr w:rsidR="00D83F90" w:rsidRPr="00D83F90" w:rsidTr="002931BC">
        <w:tc>
          <w:tcPr>
            <w:tcW w:w="534" w:type="dxa"/>
            <w:shd w:val="clear" w:color="auto" w:fill="auto"/>
          </w:tcPr>
          <w:p w:rsidR="002931BC" w:rsidRPr="00D83F90" w:rsidRDefault="002931BC" w:rsidP="003102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F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3102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F9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3102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F90">
              <w:rPr>
                <w:rFonts w:ascii="Times New Roman" w:hAnsi="Times New Roman" w:cs="Times New Roman"/>
                <w:b/>
                <w:sz w:val="28"/>
                <w:szCs w:val="28"/>
              </w:rPr>
              <w:t>Школа, город</w:t>
            </w:r>
          </w:p>
        </w:tc>
        <w:tc>
          <w:tcPr>
            <w:tcW w:w="2977" w:type="dxa"/>
            <w:shd w:val="clear" w:color="auto" w:fill="auto"/>
          </w:tcPr>
          <w:p w:rsidR="002931BC" w:rsidRPr="00D83F90" w:rsidRDefault="002931BC" w:rsidP="003102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F9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D83F90" w:rsidRPr="00D83F90" w:rsidTr="002931BC">
        <w:tc>
          <w:tcPr>
            <w:tcW w:w="534" w:type="dxa"/>
            <w:shd w:val="clear" w:color="auto" w:fill="auto"/>
          </w:tcPr>
          <w:p w:rsidR="002931BC" w:rsidRPr="00706910" w:rsidRDefault="002931BC" w:rsidP="00EC0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5131F2" w:rsidP="005131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 Вячеслав (8 А) </w:t>
            </w:r>
            <w:r w:rsidR="002931BC" w:rsidRPr="00D83F90">
              <w:rPr>
                <w:rFonts w:ascii="Times New Roman" w:hAnsi="Times New Roman" w:cs="Times New Roman"/>
                <w:sz w:val="24"/>
                <w:szCs w:val="24"/>
              </w:rPr>
              <w:t>(аккомпанемент,</w:t>
            </w:r>
            <w:r w:rsidR="002931BC"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2479" w:rsidRPr="00D83F90">
              <w:rPr>
                <w:rFonts w:ascii="Times New Roman" w:hAnsi="Times New Roman" w:cs="Times New Roman"/>
                <w:sz w:val="24"/>
                <w:szCs w:val="24"/>
              </w:rPr>
              <w:t>Иконникова Людмила Степановна (виолончель),</w:t>
            </w:r>
            <w:r w:rsidR="002931BC"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1BC" w:rsidRPr="00D83F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End"/>
            <w:r w:rsidR="002931BC"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Ада Андреевна)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3102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977" w:type="dxa"/>
            <w:shd w:val="clear" w:color="auto" w:fill="auto"/>
          </w:tcPr>
          <w:p w:rsidR="002931BC" w:rsidRPr="00D83F90" w:rsidRDefault="002931BC" w:rsidP="00310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Тейнер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«Танец </w:t>
            </w:r>
            <w:bookmarkStart w:id="0" w:name="_GoBack"/>
            <w:bookmarkEnd w:id="0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Дервишей»</w:t>
            </w:r>
          </w:p>
        </w:tc>
      </w:tr>
      <w:tr w:rsidR="00706910" w:rsidRPr="00D83F90" w:rsidTr="002931BC">
        <w:tc>
          <w:tcPr>
            <w:tcW w:w="534" w:type="dxa"/>
            <w:shd w:val="clear" w:color="auto" w:fill="auto"/>
          </w:tcPr>
          <w:p w:rsidR="00706910" w:rsidRPr="00706910" w:rsidRDefault="00706910" w:rsidP="00EC0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06910" w:rsidRPr="00D83F90" w:rsidRDefault="005131F2" w:rsidP="005131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Соня (7 А) (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аккомпанемент,</w:t>
            </w: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Иконникова Людмила Степановна (виолончель),</w:t>
            </w: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706910" w:rsidRPr="00D83F90" w:rsidRDefault="005131F2" w:rsidP="00310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977" w:type="dxa"/>
            <w:shd w:val="clear" w:color="auto" w:fill="auto"/>
          </w:tcPr>
          <w:p w:rsidR="00706910" w:rsidRPr="00D83F90" w:rsidRDefault="005131F2" w:rsidP="00310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Чайковский «Сентиментальный вальс»</w:t>
            </w:r>
          </w:p>
        </w:tc>
      </w:tr>
      <w:tr w:rsidR="00D83F90" w:rsidRPr="00D83F90" w:rsidTr="002931BC">
        <w:trPr>
          <w:trHeight w:val="926"/>
        </w:trPr>
        <w:tc>
          <w:tcPr>
            <w:tcW w:w="534" w:type="dxa"/>
            <w:shd w:val="clear" w:color="auto" w:fill="auto"/>
          </w:tcPr>
          <w:p w:rsidR="002931BC" w:rsidRPr="00706910" w:rsidRDefault="00706910" w:rsidP="00A37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A37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Масловская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Дарьяна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(7 А), Шестакова Людмила (4 Б)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(фортепианный ансамбль,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пр.</w:t>
            </w:r>
            <w:proofErr w:type="gram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Долгобородова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A377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977" w:type="dxa"/>
            <w:shd w:val="clear" w:color="auto" w:fill="auto"/>
          </w:tcPr>
          <w:p w:rsidR="002931BC" w:rsidRPr="00D83F90" w:rsidRDefault="002931BC" w:rsidP="00A37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Л. Бетховен Соната Ре-мажор для ф-но в 4 руки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83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</w:tr>
      <w:tr w:rsidR="00D83F90" w:rsidRPr="00D83F90" w:rsidTr="002931BC">
        <w:trPr>
          <w:trHeight w:val="1123"/>
        </w:trPr>
        <w:tc>
          <w:tcPr>
            <w:tcW w:w="534" w:type="dxa"/>
            <w:shd w:val="clear" w:color="auto" w:fill="auto"/>
          </w:tcPr>
          <w:p w:rsidR="002931BC" w:rsidRPr="00706910" w:rsidRDefault="00706910" w:rsidP="00310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463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Минина Ольга (8 А), </w:t>
            </w:r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Стоцкая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Лиза (8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(фортепианный ансамбль,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пр.</w:t>
            </w:r>
            <w:proofErr w:type="gram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4635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977" w:type="dxa"/>
            <w:shd w:val="clear" w:color="auto" w:fill="auto"/>
          </w:tcPr>
          <w:p w:rsidR="002931BC" w:rsidRPr="00D83F90" w:rsidRDefault="002931BC" w:rsidP="00463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Ж. Бизе Интермеццо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из. оп. «Кармен»</w:t>
            </w:r>
          </w:p>
        </w:tc>
      </w:tr>
      <w:tr w:rsidR="002931BC" w:rsidRPr="00D83F90" w:rsidTr="005131F2">
        <w:trPr>
          <w:trHeight w:val="562"/>
        </w:trPr>
        <w:tc>
          <w:tcPr>
            <w:tcW w:w="534" w:type="dxa"/>
            <w:shd w:val="clear" w:color="auto" w:fill="auto"/>
          </w:tcPr>
          <w:p w:rsidR="002931BC" w:rsidRPr="00706910" w:rsidRDefault="00706910" w:rsidP="00310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2931BC" w:rsidRPr="00D83F90" w:rsidRDefault="002931BC" w:rsidP="00EC0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Перевалова</w:t>
            </w:r>
            <w:proofErr w:type="spellEnd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F90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(аккомпанемент, иллюстратор:</w:t>
            </w:r>
            <w:proofErr w:type="gram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Иконникова  Людмила Степановна (виолончель),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пр.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Юрьевна)</w:t>
            </w:r>
          </w:p>
        </w:tc>
        <w:tc>
          <w:tcPr>
            <w:tcW w:w="1985" w:type="dxa"/>
            <w:shd w:val="clear" w:color="auto" w:fill="auto"/>
          </w:tcPr>
          <w:p w:rsidR="002931BC" w:rsidRPr="00D83F90" w:rsidRDefault="002931BC" w:rsidP="00EC05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№3» </w:t>
            </w:r>
            <w:r w:rsidRPr="00D83F90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Северодвинска</w:t>
            </w:r>
          </w:p>
        </w:tc>
        <w:tc>
          <w:tcPr>
            <w:tcW w:w="2977" w:type="dxa"/>
            <w:shd w:val="clear" w:color="auto" w:fill="auto"/>
          </w:tcPr>
          <w:p w:rsidR="002931BC" w:rsidRPr="00D83F90" w:rsidRDefault="002931BC" w:rsidP="00EC0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>Барток</w:t>
            </w:r>
            <w:proofErr w:type="spellEnd"/>
            <w:r w:rsidRPr="00D83F90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</w:tc>
      </w:tr>
    </w:tbl>
    <w:p w:rsidR="00805B90" w:rsidRPr="00D83F90" w:rsidRDefault="00805B90" w:rsidP="00805B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B90" w:rsidRPr="00D83F90" w:rsidRDefault="00805B90" w:rsidP="003336F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05B90" w:rsidRPr="00D83F90" w:rsidSect="002931BC">
      <w:pgSz w:w="11906" w:h="16838"/>
      <w:pgMar w:top="709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7F33"/>
    <w:multiLevelType w:val="hybridMultilevel"/>
    <w:tmpl w:val="8EA02D5C"/>
    <w:lvl w:ilvl="0" w:tplc="7A5EFD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B16FA"/>
    <w:multiLevelType w:val="hybridMultilevel"/>
    <w:tmpl w:val="8EA02D5C"/>
    <w:lvl w:ilvl="0" w:tplc="7A5EFD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6FE"/>
    <w:rsid w:val="00020C1E"/>
    <w:rsid w:val="00041A49"/>
    <w:rsid w:val="000717A8"/>
    <w:rsid w:val="00074CAF"/>
    <w:rsid w:val="000A242D"/>
    <w:rsid w:val="000B7972"/>
    <w:rsid w:val="001015DB"/>
    <w:rsid w:val="00105183"/>
    <w:rsid w:val="00111DF6"/>
    <w:rsid w:val="001207EF"/>
    <w:rsid w:val="00142C01"/>
    <w:rsid w:val="00152B47"/>
    <w:rsid w:val="00153369"/>
    <w:rsid w:val="001A5180"/>
    <w:rsid w:val="001C5207"/>
    <w:rsid w:val="002165EF"/>
    <w:rsid w:val="0024532D"/>
    <w:rsid w:val="00260D36"/>
    <w:rsid w:val="00286AEE"/>
    <w:rsid w:val="0029279A"/>
    <w:rsid w:val="002931BC"/>
    <w:rsid w:val="002A6DB3"/>
    <w:rsid w:val="002B1242"/>
    <w:rsid w:val="00303995"/>
    <w:rsid w:val="00304160"/>
    <w:rsid w:val="00304A0C"/>
    <w:rsid w:val="00315D09"/>
    <w:rsid w:val="003336FE"/>
    <w:rsid w:val="00337F97"/>
    <w:rsid w:val="00353257"/>
    <w:rsid w:val="00356FE4"/>
    <w:rsid w:val="00402858"/>
    <w:rsid w:val="00427DD9"/>
    <w:rsid w:val="0046357B"/>
    <w:rsid w:val="004D40BA"/>
    <w:rsid w:val="005041A5"/>
    <w:rsid w:val="005131F2"/>
    <w:rsid w:val="00535224"/>
    <w:rsid w:val="00553A0D"/>
    <w:rsid w:val="005637B5"/>
    <w:rsid w:val="00585D05"/>
    <w:rsid w:val="005A304E"/>
    <w:rsid w:val="005E0A6D"/>
    <w:rsid w:val="00602AFA"/>
    <w:rsid w:val="0061050F"/>
    <w:rsid w:val="006172F0"/>
    <w:rsid w:val="006256D6"/>
    <w:rsid w:val="00663045"/>
    <w:rsid w:val="00667924"/>
    <w:rsid w:val="00670A9D"/>
    <w:rsid w:val="00681394"/>
    <w:rsid w:val="006A049B"/>
    <w:rsid w:val="006B26F0"/>
    <w:rsid w:val="00706910"/>
    <w:rsid w:val="00717663"/>
    <w:rsid w:val="007366DB"/>
    <w:rsid w:val="00737D27"/>
    <w:rsid w:val="00744E37"/>
    <w:rsid w:val="00770370"/>
    <w:rsid w:val="007928DA"/>
    <w:rsid w:val="007A22EB"/>
    <w:rsid w:val="007A2ED1"/>
    <w:rsid w:val="00805B90"/>
    <w:rsid w:val="0084227C"/>
    <w:rsid w:val="00886A0A"/>
    <w:rsid w:val="008B6415"/>
    <w:rsid w:val="009144C1"/>
    <w:rsid w:val="00961BF8"/>
    <w:rsid w:val="009A6943"/>
    <w:rsid w:val="009B4C97"/>
    <w:rsid w:val="009C746E"/>
    <w:rsid w:val="00A30BCE"/>
    <w:rsid w:val="00A377F4"/>
    <w:rsid w:val="00A67419"/>
    <w:rsid w:val="00A9181F"/>
    <w:rsid w:val="00AA0DEE"/>
    <w:rsid w:val="00AB1B5B"/>
    <w:rsid w:val="00AF0BE8"/>
    <w:rsid w:val="00B019E3"/>
    <w:rsid w:val="00B07E6A"/>
    <w:rsid w:val="00B21B44"/>
    <w:rsid w:val="00B21D33"/>
    <w:rsid w:val="00B26A61"/>
    <w:rsid w:val="00B511AC"/>
    <w:rsid w:val="00B70609"/>
    <w:rsid w:val="00BA2479"/>
    <w:rsid w:val="00BA6083"/>
    <w:rsid w:val="00BB1B13"/>
    <w:rsid w:val="00BC0209"/>
    <w:rsid w:val="00BD1E78"/>
    <w:rsid w:val="00C30068"/>
    <w:rsid w:val="00C6275C"/>
    <w:rsid w:val="00C66FB5"/>
    <w:rsid w:val="00C940EA"/>
    <w:rsid w:val="00CC0F2E"/>
    <w:rsid w:val="00D6449B"/>
    <w:rsid w:val="00D670AA"/>
    <w:rsid w:val="00D83F90"/>
    <w:rsid w:val="00D93314"/>
    <w:rsid w:val="00DD1C6C"/>
    <w:rsid w:val="00DD794C"/>
    <w:rsid w:val="00DF5793"/>
    <w:rsid w:val="00E4582A"/>
    <w:rsid w:val="00E70F02"/>
    <w:rsid w:val="00E8558C"/>
    <w:rsid w:val="00E96057"/>
    <w:rsid w:val="00EB20F1"/>
    <w:rsid w:val="00EB308C"/>
    <w:rsid w:val="00EC05B8"/>
    <w:rsid w:val="00ED1898"/>
    <w:rsid w:val="00ED5C6F"/>
    <w:rsid w:val="00EE2D92"/>
    <w:rsid w:val="00EF277B"/>
    <w:rsid w:val="00F27732"/>
    <w:rsid w:val="00F41CBE"/>
    <w:rsid w:val="00F90274"/>
    <w:rsid w:val="00F95B65"/>
    <w:rsid w:val="00FB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18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6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85D0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D18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50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2017-02-22T06:36:00Z</cp:lastPrinted>
  <dcterms:created xsi:type="dcterms:W3CDTF">2015-02-12T12:30:00Z</dcterms:created>
  <dcterms:modified xsi:type="dcterms:W3CDTF">2017-02-25T11:23:00Z</dcterms:modified>
</cp:coreProperties>
</file>