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B4" w:rsidRDefault="00B65FB4"/>
    <w:tbl>
      <w:tblPr>
        <w:tblStyle w:val="a5"/>
        <w:tblW w:w="6095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5"/>
      </w:tblGrid>
      <w:tr w:rsidR="0093039B" w:rsidTr="00B65FB4">
        <w:trPr>
          <w:trHeight w:val="1656"/>
        </w:trPr>
        <w:tc>
          <w:tcPr>
            <w:tcW w:w="6095" w:type="dxa"/>
          </w:tcPr>
          <w:p w:rsidR="0093039B" w:rsidRPr="0093039B" w:rsidRDefault="0093039B" w:rsidP="00930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  МБУ ДО «ДМШ № 3» </w:t>
            </w:r>
            <w:r w:rsidR="00B65FB4">
              <w:rPr>
                <w:rFonts w:ascii="Times New Roman" w:hAnsi="Times New Roman" w:cs="Times New Roman"/>
                <w:b/>
                <w:sz w:val="24"/>
                <w:szCs w:val="24"/>
              </w:rPr>
              <w:t>г. Северодвинска</w:t>
            </w:r>
            <w:r w:rsidRPr="00930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Данилюк Лидии Сидоровне      </w:t>
            </w:r>
          </w:p>
          <w:p w:rsidR="0093039B" w:rsidRPr="0093039B" w:rsidRDefault="0093039B" w:rsidP="00930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30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                                                                                                                                         </w:t>
            </w:r>
          </w:p>
          <w:p w:rsidR="0093039B" w:rsidRPr="003773D6" w:rsidRDefault="005165C4" w:rsidP="0093039B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</w:t>
            </w:r>
            <w:r w:rsidRPr="003773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3773D6" w:rsidRPr="003773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Ф.И.О. родителя (законного </w:t>
            </w:r>
            <w:r w:rsidR="0093039B" w:rsidRPr="003773D6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представител</w:t>
            </w:r>
            <w:r w:rsidR="003773D6" w:rsidRPr="003773D6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="0093039B" w:rsidRPr="003773D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93039B" w:rsidRPr="0093039B" w:rsidRDefault="0093039B" w:rsidP="0093039B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039B" w:rsidRDefault="0093039B" w:rsidP="00930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6A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B0D5F" w:rsidRDefault="00AB0D5F" w:rsidP="00930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71"/>
        <w:gridCol w:w="3226"/>
      </w:tblGrid>
      <w:tr w:rsidR="00AB0D5F" w:rsidTr="00AB0D5F">
        <w:trPr>
          <w:trHeight w:val="173"/>
        </w:trPr>
        <w:tc>
          <w:tcPr>
            <w:tcW w:w="6771" w:type="dxa"/>
            <w:vMerge w:val="restart"/>
          </w:tcPr>
          <w:p w:rsidR="00B65FB4" w:rsidRPr="003773D6" w:rsidRDefault="00AB0D5F" w:rsidP="00B65FB4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D6">
              <w:rPr>
                <w:rFonts w:ascii="Times New Roman" w:hAnsi="Times New Roman" w:cs="Times New Roman"/>
                <w:sz w:val="24"/>
                <w:szCs w:val="24"/>
              </w:rPr>
              <w:t xml:space="preserve">Прошу принять моего сына (дочь) в музыкальную школу для обучения </w:t>
            </w:r>
            <w:r w:rsidR="00B65FB4" w:rsidRPr="003773D6">
              <w:rPr>
                <w:rFonts w:ascii="Times New Roman" w:hAnsi="Times New Roman" w:cs="Times New Roman"/>
                <w:sz w:val="24"/>
                <w:szCs w:val="24"/>
              </w:rPr>
              <w:t xml:space="preserve">на самоокупаемом отделении </w:t>
            </w:r>
            <w:r w:rsidR="009240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401D" w:rsidRPr="0092401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62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41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2401D" w:rsidRPr="009240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62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01D" w:rsidRPr="0092401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  <w:r w:rsidR="00924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FB4" w:rsidRPr="003773D6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 w:rsidR="00B65FB4" w:rsidRPr="003773D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B65FB4" w:rsidRPr="003773D6">
              <w:rPr>
                <w:rFonts w:ascii="Times New Roman" w:hAnsi="Times New Roman" w:cs="Times New Roman"/>
                <w:b/>
                <w:sz w:val="24"/>
                <w:szCs w:val="24"/>
              </w:rPr>
              <w:t>нужное</w:t>
            </w:r>
            <w:proofErr w:type="gramEnd"/>
            <w:r w:rsidR="00B65FB4" w:rsidRPr="00377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подчеркнуть или выделить):</w:t>
            </w:r>
          </w:p>
          <w:p w:rsidR="00B65FB4" w:rsidRPr="003773D6" w:rsidRDefault="00B65FB4" w:rsidP="00B65FB4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773D6">
              <w:rPr>
                <w:rFonts w:ascii="Times New Roman" w:hAnsi="Times New Roman" w:cs="Times New Roman"/>
                <w:sz w:val="24"/>
                <w:szCs w:val="24"/>
              </w:rPr>
              <w:t>- «Музыкальный теремок» (с 4-</w:t>
            </w:r>
            <w:r w:rsidR="003031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773D6">
              <w:rPr>
                <w:rFonts w:ascii="Times New Roman" w:hAnsi="Times New Roman" w:cs="Times New Roman"/>
                <w:sz w:val="24"/>
                <w:szCs w:val="24"/>
              </w:rPr>
              <w:t xml:space="preserve"> лет, без инструмента)</w:t>
            </w:r>
          </w:p>
          <w:p w:rsidR="00B65FB4" w:rsidRPr="003773D6" w:rsidRDefault="00B65FB4" w:rsidP="00B65FB4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773D6">
              <w:rPr>
                <w:rFonts w:ascii="Times New Roman" w:hAnsi="Times New Roman" w:cs="Times New Roman"/>
                <w:sz w:val="24"/>
                <w:szCs w:val="24"/>
              </w:rPr>
              <w:t>- «Музыкальная шкатулка» (с 5</w:t>
            </w:r>
            <w:r w:rsidR="00CF154C" w:rsidRPr="00CF154C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3773D6">
              <w:rPr>
                <w:rFonts w:ascii="Times New Roman" w:hAnsi="Times New Roman" w:cs="Times New Roman"/>
                <w:sz w:val="24"/>
                <w:szCs w:val="24"/>
              </w:rPr>
              <w:t xml:space="preserve"> лет, с инструментом/без инструмента)</w:t>
            </w:r>
          </w:p>
          <w:p w:rsidR="00B65FB4" w:rsidRPr="003773D6" w:rsidRDefault="00B65FB4" w:rsidP="00B65FB4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773D6">
              <w:rPr>
                <w:rFonts w:ascii="Times New Roman" w:hAnsi="Times New Roman" w:cs="Times New Roman"/>
                <w:sz w:val="24"/>
                <w:szCs w:val="24"/>
              </w:rPr>
              <w:t>- «Музыкальная радуга» (6-11 лет)</w:t>
            </w:r>
          </w:p>
          <w:p w:rsidR="00B65FB4" w:rsidRPr="003773D6" w:rsidRDefault="00B65FB4" w:rsidP="00B65FB4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773D6">
              <w:rPr>
                <w:rFonts w:ascii="Times New Roman" w:hAnsi="Times New Roman" w:cs="Times New Roman"/>
                <w:sz w:val="24"/>
                <w:szCs w:val="24"/>
              </w:rPr>
              <w:t>-  «Музыкальный калейдоскоп» (6-11 лет)</w:t>
            </w:r>
          </w:p>
          <w:p w:rsidR="00B65FB4" w:rsidRPr="003773D6" w:rsidRDefault="00B65FB4" w:rsidP="00B65FB4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773D6">
              <w:rPr>
                <w:rFonts w:ascii="Times New Roman" w:hAnsi="Times New Roman" w:cs="Times New Roman"/>
                <w:sz w:val="24"/>
                <w:szCs w:val="24"/>
              </w:rPr>
              <w:t>- «Хочу всё знать» (без ограничения возраста)</w:t>
            </w:r>
          </w:p>
          <w:p w:rsidR="00AB0D5F" w:rsidRPr="00B65FB4" w:rsidRDefault="00B65FB4" w:rsidP="00B65FB4">
            <w:pPr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3773D6">
              <w:rPr>
                <w:rFonts w:ascii="Times New Roman" w:hAnsi="Times New Roman" w:cs="Times New Roman"/>
                <w:sz w:val="24"/>
                <w:szCs w:val="24"/>
              </w:rPr>
              <w:t>- «Классная классика» (без ограничения возраста)</w:t>
            </w:r>
            <w:r w:rsidRPr="00B65FB4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226" w:type="dxa"/>
          </w:tcPr>
          <w:p w:rsidR="00AB0D5F" w:rsidRPr="00B65FB4" w:rsidRDefault="00FA3F16" w:rsidP="00B65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5C4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</w:t>
            </w:r>
          </w:p>
        </w:tc>
      </w:tr>
      <w:tr w:rsidR="00AB0D5F" w:rsidTr="00E630F2">
        <w:trPr>
          <w:trHeight w:val="392"/>
        </w:trPr>
        <w:tc>
          <w:tcPr>
            <w:tcW w:w="6771" w:type="dxa"/>
            <w:vMerge/>
          </w:tcPr>
          <w:p w:rsidR="00AB0D5F" w:rsidRDefault="00AB0D5F" w:rsidP="0093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6" w:type="dxa"/>
          </w:tcPr>
          <w:p w:rsidR="00AB0D5F" w:rsidRPr="005165C4" w:rsidRDefault="00AB0D5F" w:rsidP="0093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039B" w:rsidRDefault="0093039B" w:rsidP="009303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D5F" w:rsidRPr="003773D6" w:rsidRDefault="00AB0D5F" w:rsidP="00AB0D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3D6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gramStart"/>
      <w:r w:rsidRPr="003773D6">
        <w:rPr>
          <w:rFonts w:ascii="Times New Roman" w:hAnsi="Times New Roman" w:cs="Times New Roman"/>
          <w:b/>
          <w:sz w:val="24"/>
          <w:szCs w:val="24"/>
        </w:rPr>
        <w:t>ПОСТУПАЮЩЕМ</w:t>
      </w:r>
      <w:proofErr w:type="gramEnd"/>
    </w:p>
    <w:p w:rsidR="00AB0D5F" w:rsidRPr="003773D6" w:rsidRDefault="00AB0D5F" w:rsidP="00AB0D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73D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3794"/>
        <w:gridCol w:w="6203"/>
      </w:tblGrid>
      <w:tr w:rsidR="00AB0D5F" w:rsidRPr="003773D6" w:rsidTr="00AB0D5F">
        <w:tc>
          <w:tcPr>
            <w:tcW w:w="3794" w:type="dxa"/>
          </w:tcPr>
          <w:p w:rsidR="00AB0D5F" w:rsidRPr="003773D6" w:rsidRDefault="00AB0D5F" w:rsidP="00AB0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D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(ребенка)</w:t>
            </w:r>
          </w:p>
        </w:tc>
        <w:tc>
          <w:tcPr>
            <w:tcW w:w="6203" w:type="dxa"/>
          </w:tcPr>
          <w:p w:rsidR="003773D6" w:rsidRPr="003773D6" w:rsidRDefault="003773D6" w:rsidP="0093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5F" w:rsidRPr="003773D6" w:rsidTr="00AB0D5F">
        <w:tc>
          <w:tcPr>
            <w:tcW w:w="3794" w:type="dxa"/>
          </w:tcPr>
          <w:p w:rsidR="00AB0D5F" w:rsidRPr="003773D6" w:rsidRDefault="00AB0D5F" w:rsidP="00AB0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D6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6203" w:type="dxa"/>
          </w:tcPr>
          <w:p w:rsidR="003773D6" w:rsidRPr="003773D6" w:rsidRDefault="003773D6" w:rsidP="0093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5F" w:rsidRPr="003773D6" w:rsidTr="00AB0D5F">
        <w:tc>
          <w:tcPr>
            <w:tcW w:w="3794" w:type="dxa"/>
          </w:tcPr>
          <w:p w:rsidR="00AB0D5F" w:rsidRPr="003773D6" w:rsidRDefault="00AB0D5F" w:rsidP="00AB0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D6">
              <w:rPr>
                <w:rFonts w:ascii="Times New Roman" w:hAnsi="Times New Roman" w:cs="Times New Roman"/>
                <w:sz w:val="24"/>
                <w:szCs w:val="24"/>
              </w:rPr>
              <w:t xml:space="preserve">Адрес фактического проживания  </w:t>
            </w:r>
          </w:p>
        </w:tc>
        <w:tc>
          <w:tcPr>
            <w:tcW w:w="6203" w:type="dxa"/>
          </w:tcPr>
          <w:p w:rsidR="003773D6" w:rsidRPr="003773D6" w:rsidRDefault="003773D6" w:rsidP="0093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0D5F" w:rsidRPr="003773D6" w:rsidTr="00AB0D5F">
        <w:tc>
          <w:tcPr>
            <w:tcW w:w="3794" w:type="dxa"/>
          </w:tcPr>
          <w:p w:rsidR="00AB0D5F" w:rsidRPr="003773D6" w:rsidRDefault="00AB0D5F" w:rsidP="00AB0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3D6">
              <w:rPr>
                <w:rFonts w:ascii="Times New Roman" w:hAnsi="Times New Roman" w:cs="Times New Roman"/>
                <w:sz w:val="24"/>
                <w:szCs w:val="24"/>
              </w:rPr>
              <w:t>№ общеобразовательной школы, класс или название детского сада</w:t>
            </w:r>
          </w:p>
        </w:tc>
        <w:tc>
          <w:tcPr>
            <w:tcW w:w="6203" w:type="dxa"/>
          </w:tcPr>
          <w:p w:rsidR="00AB0D5F" w:rsidRPr="003773D6" w:rsidRDefault="00AB0D5F" w:rsidP="0093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648" w:rsidRPr="003773D6" w:rsidTr="00AB0D5F">
        <w:tc>
          <w:tcPr>
            <w:tcW w:w="3794" w:type="dxa"/>
          </w:tcPr>
          <w:p w:rsidR="00EC6648" w:rsidRPr="003773D6" w:rsidRDefault="00EC6648" w:rsidP="00AB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203" w:type="dxa"/>
          </w:tcPr>
          <w:p w:rsidR="00EC6648" w:rsidRPr="003773D6" w:rsidRDefault="00EC6648" w:rsidP="0093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B0D5F" w:rsidRPr="005165C4" w:rsidRDefault="00AB0D5F" w:rsidP="00AB0D5F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0D5F" w:rsidRPr="00B65FB4" w:rsidRDefault="00AB0D5F" w:rsidP="00AB0D5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B4">
        <w:rPr>
          <w:rFonts w:ascii="Times New Roman" w:hAnsi="Times New Roman" w:cs="Times New Roman"/>
          <w:b/>
          <w:sz w:val="24"/>
          <w:szCs w:val="24"/>
        </w:rPr>
        <w:t>СВЕДЕНИЯ  О РОДИТЕЛЯХ (ЗАКОННЫХ ПРЕДСТАВИТЕЛЯХ)</w:t>
      </w:r>
    </w:p>
    <w:tbl>
      <w:tblPr>
        <w:tblStyle w:val="a5"/>
        <w:tblW w:w="0" w:type="auto"/>
        <w:tblLook w:val="04A0"/>
      </w:tblPr>
      <w:tblGrid>
        <w:gridCol w:w="1951"/>
        <w:gridCol w:w="8046"/>
      </w:tblGrid>
      <w:tr w:rsidR="00AB0D5F" w:rsidRPr="00B65FB4" w:rsidTr="00AB0D5F">
        <w:tc>
          <w:tcPr>
            <w:tcW w:w="1951" w:type="dxa"/>
          </w:tcPr>
          <w:p w:rsidR="00AB0D5F" w:rsidRPr="00B65FB4" w:rsidRDefault="00AB0D5F" w:rsidP="00AB0D5F">
            <w:pPr>
              <w:rPr>
                <w:b/>
                <w:sz w:val="24"/>
                <w:szCs w:val="24"/>
              </w:rPr>
            </w:pPr>
            <w:r w:rsidRPr="00B65FB4">
              <w:rPr>
                <w:rFonts w:ascii="Times New Roman" w:hAnsi="Times New Roman" w:cs="Times New Roman"/>
                <w:b/>
                <w:sz w:val="24"/>
                <w:szCs w:val="24"/>
              </w:rPr>
              <w:t>ОТЕЦ: Ф.И.О.</w:t>
            </w:r>
          </w:p>
        </w:tc>
        <w:tc>
          <w:tcPr>
            <w:tcW w:w="8046" w:type="dxa"/>
          </w:tcPr>
          <w:p w:rsidR="00AB0D5F" w:rsidRPr="00B65FB4" w:rsidRDefault="00AB0D5F" w:rsidP="00AB0D5F">
            <w:pPr>
              <w:rPr>
                <w:sz w:val="24"/>
                <w:szCs w:val="24"/>
              </w:rPr>
            </w:pPr>
          </w:p>
        </w:tc>
      </w:tr>
      <w:tr w:rsidR="00AB0D5F" w:rsidRPr="00B65FB4" w:rsidTr="00AB0D5F">
        <w:tc>
          <w:tcPr>
            <w:tcW w:w="1951" w:type="dxa"/>
          </w:tcPr>
          <w:p w:rsidR="00AB0D5F" w:rsidRPr="00B65FB4" w:rsidRDefault="00AB0D5F" w:rsidP="00AB0D5F">
            <w:pPr>
              <w:rPr>
                <w:sz w:val="24"/>
                <w:szCs w:val="24"/>
              </w:rPr>
            </w:pPr>
            <w:r w:rsidRPr="00B65FB4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8046" w:type="dxa"/>
          </w:tcPr>
          <w:p w:rsidR="00AB0D5F" w:rsidRPr="00B65FB4" w:rsidRDefault="00AB0D5F" w:rsidP="00AB0D5F">
            <w:pPr>
              <w:rPr>
                <w:sz w:val="24"/>
                <w:szCs w:val="24"/>
              </w:rPr>
            </w:pPr>
          </w:p>
        </w:tc>
      </w:tr>
      <w:tr w:rsidR="00AB0D5F" w:rsidRPr="00B65FB4" w:rsidTr="00AB0D5F">
        <w:tc>
          <w:tcPr>
            <w:tcW w:w="1951" w:type="dxa"/>
          </w:tcPr>
          <w:p w:rsidR="00AB0D5F" w:rsidRPr="00B65FB4" w:rsidRDefault="00AB0D5F" w:rsidP="00AB0D5F">
            <w:pPr>
              <w:rPr>
                <w:sz w:val="24"/>
                <w:szCs w:val="24"/>
              </w:rPr>
            </w:pPr>
            <w:r w:rsidRPr="00B65FB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8046" w:type="dxa"/>
          </w:tcPr>
          <w:p w:rsidR="00AB0D5F" w:rsidRPr="00B65FB4" w:rsidRDefault="00AB0D5F" w:rsidP="00AB0D5F">
            <w:pPr>
              <w:rPr>
                <w:sz w:val="24"/>
                <w:szCs w:val="24"/>
              </w:rPr>
            </w:pPr>
          </w:p>
        </w:tc>
      </w:tr>
      <w:tr w:rsidR="00AB0D5F" w:rsidRPr="00B65FB4" w:rsidTr="00AB0D5F">
        <w:tc>
          <w:tcPr>
            <w:tcW w:w="1951" w:type="dxa"/>
          </w:tcPr>
          <w:p w:rsidR="00AB0D5F" w:rsidRPr="00B65FB4" w:rsidRDefault="00AB0D5F" w:rsidP="00AB0D5F">
            <w:pPr>
              <w:rPr>
                <w:sz w:val="24"/>
                <w:szCs w:val="24"/>
              </w:rPr>
            </w:pPr>
            <w:r w:rsidRPr="00B65FB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8046" w:type="dxa"/>
          </w:tcPr>
          <w:p w:rsidR="00AB0D5F" w:rsidRPr="00B65FB4" w:rsidRDefault="00AB0D5F" w:rsidP="00AB0D5F">
            <w:pPr>
              <w:rPr>
                <w:sz w:val="24"/>
                <w:szCs w:val="24"/>
              </w:rPr>
            </w:pPr>
          </w:p>
        </w:tc>
      </w:tr>
      <w:tr w:rsidR="00AB0D5F" w:rsidRPr="00B65FB4" w:rsidTr="00AB0D5F">
        <w:tc>
          <w:tcPr>
            <w:tcW w:w="1951" w:type="dxa"/>
          </w:tcPr>
          <w:p w:rsidR="00AB0D5F" w:rsidRPr="00B65FB4" w:rsidRDefault="00AB0D5F" w:rsidP="00AB0D5F">
            <w:pPr>
              <w:rPr>
                <w:b/>
                <w:sz w:val="24"/>
                <w:szCs w:val="24"/>
              </w:rPr>
            </w:pPr>
            <w:r w:rsidRPr="00B65FB4">
              <w:rPr>
                <w:rFonts w:ascii="Times New Roman" w:hAnsi="Times New Roman" w:cs="Times New Roman"/>
                <w:b/>
                <w:sz w:val="24"/>
                <w:szCs w:val="24"/>
              </w:rPr>
              <w:t>МАТЬ: Ф.И.О.</w:t>
            </w:r>
          </w:p>
        </w:tc>
        <w:tc>
          <w:tcPr>
            <w:tcW w:w="8046" w:type="dxa"/>
          </w:tcPr>
          <w:p w:rsidR="00AB0D5F" w:rsidRPr="00B65FB4" w:rsidRDefault="00AB0D5F" w:rsidP="00AB0D5F">
            <w:pPr>
              <w:rPr>
                <w:sz w:val="24"/>
                <w:szCs w:val="24"/>
              </w:rPr>
            </w:pPr>
          </w:p>
        </w:tc>
      </w:tr>
      <w:tr w:rsidR="00AB0D5F" w:rsidRPr="00B65FB4" w:rsidTr="00AB0D5F">
        <w:tc>
          <w:tcPr>
            <w:tcW w:w="1951" w:type="dxa"/>
          </w:tcPr>
          <w:p w:rsidR="00AB0D5F" w:rsidRPr="00B65FB4" w:rsidRDefault="00AB0D5F" w:rsidP="00AB0D5F">
            <w:pPr>
              <w:rPr>
                <w:sz w:val="24"/>
                <w:szCs w:val="24"/>
              </w:rPr>
            </w:pPr>
            <w:r w:rsidRPr="00B65FB4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8046" w:type="dxa"/>
          </w:tcPr>
          <w:p w:rsidR="00AB0D5F" w:rsidRPr="00B65FB4" w:rsidRDefault="00AB0D5F" w:rsidP="00AB0D5F">
            <w:pPr>
              <w:rPr>
                <w:sz w:val="24"/>
                <w:szCs w:val="24"/>
              </w:rPr>
            </w:pPr>
          </w:p>
        </w:tc>
      </w:tr>
      <w:tr w:rsidR="00AB0D5F" w:rsidRPr="00B65FB4" w:rsidTr="00AB0D5F">
        <w:tc>
          <w:tcPr>
            <w:tcW w:w="1951" w:type="dxa"/>
          </w:tcPr>
          <w:p w:rsidR="00AB0D5F" w:rsidRPr="00B65FB4" w:rsidRDefault="00AB0D5F" w:rsidP="00AB0D5F">
            <w:pPr>
              <w:rPr>
                <w:sz w:val="24"/>
                <w:szCs w:val="24"/>
              </w:rPr>
            </w:pPr>
            <w:r w:rsidRPr="00B65FB4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8046" w:type="dxa"/>
          </w:tcPr>
          <w:p w:rsidR="00AB0D5F" w:rsidRPr="00B65FB4" w:rsidRDefault="00AB0D5F" w:rsidP="00AB0D5F">
            <w:pPr>
              <w:rPr>
                <w:sz w:val="24"/>
                <w:szCs w:val="24"/>
              </w:rPr>
            </w:pPr>
          </w:p>
        </w:tc>
      </w:tr>
      <w:tr w:rsidR="00AB0D5F" w:rsidRPr="00B65FB4" w:rsidTr="00AB0D5F">
        <w:tc>
          <w:tcPr>
            <w:tcW w:w="1951" w:type="dxa"/>
          </w:tcPr>
          <w:p w:rsidR="00AB0D5F" w:rsidRPr="00B65FB4" w:rsidRDefault="00AB0D5F" w:rsidP="00AB0D5F">
            <w:pPr>
              <w:rPr>
                <w:sz w:val="24"/>
                <w:szCs w:val="24"/>
              </w:rPr>
            </w:pPr>
            <w:r w:rsidRPr="00B65FB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8046" w:type="dxa"/>
          </w:tcPr>
          <w:p w:rsidR="00AB0D5F" w:rsidRPr="00B65FB4" w:rsidRDefault="00AB0D5F" w:rsidP="00AB0D5F">
            <w:pPr>
              <w:rPr>
                <w:sz w:val="24"/>
                <w:szCs w:val="24"/>
              </w:rPr>
            </w:pPr>
          </w:p>
        </w:tc>
      </w:tr>
    </w:tbl>
    <w:p w:rsidR="003773D6" w:rsidRDefault="003773D6" w:rsidP="00FA3F1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F16" w:rsidRPr="00B65FB4" w:rsidRDefault="00FA3F16" w:rsidP="00FA3F1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F16" w:rsidRPr="00B65FB4" w:rsidRDefault="00FA3F16" w:rsidP="00FA3F1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FB4">
        <w:rPr>
          <w:rFonts w:ascii="Times New Roman" w:hAnsi="Times New Roman" w:cs="Times New Roman"/>
          <w:sz w:val="24"/>
          <w:szCs w:val="24"/>
        </w:rPr>
        <w:t xml:space="preserve">С копией Устава школы, лицензией на осуществление образовательной деятельности, </w:t>
      </w:r>
      <w:r w:rsidRPr="00B65FB4">
        <w:rPr>
          <w:rFonts w:ascii="Times New Roman" w:hAnsi="Times New Roman" w:cs="Times New Roman"/>
          <w:sz w:val="24"/>
          <w:szCs w:val="24"/>
        </w:rPr>
        <w:br/>
        <w:t xml:space="preserve">другими документами, регламентирующими организацию и осуществление образовательной деятельности, с правами и обязанностями </w:t>
      </w:r>
      <w:proofErr w:type="gramStart"/>
      <w:r w:rsidRPr="00B65F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65FB4"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3773D6" w:rsidRDefault="003773D6" w:rsidP="00FA3F1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</w:p>
    <w:p w:rsidR="00FA3F16" w:rsidRPr="00B65FB4" w:rsidRDefault="00FA3F16" w:rsidP="00FA3F16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B65FB4">
        <w:rPr>
          <w:rFonts w:ascii="Times New Roman" w:hAnsi="Times New Roman" w:cs="Times New Roman"/>
          <w:sz w:val="24"/>
          <w:szCs w:val="24"/>
        </w:rPr>
        <w:t xml:space="preserve">Подпись родителя (законного представителя) _____________/______________/ </w:t>
      </w:r>
    </w:p>
    <w:p w:rsidR="00AB0D5F" w:rsidRDefault="00AB0D5F" w:rsidP="00AB0D5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773D6" w:rsidRPr="00B65FB4" w:rsidRDefault="003773D6" w:rsidP="003773D6">
      <w:pPr>
        <w:pStyle w:val="a4"/>
        <w:ind w:firstLine="709"/>
        <w:jc w:val="both"/>
        <w:rPr>
          <w:sz w:val="24"/>
          <w:szCs w:val="24"/>
        </w:rPr>
      </w:pPr>
      <w:r w:rsidRPr="00B65FB4">
        <w:rPr>
          <w:rFonts w:ascii="Times New Roman" w:hAnsi="Times New Roman" w:cs="Times New Roman"/>
          <w:sz w:val="24"/>
          <w:szCs w:val="24"/>
        </w:rPr>
        <w:t>Дата (день/месяц/год)</w:t>
      </w:r>
      <w:r w:rsidRPr="00B65FB4">
        <w:rPr>
          <w:sz w:val="24"/>
          <w:szCs w:val="24"/>
        </w:rPr>
        <w:t>:</w:t>
      </w:r>
    </w:p>
    <w:p w:rsidR="00B65FB4" w:rsidRPr="005165C4" w:rsidRDefault="00B65FB4" w:rsidP="00AB0D5F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B65FB4" w:rsidRPr="005165C4" w:rsidSect="00FA3F16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39B"/>
    <w:rsid w:val="00062D09"/>
    <w:rsid w:val="000841A0"/>
    <w:rsid w:val="000D2464"/>
    <w:rsid w:val="000D455A"/>
    <w:rsid w:val="00163DFB"/>
    <w:rsid w:val="00211F77"/>
    <w:rsid w:val="00303133"/>
    <w:rsid w:val="003773D6"/>
    <w:rsid w:val="005165C4"/>
    <w:rsid w:val="00605F0E"/>
    <w:rsid w:val="0069695C"/>
    <w:rsid w:val="007F669B"/>
    <w:rsid w:val="0092401D"/>
    <w:rsid w:val="0093039B"/>
    <w:rsid w:val="009A78A3"/>
    <w:rsid w:val="009C1D15"/>
    <w:rsid w:val="00A8090F"/>
    <w:rsid w:val="00A8734B"/>
    <w:rsid w:val="00AB0D5F"/>
    <w:rsid w:val="00B14164"/>
    <w:rsid w:val="00B65FB4"/>
    <w:rsid w:val="00CF154C"/>
    <w:rsid w:val="00E630F2"/>
    <w:rsid w:val="00EC6648"/>
    <w:rsid w:val="00FA0D1A"/>
    <w:rsid w:val="00FA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D15"/>
    <w:rPr>
      <w:b/>
      <w:bCs/>
    </w:rPr>
  </w:style>
  <w:style w:type="paragraph" w:styleId="a4">
    <w:name w:val="No Spacing"/>
    <w:uiPriority w:val="1"/>
    <w:qFormat/>
    <w:rsid w:val="009C1D15"/>
    <w:pPr>
      <w:spacing w:after="0" w:line="240" w:lineRule="auto"/>
    </w:pPr>
  </w:style>
  <w:style w:type="table" w:styleId="a5">
    <w:name w:val="Table Grid"/>
    <w:basedOn w:val="a1"/>
    <w:uiPriority w:val="59"/>
    <w:rsid w:val="00930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2021-04-14T13:53:00Z</dcterms:created>
  <dcterms:modified xsi:type="dcterms:W3CDTF">2022-06-09T15:29:00Z</dcterms:modified>
</cp:coreProperties>
</file>