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3B" w:rsidRDefault="001A1DBD" w:rsidP="004C2E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CA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70ED1" w:rsidRPr="006153BB" w:rsidRDefault="009378D4" w:rsidP="00170E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D4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170ED1" w:rsidRPr="006153BB">
        <w:rPr>
          <w:rFonts w:ascii="Times New Roman" w:hAnsi="Times New Roman" w:cs="Times New Roman"/>
          <w:b/>
          <w:sz w:val="28"/>
          <w:szCs w:val="28"/>
        </w:rPr>
        <w:t>ПО.0</w:t>
      </w:r>
      <w:r w:rsidR="00170ED1">
        <w:rPr>
          <w:rFonts w:ascii="Times New Roman" w:hAnsi="Times New Roman" w:cs="Times New Roman"/>
          <w:b/>
          <w:sz w:val="28"/>
          <w:szCs w:val="28"/>
        </w:rPr>
        <w:t>2</w:t>
      </w:r>
      <w:r w:rsidR="00170ED1" w:rsidRPr="006153BB">
        <w:rPr>
          <w:rFonts w:ascii="Times New Roman" w:hAnsi="Times New Roman" w:cs="Times New Roman"/>
          <w:b/>
          <w:sz w:val="28"/>
          <w:szCs w:val="28"/>
        </w:rPr>
        <w:t>.УП.0</w:t>
      </w:r>
      <w:r w:rsidR="000B101F">
        <w:rPr>
          <w:rFonts w:ascii="Times New Roman" w:hAnsi="Times New Roman" w:cs="Times New Roman"/>
          <w:b/>
          <w:sz w:val="28"/>
          <w:szCs w:val="28"/>
        </w:rPr>
        <w:t>3</w:t>
      </w:r>
      <w:r w:rsidR="00170ED1" w:rsidRPr="006153B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70ED1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170ED1" w:rsidRPr="006153BB">
        <w:rPr>
          <w:rFonts w:ascii="Times New Roman" w:hAnsi="Times New Roman" w:cs="Times New Roman"/>
          <w:b/>
          <w:sz w:val="28"/>
          <w:szCs w:val="28"/>
        </w:rPr>
        <w:t>»</w:t>
      </w:r>
    </w:p>
    <w:p w:rsidR="00170ED1" w:rsidRPr="00BA1DC7" w:rsidRDefault="00807654" w:rsidP="00170E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9DA">
        <w:rPr>
          <w:rFonts w:ascii="Times New Roman" w:hAnsi="Times New Roman" w:cs="Times New Roman"/>
          <w:sz w:val="28"/>
          <w:szCs w:val="28"/>
        </w:rPr>
        <w:t>(5</w:t>
      </w:r>
      <w:r w:rsidR="000A39DA" w:rsidRPr="00BA1DC7">
        <w:rPr>
          <w:rFonts w:ascii="Times New Roman" w:hAnsi="Times New Roman" w:cs="Times New Roman"/>
          <w:sz w:val="28"/>
          <w:szCs w:val="28"/>
        </w:rPr>
        <w:t xml:space="preserve">- </w:t>
      </w:r>
      <w:r w:rsidR="006F274D" w:rsidRPr="006F274D">
        <w:rPr>
          <w:rFonts w:ascii="Times New Roman" w:hAnsi="Times New Roman" w:cs="Times New Roman"/>
          <w:sz w:val="28"/>
          <w:szCs w:val="28"/>
        </w:rPr>
        <w:t xml:space="preserve">6 </w:t>
      </w:r>
      <w:r w:rsidR="006F274D">
        <w:rPr>
          <w:rFonts w:ascii="Times New Roman" w:hAnsi="Times New Roman" w:cs="Times New Roman"/>
          <w:sz w:val="28"/>
          <w:szCs w:val="28"/>
        </w:rPr>
        <w:t>летний</w:t>
      </w:r>
      <w:r w:rsidR="000A39DA" w:rsidRPr="00BA1DC7">
        <w:rPr>
          <w:rFonts w:ascii="Times New Roman" w:hAnsi="Times New Roman" w:cs="Times New Roman"/>
          <w:sz w:val="28"/>
          <w:szCs w:val="28"/>
        </w:rPr>
        <w:t xml:space="preserve"> срок обучения</w:t>
      </w:r>
      <w:r w:rsidR="006F274D">
        <w:rPr>
          <w:rFonts w:ascii="Times New Roman" w:hAnsi="Times New Roman" w:cs="Times New Roman"/>
          <w:sz w:val="28"/>
          <w:szCs w:val="28"/>
        </w:rPr>
        <w:t>)</w:t>
      </w:r>
    </w:p>
    <w:p w:rsidR="009378D4" w:rsidRPr="009378D4" w:rsidRDefault="009378D4" w:rsidP="009378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378D4">
        <w:rPr>
          <w:rFonts w:ascii="Times New Roman" w:hAnsi="Times New Roman" w:cs="Times New Roman"/>
          <w:b/>
        </w:rPr>
        <w:t>ДОПОЛНИТЕЛЬНЫЕ ПРЕДПРОФЕССИОНАЛЬНЫЕ</w:t>
      </w:r>
    </w:p>
    <w:p w:rsidR="009378D4" w:rsidRPr="009378D4" w:rsidRDefault="009378D4" w:rsidP="009378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378D4">
        <w:rPr>
          <w:rFonts w:ascii="Times New Roman" w:hAnsi="Times New Roman" w:cs="Times New Roman"/>
          <w:b/>
        </w:rPr>
        <w:t>ОБЩЕОБРАЗОВАТЕЛЬНЫЕ ПРОГРАММЫ В ОБЛАСТИ</w:t>
      </w:r>
    </w:p>
    <w:p w:rsidR="009378D4" w:rsidRPr="009378D4" w:rsidRDefault="009378D4" w:rsidP="009378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378D4">
        <w:rPr>
          <w:rFonts w:ascii="Times New Roman" w:hAnsi="Times New Roman" w:cs="Times New Roman"/>
          <w:b/>
        </w:rPr>
        <w:t xml:space="preserve">МУЗЫКАЛЬНОГО ИСКУССТВА </w:t>
      </w:r>
    </w:p>
    <w:p w:rsidR="009378D4" w:rsidRPr="009378D4" w:rsidRDefault="009378D4" w:rsidP="009378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378D4">
        <w:rPr>
          <w:rFonts w:ascii="Times New Roman" w:hAnsi="Times New Roman" w:cs="Times New Roman"/>
          <w:b/>
        </w:rPr>
        <w:t xml:space="preserve"> «ДУХОВЫЕ И УДАРНЫЕ ИНСТРУМЕНТЫ», </w:t>
      </w:r>
      <w:r w:rsidRPr="009378D4">
        <w:rPr>
          <w:rFonts w:ascii="Times New Roman" w:hAnsi="Times New Roman" w:cs="Times New Roman"/>
          <w:b/>
        </w:rPr>
        <w:br/>
        <w:t>«НАРОДНЫЕ ИНСТРУМЕНТЫ»</w:t>
      </w:r>
    </w:p>
    <w:p w:rsidR="009378D4" w:rsidRPr="006F274D" w:rsidRDefault="009378D4" w:rsidP="009378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274D" w:rsidRDefault="006F274D" w:rsidP="006F274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74D">
        <w:rPr>
          <w:rFonts w:ascii="Times New Roman" w:hAnsi="Times New Roman" w:cs="Times New Roman"/>
          <w:sz w:val="24"/>
          <w:szCs w:val="24"/>
        </w:rPr>
        <w:t>Программа учебного предмета «Музыкальная литература» разработана на основе и с учетом федеральных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74D">
        <w:rPr>
          <w:rFonts w:ascii="Times New Roman" w:hAnsi="Times New Roman" w:cs="Times New Roman"/>
          <w:sz w:val="24"/>
          <w:szCs w:val="24"/>
        </w:rPr>
        <w:t>требований к дополнительным предпрофессиональным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74D">
        <w:rPr>
          <w:rFonts w:ascii="Times New Roman" w:hAnsi="Times New Roman" w:cs="Times New Roman"/>
          <w:sz w:val="24"/>
          <w:szCs w:val="24"/>
        </w:rPr>
        <w:t>общеобразовательным программам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74D">
        <w:rPr>
          <w:rFonts w:ascii="Times New Roman" w:hAnsi="Times New Roman" w:cs="Times New Roman"/>
          <w:sz w:val="24"/>
          <w:szCs w:val="24"/>
        </w:rPr>
        <w:t>«Духовые и ударные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74D">
        <w:rPr>
          <w:rFonts w:ascii="Times New Roman" w:hAnsi="Times New Roman" w:cs="Times New Roman"/>
          <w:sz w:val="24"/>
          <w:szCs w:val="24"/>
        </w:rPr>
        <w:t>инструменты», «Народные инструменты»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619" w:rsidRDefault="00844619" w:rsidP="008446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«Музыкальная литература», как од</w:t>
      </w:r>
      <w:r w:rsidR="006F274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из  учебных дисциплин предметной области «Теория и история музыки»</w:t>
      </w:r>
      <w:r w:rsidR="006F274D">
        <w:rPr>
          <w:rFonts w:ascii="Times New Roman" w:hAnsi="Times New Roman" w:cs="Times New Roman"/>
          <w:sz w:val="24"/>
          <w:szCs w:val="24"/>
        </w:rPr>
        <w:t xml:space="preserve">, входящей в обязательную часть </w:t>
      </w:r>
      <w:r>
        <w:rPr>
          <w:rFonts w:ascii="Times New Roman" w:hAnsi="Times New Roman" w:cs="Times New Roman"/>
          <w:sz w:val="24"/>
          <w:szCs w:val="24"/>
        </w:rPr>
        <w:t>дополнительны</w:t>
      </w:r>
      <w:r w:rsidR="006F274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предпрофессиональны</w:t>
      </w:r>
      <w:r w:rsidR="006F274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F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«Духовые и ударные инструменты», «Народные инструменты» (</w:t>
      </w:r>
      <w:r w:rsidR="000A39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F274D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и летний курс обучения)</w:t>
      </w:r>
      <w:r w:rsidR="006F27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занимает</w:t>
      </w:r>
      <w:r>
        <w:rPr>
          <w:sz w:val="32"/>
          <w:szCs w:val="32"/>
        </w:rPr>
        <w:t xml:space="preserve"> </w:t>
      </w:r>
      <w:r w:rsidRPr="00904432">
        <w:rPr>
          <w:rFonts w:ascii="Times New Roman" w:hAnsi="Times New Roman" w:cs="Times New Roman"/>
          <w:sz w:val="24"/>
          <w:szCs w:val="24"/>
        </w:rPr>
        <w:t>важное</w:t>
      </w:r>
      <w:r w:rsidRPr="00E603F3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 xml:space="preserve">в  комплексе и позволяет наиболее полно раскрыть творческий потенциал ребёнка, а также приобщить его к профессиональной музыкальной деятельности. </w:t>
      </w:r>
    </w:p>
    <w:p w:rsidR="00844619" w:rsidRDefault="00844619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«Музыкальная литература» - 5 лет  (начиная с </w:t>
      </w:r>
      <w:r w:rsidR="00F44B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класса по </w:t>
      </w:r>
      <w:r w:rsidR="00F44B75">
        <w:rPr>
          <w:rFonts w:ascii="Times New Roman" w:hAnsi="Times New Roman" w:cs="Times New Roman"/>
          <w:sz w:val="24"/>
          <w:szCs w:val="24"/>
        </w:rPr>
        <w:t>5-и</w:t>
      </w:r>
      <w:r>
        <w:rPr>
          <w:rFonts w:ascii="Times New Roman" w:hAnsi="Times New Roman" w:cs="Times New Roman"/>
          <w:sz w:val="24"/>
          <w:szCs w:val="24"/>
        </w:rPr>
        <w:t xml:space="preserve"> летнему сроку обучения). Также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 предусмотрено увеличение срока освоения  данного учебного предмета на один год (</w:t>
      </w:r>
      <w:r w:rsidR="000A39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класс).</w:t>
      </w:r>
    </w:p>
    <w:p w:rsidR="00844619" w:rsidRDefault="00844619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мелкогрупповая. Длительность учебного занятия – 1 час, в </w:t>
      </w:r>
      <w:r w:rsidR="00F44B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44B75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классах – 1,5 часа.</w:t>
      </w:r>
    </w:p>
    <w:p w:rsidR="00844619" w:rsidRDefault="00844619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</w:t>
      </w:r>
      <w:r>
        <w:rPr>
          <w:rFonts w:ascii="Times New Roman" w:hAnsi="Times New Roman" w:cs="Times New Roman"/>
          <w:sz w:val="24"/>
          <w:szCs w:val="24"/>
        </w:rPr>
        <w:t xml:space="preserve">Музыкальная литература» по </w:t>
      </w:r>
      <w:r w:rsidR="00F44B75">
        <w:rPr>
          <w:rFonts w:ascii="Times New Roman" w:hAnsi="Times New Roman" w:cs="Times New Roman"/>
          <w:sz w:val="24"/>
          <w:szCs w:val="24"/>
        </w:rPr>
        <w:t xml:space="preserve">5 </w:t>
      </w:r>
      <w:r w:rsidRPr="00A225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летнему курсу обучения </w:t>
      </w:r>
      <w:r w:rsidR="00F44B75">
        <w:rPr>
          <w:rFonts w:ascii="Times New Roman" w:hAnsi="Times New Roman" w:cs="Times New Roman"/>
          <w:sz w:val="24"/>
          <w:szCs w:val="24"/>
        </w:rPr>
        <w:t>–</w:t>
      </w:r>
      <w:r w:rsidRPr="00A225DD">
        <w:rPr>
          <w:rFonts w:ascii="Times New Roman" w:hAnsi="Times New Roman" w:cs="Times New Roman"/>
          <w:sz w:val="24"/>
          <w:szCs w:val="24"/>
        </w:rPr>
        <w:t xml:space="preserve"> </w:t>
      </w:r>
      <w:r w:rsidR="00F44B75">
        <w:rPr>
          <w:rFonts w:ascii="Times New Roman" w:hAnsi="Times New Roman" w:cs="Times New Roman"/>
          <w:sz w:val="24"/>
          <w:szCs w:val="24"/>
        </w:rPr>
        <w:t>346,5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225DD">
        <w:rPr>
          <w:rFonts w:ascii="Times New Roman" w:hAnsi="Times New Roman" w:cs="Times New Roman"/>
          <w:sz w:val="24"/>
          <w:szCs w:val="24"/>
        </w:rPr>
        <w:t xml:space="preserve">. Из них </w:t>
      </w:r>
      <w:r>
        <w:rPr>
          <w:rFonts w:ascii="Times New Roman" w:hAnsi="Times New Roman" w:cs="Times New Roman"/>
          <w:sz w:val="24"/>
          <w:szCs w:val="24"/>
        </w:rPr>
        <w:t>аудиторные (мелкогрупповые)</w:t>
      </w:r>
      <w:r w:rsidRPr="00A225DD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F44B75">
        <w:rPr>
          <w:rFonts w:ascii="Times New Roman" w:hAnsi="Times New Roman" w:cs="Times New Roman"/>
          <w:sz w:val="24"/>
          <w:szCs w:val="24"/>
        </w:rPr>
        <w:t>181,5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225DD">
        <w:rPr>
          <w:rFonts w:ascii="Times New Roman" w:hAnsi="Times New Roman" w:cs="Times New Roman"/>
          <w:sz w:val="24"/>
          <w:szCs w:val="24"/>
        </w:rPr>
        <w:t xml:space="preserve">, самостоятельная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A225DD">
        <w:rPr>
          <w:rFonts w:ascii="Times New Roman" w:hAnsi="Times New Roman" w:cs="Times New Roman"/>
          <w:sz w:val="24"/>
          <w:szCs w:val="24"/>
        </w:rPr>
        <w:t xml:space="preserve">– </w:t>
      </w:r>
      <w:r w:rsidR="00F44B75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225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44B75" w:rsidRDefault="00F44B75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840"/>
      </w:tblGrid>
      <w:tr w:rsidR="001E75F5" w:rsidRPr="00D01B28" w:rsidTr="00F44B75">
        <w:tc>
          <w:tcPr>
            <w:tcW w:w="8190" w:type="dxa"/>
          </w:tcPr>
          <w:p w:rsidR="001E75F5" w:rsidRPr="00D01B28" w:rsidRDefault="001E75F5" w:rsidP="006279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0" w:type="dxa"/>
          </w:tcPr>
          <w:p w:rsidR="001E75F5" w:rsidRPr="00D01B28" w:rsidRDefault="001E75F5" w:rsidP="006279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E75F5" w:rsidRPr="00D01B28" w:rsidTr="00F44B75">
        <w:tc>
          <w:tcPr>
            <w:tcW w:w="8190" w:type="dxa"/>
          </w:tcPr>
          <w:p w:rsidR="001E75F5" w:rsidRPr="00D01B28" w:rsidRDefault="001E75F5" w:rsidP="006279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0" w:type="dxa"/>
          </w:tcPr>
          <w:p w:rsidR="001E75F5" w:rsidRPr="00D01B28" w:rsidRDefault="001E75F5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</w:tr>
      <w:tr w:rsidR="001E75F5" w:rsidRPr="00D01B28" w:rsidTr="00F44B75">
        <w:tc>
          <w:tcPr>
            <w:tcW w:w="8190" w:type="dxa"/>
          </w:tcPr>
          <w:p w:rsidR="001E75F5" w:rsidRPr="00D01B28" w:rsidRDefault="001E75F5" w:rsidP="001E75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840" w:type="dxa"/>
          </w:tcPr>
          <w:p w:rsidR="001E75F5" w:rsidRPr="00D01B28" w:rsidRDefault="001E75F5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1E75F5" w:rsidRPr="00D01B28" w:rsidTr="00F44B75">
        <w:trPr>
          <w:trHeight w:val="562"/>
        </w:trPr>
        <w:tc>
          <w:tcPr>
            <w:tcW w:w="8190" w:type="dxa"/>
          </w:tcPr>
          <w:p w:rsidR="001E75F5" w:rsidRPr="00D01B28" w:rsidRDefault="001E75F5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E75F5" w:rsidRPr="00D01B28" w:rsidRDefault="001E75F5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0" w:type="dxa"/>
          </w:tcPr>
          <w:p w:rsidR="001E75F5" w:rsidRPr="00D01B28" w:rsidRDefault="001E75F5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F5" w:rsidRPr="00D01B28" w:rsidRDefault="0094684B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</w:tr>
      <w:tr w:rsidR="001E75F5" w:rsidRPr="00D01B28" w:rsidTr="00F44B75">
        <w:trPr>
          <w:trHeight w:val="620"/>
        </w:trPr>
        <w:tc>
          <w:tcPr>
            <w:tcW w:w="8190" w:type="dxa"/>
          </w:tcPr>
          <w:p w:rsidR="001E75F5" w:rsidRPr="00D01B28" w:rsidRDefault="006C3AB7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 и п</w:t>
            </w:r>
            <w:r w:rsidR="001E75F5" w:rsidRPr="00D01B28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аттестация:</w:t>
            </w:r>
          </w:p>
          <w:p w:rsidR="001E75F5" w:rsidRPr="00D01B28" w:rsidRDefault="00044774" w:rsidP="001E75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94684B">
              <w:rPr>
                <w:rFonts w:ascii="Times New Roman" w:hAnsi="Times New Roman" w:cs="Times New Roman"/>
                <w:sz w:val="24"/>
                <w:szCs w:val="24"/>
              </w:rPr>
              <w:t xml:space="preserve"> (входят в аудиторные часы)</w:t>
            </w:r>
          </w:p>
          <w:p w:rsidR="00125D38" w:rsidRPr="00D01B28" w:rsidRDefault="004E1647" w:rsidP="001E75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="00125D38" w:rsidRPr="00D01B28">
              <w:rPr>
                <w:rFonts w:ascii="Times New Roman" w:hAnsi="Times New Roman" w:cs="Times New Roman"/>
                <w:sz w:val="24"/>
                <w:szCs w:val="24"/>
              </w:rPr>
              <w:t xml:space="preserve"> (внеаудиторное время)</w:t>
            </w:r>
          </w:p>
        </w:tc>
        <w:tc>
          <w:tcPr>
            <w:tcW w:w="1840" w:type="dxa"/>
          </w:tcPr>
          <w:p w:rsidR="00044774" w:rsidRPr="00D01B28" w:rsidRDefault="00044774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38" w:rsidRPr="00D01B28" w:rsidRDefault="0094684B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E75F5" w:rsidRPr="00D01B28" w:rsidRDefault="00125D38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5F5" w:rsidRPr="00D01B28" w:rsidTr="00F44B75">
        <w:tc>
          <w:tcPr>
            <w:tcW w:w="8190" w:type="dxa"/>
          </w:tcPr>
          <w:p w:rsidR="001E75F5" w:rsidRPr="00D01B28" w:rsidRDefault="001E75F5" w:rsidP="006279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0" w:type="dxa"/>
          </w:tcPr>
          <w:p w:rsidR="001E75F5" w:rsidRPr="00D01B28" w:rsidRDefault="001E75F5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844619" w:rsidRPr="00D01B28" w:rsidRDefault="00844619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28">
        <w:rPr>
          <w:rFonts w:ascii="Times New Roman" w:hAnsi="Times New Roman" w:cs="Times New Roman"/>
          <w:sz w:val="24"/>
          <w:szCs w:val="24"/>
        </w:rPr>
        <w:br/>
        <w:t xml:space="preserve">       Максимальный объём учебного времени, предусмотренный на реализацию учебного предмета «Музыкальная литература» в </w:t>
      </w:r>
      <w:r w:rsidR="00F44B75">
        <w:rPr>
          <w:rFonts w:ascii="Times New Roman" w:hAnsi="Times New Roman" w:cs="Times New Roman"/>
          <w:sz w:val="24"/>
          <w:szCs w:val="24"/>
        </w:rPr>
        <w:t>6 - м</w:t>
      </w:r>
      <w:r w:rsidRPr="00D01B28">
        <w:rPr>
          <w:rFonts w:ascii="Times New Roman" w:hAnsi="Times New Roman" w:cs="Times New Roman"/>
          <w:sz w:val="24"/>
          <w:szCs w:val="24"/>
        </w:rPr>
        <w:t xml:space="preserve"> классе – 82</w:t>
      </w:r>
      <w:r w:rsidR="00F44B75">
        <w:rPr>
          <w:rFonts w:ascii="Times New Roman" w:hAnsi="Times New Roman" w:cs="Times New Roman"/>
          <w:sz w:val="24"/>
          <w:szCs w:val="24"/>
        </w:rPr>
        <w:t>,5</w:t>
      </w:r>
      <w:r w:rsidRPr="00D01B28">
        <w:rPr>
          <w:rFonts w:ascii="Times New Roman" w:hAnsi="Times New Roman" w:cs="Times New Roman"/>
          <w:sz w:val="24"/>
          <w:szCs w:val="24"/>
        </w:rPr>
        <w:t xml:space="preserve"> часа. Из них аудиторные (мелкогрупповые) занятия – 49,5 часа, самостоятельная работа ученика – 33 часа. </w:t>
      </w:r>
    </w:p>
    <w:p w:rsidR="00844619" w:rsidRPr="00D01B28" w:rsidRDefault="00844619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840"/>
      </w:tblGrid>
      <w:tr w:rsidR="00844619" w:rsidRPr="00D01B28" w:rsidTr="006279AA">
        <w:tc>
          <w:tcPr>
            <w:tcW w:w="8222" w:type="dxa"/>
          </w:tcPr>
          <w:p w:rsidR="00844619" w:rsidRPr="00D01B28" w:rsidRDefault="00844619" w:rsidP="006279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844619" w:rsidRPr="00D01B28" w:rsidRDefault="00844619" w:rsidP="006279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44619" w:rsidRPr="00D01B28" w:rsidTr="006279AA">
        <w:tc>
          <w:tcPr>
            <w:tcW w:w="8222" w:type="dxa"/>
          </w:tcPr>
          <w:p w:rsidR="00844619" w:rsidRPr="00D01B28" w:rsidRDefault="00844619" w:rsidP="006279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844619" w:rsidRPr="00D01B28" w:rsidRDefault="00844619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44B7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44619" w:rsidRPr="00D01B28" w:rsidTr="006279AA">
        <w:tc>
          <w:tcPr>
            <w:tcW w:w="8222" w:type="dxa"/>
          </w:tcPr>
          <w:p w:rsidR="00844619" w:rsidRPr="00D01B28" w:rsidRDefault="00844619" w:rsidP="006279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842" w:type="dxa"/>
          </w:tcPr>
          <w:p w:rsidR="00844619" w:rsidRPr="00D01B28" w:rsidRDefault="00844619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844619" w:rsidRPr="00D01B28" w:rsidTr="006279AA">
        <w:trPr>
          <w:trHeight w:val="562"/>
        </w:trPr>
        <w:tc>
          <w:tcPr>
            <w:tcW w:w="8222" w:type="dxa"/>
          </w:tcPr>
          <w:p w:rsidR="00844619" w:rsidRPr="00D01B28" w:rsidRDefault="00844619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44619" w:rsidRPr="00D01B28" w:rsidRDefault="00844619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844619" w:rsidRPr="00D01B28" w:rsidRDefault="00844619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19" w:rsidRPr="00D01B28" w:rsidRDefault="0094684B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844619" w:rsidRPr="00D01B28" w:rsidTr="006279AA">
        <w:trPr>
          <w:trHeight w:val="620"/>
        </w:trPr>
        <w:tc>
          <w:tcPr>
            <w:tcW w:w="8222" w:type="dxa"/>
          </w:tcPr>
          <w:p w:rsidR="00844619" w:rsidRPr="00D01B28" w:rsidRDefault="00844619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 успеваемости и промежуточная аттестация:</w:t>
            </w:r>
          </w:p>
          <w:p w:rsidR="00844619" w:rsidRPr="00D01B28" w:rsidRDefault="0094684B" w:rsidP="00844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 (входят в аудиторные часы)</w:t>
            </w:r>
          </w:p>
        </w:tc>
        <w:tc>
          <w:tcPr>
            <w:tcW w:w="1842" w:type="dxa"/>
          </w:tcPr>
          <w:p w:rsidR="00844619" w:rsidRPr="00D01B28" w:rsidRDefault="00844619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19" w:rsidRPr="00D01B28" w:rsidRDefault="0094684B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619" w:rsidRPr="00D01B28" w:rsidTr="006279AA">
        <w:tc>
          <w:tcPr>
            <w:tcW w:w="8222" w:type="dxa"/>
          </w:tcPr>
          <w:p w:rsidR="00844619" w:rsidRPr="00D01B28" w:rsidRDefault="00844619" w:rsidP="006279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844619" w:rsidRPr="00D01B28" w:rsidRDefault="00844619" w:rsidP="00627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1B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44619" w:rsidRDefault="00844619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619" w:rsidRDefault="00844619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61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844619" w:rsidRDefault="00844619" w:rsidP="00844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EE1">
        <w:rPr>
          <w:rFonts w:ascii="Times New Roman" w:hAnsi="Times New Roman" w:cs="Times New Roman"/>
          <w:sz w:val="24"/>
          <w:szCs w:val="24"/>
        </w:rPr>
        <w:t>Воспитание всесторонне развитого молодого музыканта - исполнителя, обладающего необходимыми знаниями, умениями и навыками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536">
        <w:rPr>
          <w:rFonts w:ascii="Times New Roman" w:hAnsi="Times New Roman" w:cs="Times New Roman"/>
          <w:sz w:val="24"/>
          <w:szCs w:val="24"/>
        </w:rPr>
        <w:t>в области теории и истории музыки.</w:t>
      </w:r>
    </w:p>
    <w:p w:rsidR="004C2E3B" w:rsidRDefault="004C2E3B" w:rsidP="006279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619" w:rsidRDefault="00844619" w:rsidP="0062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619">
        <w:rPr>
          <w:rFonts w:ascii="Times New Roman" w:hAnsi="Times New Roman" w:cs="Times New Roman"/>
          <w:b/>
          <w:sz w:val="24"/>
          <w:szCs w:val="24"/>
        </w:rPr>
        <w:t>Задачи</w:t>
      </w:r>
      <w:r w:rsidR="00B06536">
        <w:rPr>
          <w:rFonts w:ascii="Times New Roman" w:hAnsi="Times New Roman" w:cs="Times New Roman"/>
          <w:sz w:val="24"/>
          <w:szCs w:val="24"/>
        </w:rPr>
        <w:t>:</w:t>
      </w:r>
    </w:p>
    <w:p w:rsidR="00B06536" w:rsidRDefault="00B06536" w:rsidP="006279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36">
        <w:rPr>
          <w:rFonts w:ascii="Times New Roman" w:hAnsi="Times New Roman" w:cs="Times New Roman"/>
          <w:sz w:val="24"/>
          <w:szCs w:val="24"/>
        </w:rPr>
        <w:t>Заложить первичные знания о роли и значении музыкального искусства в системе культу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0653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духовно-нравственном развитии человека;</w:t>
      </w:r>
    </w:p>
    <w:p w:rsidR="00B06536" w:rsidRPr="006279AA" w:rsidRDefault="00B06536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9AA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6279AA" w:rsidRPr="006279AA">
        <w:rPr>
          <w:rFonts w:ascii="Times New Roman" w:hAnsi="Times New Roman" w:cs="Times New Roman"/>
          <w:sz w:val="24"/>
          <w:szCs w:val="24"/>
        </w:rPr>
        <w:t>учащихся с</w:t>
      </w:r>
      <w:r w:rsidRPr="006279AA">
        <w:rPr>
          <w:rFonts w:ascii="Times New Roman" w:hAnsi="Times New Roman" w:cs="Times New Roman"/>
          <w:sz w:val="24"/>
          <w:szCs w:val="24"/>
        </w:rPr>
        <w:t xml:space="preserve"> музыкальными произведениями зарубежных и отечественных композиторов различных исторических периодов, стилей, жанров и форм от эпохи барокко до современности;</w:t>
      </w:r>
      <w:r w:rsidR="00F603D5" w:rsidRPr="006279AA">
        <w:rPr>
          <w:rFonts w:ascii="Times New Roman" w:hAnsi="Times New Roman" w:cs="Times New Roman"/>
          <w:sz w:val="24"/>
          <w:szCs w:val="24"/>
        </w:rPr>
        <w:t xml:space="preserve"> основными историческими периодами развития зарубежного и отечественного музыкального искусства во взаимосвязи с другими видами искусств, направлениями, жанрами; </w:t>
      </w:r>
      <w:r w:rsidR="006279AA" w:rsidRPr="006279AA">
        <w:rPr>
          <w:rFonts w:ascii="Times New Roman" w:hAnsi="Times New Roman" w:cs="Times New Roman"/>
          <w:sz w:val="24"/>
          <w:szCs w:val="24"/>
        </w:rPr>
        <w:t>с</w:t>
      </w:r>
      <w:r w:rsidR="00F603D5" w:rsidRPr="006279AA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6279AA" w:rsidRPr="006279AA">
        <w:rPr>
          <w:rFonts w:ascii="Times New Roman" w:hAnsi="Times New Roman" w:cs="Times New Roman"/>
          <w:sz w:val="24"/>
          <w:szCs w:val="24"/>
        </w:rPr>
        <w:t>ями</w:t>
      </w:r>
      <w:r w:rsidR="00F603D5" w:rsidRPr="006279AA">
        <w:rPr>
          <w:rFonts w:ascii="Times New Roman" w:hAnsi="Times New Roman" w:cs="Times New Roman"/>
          <w:sz w:val="24"/>
          <w:szCs w:val="24"/>
        </w:rPr>
        <w:t xml:space="preserve"> национальных традиций, фольклорных истоков музыки; </w:t>
      </w:r>
    </w:p>
    <w:p w:rsidR="00B06536" w:rsidRPr="006279AA" w:rsidRDefault="00B06536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9AA">
        <w:rPr>
          <w:rFonts w:ascii="Times New Roman" w:hAnsi="Times New Roman" w:cs="Times New Roman"/>
          <w:sz w:val="24"/>
          <w:szCs w:val="24"/>
        </w:rPr>
        <w:t xml:space="preserve">Развить практические навыки </w:t>
      </w:r>
      <w:r w:rsidR="006279AA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Pr="006279AA">
        <w:rPr>
          <w:rFonts w:ascii="Times New Roman" w:hAnsi="Times New Roman" w:cs="Times New Roman"/>
          <w:sz w:val="24"/>
          <w:szCs w:val="24"/>
        </w:rPr>
        <w:t xml:space="preserve">по выполнению теоретического анализа музыкального произведения – </w:t>
      </w:r>
      <w:r w:rsidR="006279AA" w:rsidRPr="006279AA">
        <w:rPr>
          <w:rFonts w:ascii="Times New Roman" w:hAnsi="Times New Roman" w:cs="Times New Roman"/>
          <w:sz w:val="24"/>
          <w:szCs w:val="24"/>
        </w:rPr>
        <w:t xml:space="preserve">его </w:t>
      </w:r>
      <w:r w:rsidRPr="006279AA">
        <w:rPr>
          <w:rFonts w:ascii="Times New Roman" w:hAnsi="Times New Roman" w:cs="Times New Roman"/>
          <w:sz w:val="24"/>
          <w:szCs w:val="24"/>
        </w:rPr>
        <w:t>формы, стилевых особенностей, жанровых черт, фактурных, метроритмических, ладовых особенностей;</w:t>
      </w:r>
    </w:p>
    <w:p w:rsidR="00B06536" w:rsidRPr="006279AA" w:rsidRDefault="006279AA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9AA">
        <w:rPr>
          <w:rFonts w:ascii="Times New Roman" w:hAnsi="Times New Roman" w:cs="Times New Roman"/>
          <w:sz w:val="24"/>
          <w:szCs w:val="24"/>
        </w:rPr>
        <w:t xml:space="preserve">Заложить  </w:t>
      </w:r>
      <w:r w:rsidR="00B06536" w:rsidRPr="006279AA">
        <w:rPr>
          <w:rFonts w:ascii="Times New Roman" w:hAnsi="Times New Roman" w:cs="Times New Roman"/>
          <w:sz w:val="24"/>
          <w:szCs w:val="24"/>
        </w:rPr>
        <w:t>знани</w:t>
      </w:r>
      <w:r w:rsidRPr="006279AA">
        <w:rPr>
          <w:rFonts w:ascii="Times New Roman" w:hAnsi="Times New Roman" w:cs="Times New Roman"/>
          <w:sz w:val="24"/>
          <w:szCs w:val="24"/>
        </w:rPr>
        <w:t>я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 профессиональной музыкальной терминологии;</w:t>
      </w:r>
    </w:p>
    <w:p w:rsidR="00B06536" w:rsidRPr="006279AA" w:rsidRDefault="006279AA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9AA">
        <w:rPr>
          <w:rFonts w:ascii="Times New Roman" w:hAnsi="Times New Roman" w:cs="Times New Roman"/>
          <w:sz w:val="24"/>
          <w:szCs w:val="24"/>
        </w:rPr>
        <w:t>Сформировать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 основы эстетических взглядов</w:t>
      </w:r>
      <w:r w:rsidRPr="006279AA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, </w:t>
      </w:r>
      <w:r w:rsidRPr="006279AA">
        <w:rPr>
          <w:rFonts w:ascii="Times New Roman" w:hAnsi="Times New Roman" w:cs="Times New Roman"/>
          <w:sz w:val="24"/>
          <w:szCs w:val="24"/>
        </w:rPr>
        <w:t xml:space="preserve"> его </w:t>
      </w:r>
      <w:r w:rsidR="00B06536" w:rsidRPr="006279AA">
        <w:rPr>
          <w:rFonts w:ascii="Times New Roman" w:hAnsi="Times New Roman" w:cs="Times New Roman"/>
          <w:sz w:val="24"/>
          <w:szCs w:val="24"/>
        </w:rPr>
        <w:t>художественного вкуса, пробу</w:t>
      </w:r>
      <w:r w:rsidRPr="006279AA">
        <w:rPr>
          <w:rFonts w:ascii="Times New Roman" w:hAnsi="Times New Roman" w:cs="Times New Roman"/>
          <w:sz w:val="24"/>
          <w:szCs w:val="24"/>
        </w:rPr>
        <w:t>дить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6279AA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 к музыкальному искусству и музыкальной деятельности;</w:t>
      </w:r>
    </w:p>
    <w:p w:rsidR="00B06536" w:rsidRPr="006279AA" w:rsidRDefault="006279AA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умение в </w:t>
      </w:r>
      <w:r w:rsidR="00B06536" w:rsidRPr="006279AA">
        <w:rPr>
          <w:rFonts w:ascii="Times New Roman" w:hAnsi="Times New Roman" w:cs="Times New Roman"/>
          <w:sz w:val="24"/>
          <w:szCs w:val="24"/>
          <w:lang w:eastAsia="en-US"/>
        </w:rPr>
        <w:t>устной и письменной форме излагать свои мысли о творчестве композиторов; умение определять на слух фрагменты того или иного изученного музыкального произведения;</w:t>
      </w:r>
    </w:p>
    <w:p w:rsidR="00B06536" w:rsidRPr="006279AA" w:rsidRDefault="006279AA" w:rsidP="006279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79AA">
        <w:rPr>
          <w:rFonts w:ascii="Times New Roman" w:hAnsi="Times New Roman" w:cs="Times New Roman"/>
          <w:sz w:val="24"/>
          <w:szCs w:val="24"/>
        </w:rPr>
        <w:t xml:space="preserve">Воспитать у учащегося </w:t>
      </w:r>
      <w:r w:rsidR="00B06536" w:rsidRPr="006279AA">
        <w:rPr>
          <w:rFonts w:ascii="Times New Roman" w:hAnsi="Times New Roman" w:cs="Times New Roman"/>
          <w:sz w:val="24"/>
          <w:szCs w:val="24"/>
        </w:rPr>
        <w:t>навыки по восприятию м</w:t>
      </w:r>
      <w:r w:rsidRPr="006279AA">
        <w:rPr>
          <w:rFonts w:ascii="Times New Roman" w:hAnsi="Times New Roman" w:cs="Times New Roman"/>
          <w:sz w:val="24"/>
          <w:szCs w:val="24"/>
        </w:rPr>
        <w:t>узыкального произведения, умения</w:t>
      </w:r>
      <w:r w:rsidR="00B06536" w:rsidRPr="006279AA">
        <w:rPr>
          <w:rFonts w:ascii="Times New Roman" w:hAnsi="Times New Roman" w:cs="Times New Roman"/>
          <w:sz w:val="24"/>
          <w:szCs w:val="24"/>
        </w:rPr>
        <w:t xml:space="preserve"> выражать его понимание и свое к нему отношение, обнаруживать ассоциативные связи с другими видами искусств. </w:t>
      </w:r>
    </w:p>
    <w:p w:rsidR="00B06536" w:rsidRPr="006279AA" w:rsidRDefault="00B06536" w:rsidP="006279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54CD" w:rsidRPr="00A854CD" w:rsidRDefault="00A854CD" w:rsidP="00A854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4CD">
        <w:rPr>
          <w:rFonts w:ascii="Times New Roman" w:hAnsi="Times New Roman" w:cs="Times New Roman"/>
          <w:sz w:val="24"/>
          <w:szCs w:val="24"/>
        </w:rPr>
        <w:t>Изучение музыкальной литературы – составная часть единого и многостороннего процесса музыкального воспитания и обучения. Курс музыкальной литературы представляет собой систему знаний и уме</w:t>
      </w:r>
      <w:r>
        <w:rPr>
          <w:rFonts w:ascii="Times New Roman" w:hAnsi="Times New Roman" w:cs="Times New Roman"/>
          <w:sz w:val="24"/>
          <w:szCs w:val="24"/>
        </w:rPr>
        <w:t>ний, адресованных подросткам</w:t>
      </w:r>
      <w:r w:rsidRPr="00A854CD">
        <w:rPr>
          <w:rFonts w:ascii="Times New Roman" w:hAnsi="Times New Roman" w:cs="Times New Roman"/>
          <w:sz w:val="24"/>
          <w:szCs w:val="24"/>
        </w:rPr>
        <w:t>, усвоение которых должно обеспечить решение воспитательных и дидактических задач. В курсе музыкальной литературы рассматриваются различные явления музыкально – общественной жизни, творческая деятельность великих композиторов и выдающиеся произведения народного, классического и современного музыкального искусства. При этом изучении явлений музыкального творчества учащиеся знакомятся с разнообразным кругом знаний из области теории музыки: с особенностями различных жанров и форм народной и профессиональной музыки, с выразительными средствами музыкальной речи, инструментами симфонического оркестра и составами ряда инструментальных ансамблей.</w:t>
      </w:r>
    </w:p>
    <w:p w:rsidR="00844619" w:rsidRPr="00514176" w:rsidRDefault="00844619" w:rsidP="005141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4619" w:rsidRDefault="00844619" w:rsidP="00514176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4619" w:rsidSect="004C2E3B">
      <w:footerReference w:type="default" r:id="rId7"/>
      <w:pgSz w:w="11906" w:h="16838"/>
      <w:pgMar w:top="709" w:right="849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F9" w:rsidRDefault="006713F9" w:rsidP="00A069B3">
      <w:pPr>
        <w:spacing w:after="0" w:line="240" w:lineRule="auto"/>
      </w:pPr>
      <w:r>
        <w:separator/>
      </w:r>
    </w:p>
  </w:endnote>
  <w:endnote w:type="continuationSeparator" w:id="0">
    <w:p w:rsidR="006713F9" w:rsidRDefault="006713F9" w:rsidP="00A0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9250"/>
      <w:docPartObj>
        <w:docPartGallery w:val="Page Numbers (Bottom of Page)"/>
        <w:docPartUnique/>
      </w:docPartObj>
    </w:sdtPr>
    <w:sdtEndPr/>
    <w:sdtContent>
      <w:p w:rsidR="004C2E3B" w:rsidRDefault="009B777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E3B" w:rsidRDefault="004C2E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F9" w:rsidRDefault="006713F9" w:rsidP="00A069B3">
      <w:pPr>
        <w:spacing w:after="0" w:line="240" w:lineRule="auto"/>
      </w:pPr>
      <w:r>
        <w:separator/>
      </w:r>
    </w:p>
  </w:footnote>
  <w:footnote w:type="continuationSeparator" w:id="0">
    <w:p w:rsidR="006713F9" w:rsidRDefault="006713F9" w:rsidP="00A0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D4A316"/>
    <w:lvl w:ilvl="0">
      <w:numFmt w:val="bullet"/>
      <w:lvlText w:val="*"/>
      <w:lvlJc w:val="left"/>
    </w:lvl>
  </w:abstractNum>
  <w:abstractNum w:abstractNumId="1" w15:restartNumberingAfterBreak="0">
    <w:nsid w:val="08E620B1"/>
    <w:multiLevelType w:val="hybridMultilevel"/>
    <w:tmpl w:val="C6AA0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99D"/>
    <w:multiLevelType w:val="hybridMultilevel"/>
    <w:tmpl w:val="2156699A"/>
    <w:lvl w:ilvl="0" w:tplc="3B84832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" w15:restartNumberingAfterBreak="0">
    <w:nsid w:val="0ABA43F2"/>
    <w:multiLevelType w:val="hybridMultilevel"/>
    <w:tmpl w:val="D09210EE"/>
    <w:lvl w:ilvl="0" w:tplc="877896E2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10A34"/>
    <w:multiLevelType w:val="hybridMultilevel"/>
    <w:tmpl w:val="D6369310"/>
    <w:lvl w:ilvl="0" w:tplc="32EAA2B8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0CDB53F2"/>
    <w:multiLevelType w:val="hybridMultilevel"/>
    <w:tmpl w:val="DB9A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63CA"/>
    <w:multiLevelType w:val="hybridMultilevel"/>
    <w:tmpl w:val="FF563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1CAB"/>
    <w:multiLevelType w:val="hybridMultilevel"/>
    <w:tmpl w:val="B5F4EDCC"/>
    <w:lvl w:ilvl="0" w:tplc="07B06E1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8" w15:restartNumberingAfterBreak="0">
    <w:nsid w:val="222219FB"/>
    <w:multiLevelType w:val="hybridMultilevel"/>
    <w:tmpl w:val="EF34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42B99"/>
    <w:multiLevelType w:val="hybridMultilevel"/>
    <w:tmpl w:val="6CA0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60777"/>
    <w:multiLevelType w:val="hybridMultilevel"/>
    <w:tmpl w:val="B434B916"/>
    <w:lvl w:ilvl="0" w:tplc="452620C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1" w15:restartNumberingAfterBreak="0">
    <w:nsid w:val="2C4B7D4E"/>
    <w:multiLevelType w:val="hybridMultilevel"/>
    <w:tmpl w:val="653C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4115"/>
    <w:multiLevelType w:val="hybridMultilevel"/>
    <w:tmpl w:val="F1609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869A4"/>
    <w:multiLevelType w:val="hybridMultilevel"/>
    <w:tmpl w:val="28442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47C49"/>
    <w:multiLevelType w:val="hybridMultilevel"/>
    <w:tmpl w:val="B536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7AD1"/>
    <w:multiLevelType w:val="hybridMultilevel"/>
    <w:tmpl w:val="A4E0B81C"/>
    <w:lvl w:ilvl="0" w:tplc="8B5E0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13B97"/>
    <w:multiLevelType w:val="hybridMultilevel"/>
    <w:tmpl w:val="A78C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F30F6E"/>
    <w:multiLevelType w:val="hybridMultilevel"/>
    <w:tmpl w:val="5C1296F4"/>
    <w:lvl w:ilvl="0" w:tplc="9DAA2CF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8" w15:restartNumberingAfterBreak="0">
    <w:nsid w:val="3BCB285F"/>
    <w:multiLevelType w:val="hybridMultilevel"/>
    <w:tmpl w:val="EBB07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23CA4"/>
    <w:multiLevelType w:val="hybridMultilevel"/>
    <w:tmpl w:val="17E4D244"/>
    <w:lvl w:ilvl="0" w:tplc="F2B821F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302214FA">
      <w:start w:val="1"/>
      <w:numFmt w:val="decimal"/>
      <w:lvlText w:val="%2-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0" w15:restartNumberingAfterBreak="0">
    <w:nsid w:val="4AB54D18"/>
    <w:multiLevelType w:val="hybridMultilevel"/>
    <w:tmpl w:val="0A7C9554"/>
    <w:lvl w:ilvl="0" w:tplc="F8BE20B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1" w15:restartNumberingAfterBreak="0">
    <w:nsid w:val="4AE43F89"/>
    <w:multiLevelType w:val="hybridMultilevel"/>
    <w:tmpl w:val="64D6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2273B"/>
    <w:multiLevelType w:val="hybridMultilevel"/>
    <w:tmpl w:val="642ED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04F0C"/>
    <w:multiLevelType w:val="hybridMultilevel"/>
    <w:tmpl w:val="932C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F0E3C"/>
    <w:multiLevelType w:val="hybridMultilevel"/>
    <w:tmpl w:val="6282A2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39FCFC30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 w15:restartNumberingAfterBreak="0">
    <w:nsid w:val="501E5056"/>
    <w:multiLevelType w:val="hybridMultilevel"/>
    <w:tmpl w:val="50E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96007"/>
    <w:multiLevelType w:val="hybridMultilevel"/>
    <w:tmpl w:val="EB3E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017"/>
    <w:multiLevelType w:val="hybridMultilevel"/>
    <w:tmpl w:val="D7208D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F41674"/>
    <w:multiLevelType w:val="hybridMultilevel"/>
    <w:tmpl w:val="A93AADAA"/>
    <w:lvl w:ilvl="0" w:tplc="FC4699BE">
      <w:start w:val="9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F447389"/>
    <w:multiLevelType w:val="hybridMultilevel"/>
    <w:tmpl w:val="8400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61412"/>
    <w:multiLevelType w:val="hybridMultilevel"/>
    <w:tmpl w:val="4E24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6457"/>
    <w:multiLevelType w:val="hybridMultilevel"/>
    <w:tmpl w:val="A078A73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377CFC9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44739EC"/>
    <w:multiLevelType w:val="hybridMultilevel"/>
    <w:tmpl w:val="2C7ABD28"/>
    <w:lvl w:ilvl="0" w:tplc="5824C5D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D30EF"/>
    <w:multiLevelType w:val="hybridMultilevel"/>
    <w:tmpl w:val="1AB2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6810F3"/>
    <w:multiLevelType w:val="hybridMultilevel"/>
    <w:tmpl w:val="2F82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04E2"/>
    <w:multiLevelType w:val="hybridMultilevel"/>
    <w:tmpl w:val="36B6413C"/>
    <w:lvl w:ilvl="0" w:tplc="5930DF7C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6908A4"/>
    <w:multiLevelType w:val="hybridMultilevel"/>
    <w:tmpl w:val="0430E550"/>
    <w:lvl w:ilvl="0" w:tplc="2C84294E">
      <w:start w:val="2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B8064B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4C100E"/>
    <w:multiLevelType w:val="hybridMultilevel"/>
    <w:tmpl w:val="5422268E"/>
    <w:lvl w:ilvl="0" w:tplc="F8BE20B4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29"/>
  </w:num>
  <w:num w:numId="2">
    <w:abstractNumId w:val="8"/>
  </w:num>
  <w:num w:numId="3">
    <w:abstractNumId w:val="34"/>
  </w:num>
  <w:num w:numId="4">
    <w:abstractNumId w:val="27"/>
  </w:num>
  <w:num w:numId="5">
    <w:abstractNumId w:val="5"/>
  </w:num>
  <w:num w:numId="6">
    <w:abstractNumId w:val="12"/>
  </w:num>
  <w:num w:numId="7">
    <w:abstractNumId w:val="30"/>
  </w:num>
  <w:num w:numId="8">
    <w:abstractNumId w:val="33"/>
  </w:num>
  <w:num w:numId="9">
    <w:abstractNumId w:val="16"/>
  </w:num>
  <w:num w:numId="10">
    <w:abstractNumId w:val="23"/>
  </w:num>
  <w:num w:numId="11">
    <w:abstractNumId w:val="32"/>
  </w:num>
  <w:num w:numId="12">
    <w:abstractNumId w:val="35"/>
  </w:num>
  <w:num w:numId="13">
    <w:abstractNumId w:val="36"/>
  </w:num>
  <w:num w:numId="14">
    <w:abstractNumId w:val="28"/>
  </w:num>
  <w:num w:numId="15">
    <w:abstractNumId w:val="14"/>
  </w:num>
  <w:num w:numId="16">
    <w:abstractNumId w:val="31"/>
  </w:num>
  <w:num w:numId="17">
    <w:abstractNumId w:val="4"/>
  </w:num>
  <w:num w:numId="18">
    <w:abstractNumId w:val="10"/>
  </w:num>
  <w:num w:numId="19">
    <w:abstractNumId w:val="2"/>
  </w:num>
  <w:num w:numId="20">
    <w:abstractNumId w:val="20"/>
  </w:num>
  <w:num w:numId="21">
    <w:abstractNumId w:val="7"/>
  </w:num>
  <w:num w:numId="22">
    <w:abstractNumId w:val="17"/>
  </w:num>
  <w:num w:numId="23">
    <w:abstractNumId w:val="19"/>
  </w:num>
  <w:num w:numId="24">
    <w:abstractNumId w:val="37"/>
  </w:num>
  <w:num w:numId="25">
    <w:abstractNumId w:val="15"/>
  </w:num>
  <w:num w:numId="26">
    <w:abstractNumId w:val="26"/>
  </w:num>
  <w:num w:numId="27">
    <w:abstractNumId w:val="11"/>
  </w:num>
  <w:num w:numId="28">
    <w:abstractNumId w:val="25"/>
  </w:num>
  <w:num w:numId="29">
    <w:abstractNumId w:val="24"/>
  </w:num>
  <w:num w:numId="30">
    <w:abstractNumId w:val="3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1"/>
  </w:num>
  <w:num w:numId="33">
    <w:abstractNumId w:val="9"/>
  </w:num>
  <w:num w:numId="34">
    <w:abstractNumId w:val="1"/>
  </w:num>
  <w:num w:numId="35">
    <w:abstractNumId w:val="6"/>
  </w:num>
  <w:num w:numId="36">
    <w:abstractNumId w:val="18"/>
  </w:num>
  <w:num w:numId="37">
    <w:abstractNumId w:val="1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DBD"/>
    <w:rsid w:val="00003A12"/>
    <w:rsid w:val="00036A24"/>
    <w:rsid w:val="00044545"/>
    <w:rsid w:val="00044774"/>
    <w:rsid w:val="00057776"/>
    <w:rsid w:val="000618F3"/>
    <w:rsid w:val="000842D3"/>
    <w:rsid w:val="000A20A5"/>
    <w:rsid w:val="000A39DA"/>
    <w:rsid w:val="000B101F"/>
    <w:rsid w:val="000D5C83"/>
    <w:rsid w:val="000E5FB9"/>
    <w:rsid w:val="0011312A"/>
    <w:rsid w:val="00125D38"/>
    <w:rsid w:val="001427AF"/>
    <w:rsid w:val="001434BE"/>
    <w:rsid w:val="00146722"/>
    <w:rsid w:val="00146D36"/>
    <w:rsid w:val="00170ED1"/>
    <w:rsid w:val="001A1DBD"/>
    <w:rsid w:val="001B13E2"/>
    <w:rsid w:val="001D36EB"/>
    <w:rsid w:val="001E3357"/>
    <w:rsid w:val="001E75F5"/>
    <w:rsid w:val="001F22A1"/>
    <w:rsid w:val="001F4D76"/>
    <w:rsid w:val="002A74BF"/>
    <w:rsid w:val="002B3728"/>
    <w:rsid w:val="002D5937"/>
    <w:rsid w:val="002E7ECB"/>
    <w:rsid w:val="003146BE"/>
    <w:rsid w:val="00315A86"/>
    <w:rsid w:val="0033292A"/>
    <w:rsid w:val="003502DF"/>
    <w:rsid w:val="00390F89"/>
    <w:rsid w:val="00422513"/>
    <w:rsid w:val="004334C5"/>
    <w:rsid w:val="00467633"/>
    <w:rsid w:val="00473B7E"/>
    <w:rsid w:val="00475373"/>
    <w:rsid w:val="004B20BC"/>
    <w:rsid w:val="004B3244"/>
    <w:rsid w:val="004C2E3B"/>
    <w:rsid w:val="004D5325"/>
    <w:rsid w:val="004E1647"/>
    <w:rsid w:val="004E51DC"/>
    <w:rsid w:val="00514176"/>
    <w:rsid w:val="005438C0"/>
    <w:rsid w:val="0054442E"/>
    <w:rsid w:val="005467CC"/>
    <w:rsid w:val="0057445B"/>
    <w:rsid w:val="00580C6D"/>
    <w:rsid w:val="00584656"/>
    <w:rsid w:val="005B7AB0"/>
    <w:rsid w:val="005C23E2"/>
    <w:rsid w:val="005C38D7"/>
    <w:rsid w:val="005D0576"/>
    <w:rsid w:val="005E7FEF"/>
    <w:rsid w:val="00600565"/>
    <w:rsid w:val="006072D4"/>
    <w:rsid w:val="006279AA"/>
    <w:rsid w:val="006532BB"/>
    <w:rsid w:val="006713F9"/>
    <w:rsid w:val="00675036"/>
    <w:rsid w:val="00685C03"/>
    <w:rsid w:val="006C3AB7"/>
    <w:rsid w:val="006E3723"/>
    <w:rsid w:val="006F274D"/>
    <w:rsid w:val="007304CD"/>
    <w:rsid w:val="00744CC6"/>
    <w:rsid w:val="00746F04"/>
    <w:rsid w:val="007515A9"/>
    <w:rsid w:val="0075618C"/>
    <w:rsid w:val="00797DE0"/>
    <w:rsid w:val="007C11FF"/>
    <w:rsid w:val="007F015F"/>
    <w:rsid w:val="00806AC1"/>
    <w:rsid w:val="00807654"/>
    <w:rsid w:val="00816BAA"/>
    <w:rsid w:val="00844619"/>
    <w:rsid w:val="00845BA3"/>
    <w:rsid w:val="00857E92"/>
    <w:rsid w:val="00875172"/>
    <w:rsid w:val="0087530C"/>
    <w:rsid w:val="008A6706"/>
    <w:rsid w:val="008B3ABE"/>
    <w:rsid w:val="008E04F1"/>
    <w:rsid w:val="00936334"/>
    <w:rsid w:val="009378D4"/>
    <w:rsid w:val="00940743"/>
    <w:rsid w:val="00940A2C"/>
    <w:rsid w:val="0094684B"/>
    <w:rsid w:val="00947D4E"/>
    <w:rsid w:val="009660B9"/>
    <w:rsid w:val="009704BE"/>
    <w:rsid w:val="009B4368"/>
    <w:rsid w:val="009B777B"/>
    <w:rsid w:val="009D0DF5"/>
    <w:rsid w:val="009E33C2"/>
    <w:rsid w:val="009F6071"/>
    <w:rsid w:val="00A069B3"/>
    <w:rsid w:val="00A72345"/>
    <w:rsid w:val="00A73A1C"/>
    <w:rsid w:val="00A854CD"/>
    <w:rsid w:val="00AA1F8E"/>
    <w:rsid w:val="00AD2944"/>
    <w:rsid w:val="00AF5B3A"/>
    <w:rsid w:val="00B06536"/>
    <w:rsid w:val="00B077FF"/>
    <w:rsid w:val="00B41C13"/>
    <w:rsid w:val="00B869F0"/>
    <w:rsid w:val="00B92340"/>
    <w:rsid w:val="00BA1DC7"/>
    <w:rsid w:val="00BA56E7"/>
    <w:rsid w:val="00BC0E1F"/>
    <w:rsid w:val="00BE0E2E"/>
    <w:rsid w:val="00BE4E60"/>
    <w:rsid w:val="00BF2B8E"/>
    <w:rsid w:val="00C11C7B"/>
    <w:rsid w:val="00C301B4"/>
    <w:rsid w:val="00C4424F"/>
    <w:rsid w:val="00C64344"/>
    <w:rsid w:val="00C653D6"/>
    <w:rsid w:val="00C76702"/>
    <w:rsid w:val="00C8783D"/>
    <w:rsid w:val="00C97650"/>
    <w:rsid w:val="00CA28AD"/>
    <w:rsid w:val="00CA6131"/>
    <w:rsid w:val="00CC3EBC"/>
    <w:rsid w:val="00CE5D33"/>
    <w:rsid w:val="00CE61A3"/>
    <w:rsid w:val="00CF33F9"/>
    <w:rsid w:val="00D01B28"/>
    <w:rsid w:val="00D076A6"/>
    <w:rsid w:val="00D26B99"/>
    <w:rsid w:val="00D37C73"/>
    <w:rsid w:val="00D40913"/>
    <w:rsid w:val="00D7441A"/>
    <w:rsid w:val="00DB5B31"/>
    <w:rsid w:val="00DC51E2"/>
    <w:rsid w:val="00DD5B39"/>
    <w:rsid w:val="00DF6F36"/>
    <w:rsid w:val="00E04DCE"/>
    <w:rsid w:val="00E41351"/>
    <w:rsid w:val="00E42E05"/>
    <w:rsid w:val="00E74A70"/>
    <w:rsid w:val="00E9696C"/>
    <w:rsid w:val="00EA194B"/>
    <w:rsid w:val="00EA42E8"/>
    <w:rsid w:val="00EA73D5"/>
    <w:rsid w:val="00EB37B3"/>
    <w:rsid w:val="00ED0EDC"/>
    <w:rsid w:val="00F44B75"/>
    <w:rsid w:val="00F603D5"/>
    <w:rsid w:val="00F970E1"/>
    <w:rsid w:val="00FC0116"/>
    <w:rsid w:val="00FD38FB"/>
    <w:rsid w:val="00FD78C0"/>
    <w:rsid w:val="00FE18C9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072FF-7397-4018-AF2E-02EA5003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A1DBD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59"/>
    <w:rsid w:val="001E7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75F5"/>
    <w:pPr>
      <w:suppressAutoHyphens/>
      <w:spacing w:after="0" w:line="240" w:lineRule="auto"/>
    </w:pPr>
    <w:rPr>
      <w:rFonts w:ascii="Calibri" w:eastAsia="Lucida Sans Unicode" w:hAnsi="Calibri" w:cs="font221"/>
      <w:kern w:val="1"/>
      <w:lang w:eastAsia="ar-SA"/>
    </w:rPr>
  </w:style>
  <w:style w:type="paragraph" w:styleId="a5">
    <w:name w:val="List Paragraph"/>
    <w:basedOn w:val="a"/>
    <w:uiPriority w:val="34"/>
    <w:qFormat/>
    <w:rsid w:val="009F60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0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69B3"/>
  </w:style>
  <w:style w:type="paragraph" w:styleId="a8">
    <w:name w:val="footer"/>
    <w:basedOn w:val="a"/>
    <w:link w:val="a9"/>
    <w:uiPriority w:val="99"/>
    <w:unhideWhenUsed/>
    <w:rsid w:val="00A0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Гуц</cp:lastModifiedBy>
  <cp:revision>70</cp:revision>
  <cp:lastPrinted>2016-11-05T12:23:00Z</cp:lastPrinted>
  <dcterms:created xsi:type="dcterms:W3CDTF">2012-09-03T19:06:00Z</dcterms:created>
  <dcterms:modified xsi:type="dcterms:W3CDTF">2018-01-10T21:01:00Z</dcterms:modified>
</cp:coreProperties>
</file>