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9" w:rsidRPr="006F274D" w:rsidRDefault="009C7CF9" w:rsidP="009C7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CF9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Pr="006153BB">
        <w:rPr>
          <w:rFonts w:ascii="Times New Roman" w:hAnsi="Times New Roman" w:cs="Times New Roman"/>
          <w:b/>
          <w:sz w:val="28"/>
          <w:szCs w:val="28"/>
        </w:rPr>
        <w:t>ПО.0</w:t>
      </w:r>
      <w:r>
        <w:rPr>
          <w:rFonts w:ascii="Times New Roman" w:hAnsi="Times New Roman" w:cs="Times New Roman"/>
          <w:b/>
          <w:sz w:val="28"/>
          <w:szCs w:val="28"/>
        </w:rPr>
        <w:t xml:space="preserve">2.УП.04 </w:t>
      </w:r>
      <w:r>
        <w:rPr>
          <w:rFonts w:ascii="Times New Roman" w:hAnsi="Times New Roman" w:cs="Times New Roman"/>
          <w:b/>
          <w:sz w:val="28"/>
          <w:szCs w:val="28"/>
        </w:rPr>
        <w:br/>
        <w:t>«Элементарная теори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музыки</w:t>
      </w:r>
      <w:r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Pr="009C7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D2B" w:rsidRDefault="009C7CF9" w:rsidP="00854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54D2B" w:rsidRPr="006153BB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="00854D2B">
        <w:rPr>
          <w:rFonts w:ascii="Times New Roman" w:hAnsi="Times New Roman" w:cs="Times New Roman"/>
          <w:b/>
          <w:sz w:val="28"/>
          <w:szCs w:val="28"/>
        </w:rPr>
        <w:t>ы</w:t>
      </w:r>
      <w:r w:rsidR="00C61083">
        <w:rPr>
          <w:rFonts w:ascii="Times New Roman" w:hAnsi="Times New Roman" w:cs="Times New Roman"/>
          <w:b/>
          <w:sz w:val="28"/>
          <w:szCs w:val="28"/>
        </w:rPr>
        <w:t>е</w:t>
      </w:r>
      <w:r w:rsidR="00854D2B" w:rsidRPr="006153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D2B" w:rsidRPr="006153BB">
        <w:rPr>
          <w:rFonts w:ascii="Times New Roman" w:hAnsi="Times New Roman" w:cs="Times New Roman"/>
          <w:b/>
          <w:sz w:val="28"/>
          <w:szCs w:val="28"/>
        </w:rPr>
        <w:t>предпрофессиональн</w:t>
      </w:r>
      <w:r w:rsidR="00854D2B">
        <w:rPr>
          <w:rFonts w:ascii="Times New Roman" w:hAnsi="Times New Roman" w:cs="Times New Roman"/>
          <w:b/>
          <w:sz w:val="28"/>
          <w:szCs w:val="28"/>
        </w:rPr>
        <w:t>ы</w:t>
      </w:r>
      <w:r w:rsidR="00C61083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854D2B"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854D2B">
        <w:rPr>
          <w:rFonts w:ascii="Times New Roman" w:hAnsi="Times New Roman" w:cs="Times New Roman"/>
          <w:b/>
          <w:sz w:val="28"/>
          <w:szCs w:val="28"/>
        </w:rPr>
        <w:t>ы</w:t>
      </w:r>
      <w:r w:rsidR="00C61083">
        <w:rPr>
          <w:rFonts w:ascii="Times New Roman" w:hAnsi="Times New Roman" w:cs="Times New Roman"/>
          <w:b/>
          <w:sz w:val="28"/>
          <w:szCs w:val="28"/>
        </w:rPr>
        <w:t>е</w:t>
      </w:r>
      <w:r w:rsidR="00854D2B" w:rsidRPr="0061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D2B" w:rsidRPr="006153BB">
        <w:rPr>
          <w:rFonts w:ascii="Times New Roman" w:hAnsi="Times New Roman" w:cs="Times New Roman"/>
          <w:b/>
          <w:sz w:val="28"/>
          <w:szCs w:val="28"/>
        </w:rPr>
        <w:br/>
      </w:r>
      <w:r w:rsidR="000522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4D2B" w:rsidRPr="006153BB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C61083">
        <w:rPr>
          <w:rFonts w:ascii="Times New Roman" w:hAnsi="Times New Roman" w:cs="Times New Roman"/>
          <w:b/>
          <w:sz w:val="28"/>
          <w:szCs w:val="28"/>
        </w:rPr>
        <w:t>ы</w:t>
      </w:r>
      <w:r w:rsidR="00854D2B" w:rsidRPr="006153BB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</w:p>
    <w:p w:rsidR="00854D2B" w:rsidRPr="006153BB" w:rsidRDefault="00854D2B" w:rsidP="00854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«Фортепиано», «Струнные инструменты»,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</w:r>
      <w:r w:rsidR="00CE35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53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6153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«Духовые и ударные инструменты»</w:t>
      </w:r>
    </w:p>
    <w:p w:rsidR="0067360B" w:rsidRDefault="0067360B" w:rsidP="00854D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6DEE" w:rsidRPr="00854D2B" w:rsidRDefault="001B02AE" w:rsidP="001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Предмет</w:t>
      </w:r>
      <w:r w:rsidR="00851DB6" w:rsidRPr="00854D2B">
        <w:rPr>
          <w:rFonts w:ascii="Times New Roman" w:hAnsi="Times New Roman" w:cs="Times New Roman"/>
          <w:sz w:val="24"/>
          <w:szCs w:val="24"/>
        </w:rPr>
        <w:t xml:space="preserve"> «Теория музыки»</w:t>
      </w:r>
      <w:r w:rsidRPr="00854D2B">
        <w:rPr>
          <w:rFonts w:ascii="Times New Roman" w:hAnsi="Times New Roman" w:cs="Times New Roman"/>
          <w:sz w:val="24"/>
          <w:szCs w:val="24"/>
        </w:rPr>
        <w:t xml:space="preserve"> является важным составляющим звеном учебных дисциплин теоретического цикла</w:t>
      </w:r>
      <w:r w:rsidR="00854D2B" w:rsidRPr="00854D2B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spellStart"/>
      <w:r w:rsidR="00854D2B" w:rsidRPr="00854D2B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854D2B" w:rsidRPr="00854D2B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</w:t>
      </w:r>
      <w:r w:rsidR="008B5378" w:rsidRPr="00854D2B">
        <w:rPr>
          <w:rFonts w:ascii="Times New Roman" w:hAnsi="Times New Roman" w:cs="Times New Roman"/>
          <w:sz w:val="24"/>
          <w:szCs w:val="24"/>
        </w:rPr>
        <w:t xml:space="preserve">. </w:t>
      </w:r>
      <w:r w:rsidR="00BF0513" w:rsidRPr="00854D2B">
        <w:rPr>
          <w:rFonts w:ascii="Times New Roman" w:hAnsi="Times New Roman" w:cs="Times New Roman"/>
          <w:sz w:val="24"/>
          <w:szCs w:val="24"/>
        </w:rPr>
        <w:t>В комплексе музыкального образования детей «Теория музыки» выполняет одновременно объединяющую и посредническую роль.</w:t>
      </w:r>
      <w:r w:rsidR="0084031C" w:rsidRPr="00854D2B">
        <w:rPr>
          <w:rFonts w:ascii="Times New Roman" w:hAnsi="Times New Roman" w:cs="Times New Roman"/>
          <w:sz w:val="24"/>
          <w:szCs w:val="24"/>
        </w:rPr>
        <w:t xml:space="preserve"> Знания и навыки, получаемые на уроках «Теории музыки»</w:t>
      </w:r>
      <w:r w:rsidR="00754A1C" w:rsidRPr="00854D2B">
        <w:rPr>
          <w:rFonts w:ascii="Times New Roman" w:hAnsi="Times New Roman" w:cs="Times New Roman"/>
          <w:sz w:val="24"/>
          <w:szCs w:val="24"/>
        </w:rPr>
        <w:t xml:space="preserve"> способствуют более глубокому пониманию музыки и более тонкому её восприятию, обеспечивая равновесие между объективным содержанием музыкального произ</w:t>
      </w:r>
      <w:r w:rsidR="00EE6DEE" w:rsidRPr="00854D2B">
        <w:rPr>
          <w:rFonts w:ascii="Times New Roman" w:hAnsi="Times New Roman" w:cs="Times New Roman"/>
          <w:sz w:val="24"/>
          <w:szCs w:val="24"/>
        </w:rPr>
        <w:t xml:space="preserve">ведения и личностью исполнителя или слушателя. </w:t>
      </w:r>
    </w:p>
    <w:p w:rsidR="000D3FCC" w:rsidRPr="00854D2B" w:rsidRDefault="000D3FCC" w:rsidP="001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«Теория музыки» - 1 год </w:t>
      </w:r>
      <w:r w:rsidR="00854D2B" w:rsidRPr="00854D2B">
        <w:rPr>
          <w:rFonts w:ascii="Times New Roman" w:hAnsi="Times New Roman" w:cs="Times New Roman"/>
          <w:sz w:val="24"/>
          <w:szCs w:val="24"/>
        </w:rPr>
        <w:t xml:space="preserve">(дополнительный год обучения) </w:t>
      </w:r>
      <w:r w:rsidRPr="00854D2B">
        <w:rPr>
          <w:rFonts w:ascii="Times New Roman" w:hAnsi="Times New Roman" w:cs="Times New Roman"/>
          <w:sz w:val="24"/>
          <w:szCs w:val="24"/>
        </w:rPr>
        <w:t>Форма проведения учебных занятий – мелкогрупповая. Продолжительность учебного занятия – 1 час.</w:t>
      </w:r>
    </w:p>
    <w:p w:rsidR="00346618" w:rsidRPr="00854D2B" w:rsidRDefault="000D3FCC" w:rsidP="001B0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«Теория музыки» - 66 часов</w:t>
      </w:r>
      <w:r w:rsidR="00496C69" w:rsidRPr="00854D2B">
        <w:rPr>
          <w:rFonts w:ascii="Times New Roman" w:hAnsi="Times New Roman" w:cs="Times New Roman"/>
          <w:sz w:val="24"/>
          <w:szCs w:val="24"/>
        </w:rPr>
        <w:t>. Из них аудиторные занятия – 33 часа.</w:t>
      </w:r>
    </w:p>
    <w:tbl>
      <w:tblPr>
        <w:tblStyle w:val="a4"/>
        <w:tblW w:w="0" w:type="auto"/>
        <w:tblInd w:w="108" w:type="dxa"/>
        <w:tblLook w:val="04A0"/>
      </w:tblPr>
      <w:tblGrid>
        <w:gridCol w:w="7088"/>
        <w:gridCol w:w="2375"/>
      </w:tblGrid>
      <w:tr w:rsidR="00496C69" w:rsidRPr="00854D2B" w:rsidTr="0000297F">
        <w:tc>
          <w:tcPr>
            <w:tcW w:w="7088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496C69" w:rsidP="006C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работа (всего)</w:t>
            </w:r>
          </w:p>
        </w:tc>
        <w:tc>
          <w:tcPr>
            <w:tcW w:w="2375" w:type="dxa"/>
          </w:tcPr>
          <w:p w:rsidR="00496C69" w:rsidRPr="00854D2B" w:rsidRDefault="00496C69" w:rsidP="0049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6C2FC5" w:rsidP="006C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375" w:type="dxa"/>
          </w:tcPr>
          <w:p w:rsidR="00496C69" w:rsidRPr="00854D2B" w:rsidRDefault="006C2FC5" w:rsidP="006C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6C2FC5" w:rsidP="00E8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C2FC5" w:rsidRPr="00854D2B" w:rsidRDefault="006C2FC5" w:rsidP="00E8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496C69" w:rsidRPr="00854D2B" w:rsidRDefault="00454F1E" w:rsidP="004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96C69" w:rsidRPr="00854D2B" w:rsidTr="0000297F">
        <w:tc>
          <w:tcPr>
            <w:tcW w:w="7088" w:type="dxa"/>
          </w:tcPr>
          <w:p w:rsidR="00496C69" w:rsidRPr="00854D2B" w:rsidRDefault="006C2FC5" w:rsidP="00E8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 (контрольные уроки)</w:t>
            </w:r>
          </w:p>
        </w:tc>
        <w:tc>
          <w:tcPr>
            <w:tcW w:w="2375" w:type="dxa"/>
          </w:tcPr>
          <w:p w:rsidR="00496C69" w:rsidRPr="00854D2B" w:rsidRDefault="00454F1E" w:rsidP="0045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962ABD" w:rsidRPr="00854D2B" w:rsidRDefault="00485269" w:rsidP="00E85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483E" w:rsidRPr="00854D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483E" w:rsidRPr="00854D2B">
        <w:rPr>
          <w:rFonts w:ascii="Times New Roman" w:hAnsi="Times New Roman" w:cs="Times New Roman"/>
          <w:sz w:val="24"/>
          <w:szCs w:val="24"/>
        </w:rPr>
        <w:t>Данная п</w:t>
      </w:r>
      <w:r w:rsidR="00420427">
        <w:rPr>
          <w:rFonts w:ascii="Times New Roman" w:hAnsi="Times New Roman" w:cs="Times New Roman"/>
          <w:sz w:val="24"/>
          <w:szCs w:val="24"/>
        </w:rPr>
        <w:t xml:space="preserve">рограмма рассчитана на учащихся </w:t>
      </w:r>
      <w:r w:rsidR="00E2483E" w:rsidRPr="00854D2B">
        <w:rPr>
          <w:rFonts w:ascii="Times New Roman" w:hAnsi="Times New Roman" w:cs="Times New Roman"/>
          <w:sz w:val="24"/>
          <w:szCs w:val="24"/>
        </w:rPr>
        <w:t>старших</w:t>
      </w:r>
      <w:r w:rsidR="00420427">
        <w:rPr>
          <w:rFonts w:ascii="Times New Roman" w:hAnsi="Times New Roman" w:cs="Times New Roman"/>
          <w:sz w:val="24"/>
          <w:szCs w:val="24"/>
        </w:rPr>
        <w:t xml:space="preserve"> </w:t>
      </w:r>
      <w:r w:rsidR="00E2483E" w:rsidRPr="00854D2B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="00854D2B" w:rsidRPr="00854D2B">
        <w:rPr>
          <w:rFonts w:ascii="Times New Roman" w:hAnsi="Times New Roman" w:cs="Times New Roman"/>
          <w:sz w:val="24"/>
          <w:szCs w:val="24"/>
        </w:rPr>
        <w:t>планирующих</w:t>
      </w:r>
      <w:r w:rsidR="00E2483E" w:rsidRPr="00854D2B">
        <w:rPr>
          <w:rFonts w:ascii="Times New Roman" w:hAnsi="Times New Roman" w:cs="Times New Roman"/>
          <w:sz w:val="24"/>
          <w:szCs w:val="24"/>
        </w:rPr>
        <w:t xml:space="preserve"> продолжить своё профессиональное образование </w:t>
      </w:r>
      <w:r w:rsidR="00854D2B" w:rsidRPr="00854D2B">
        <w:rPr>
          <w:rFonts w:ascii="Times New Roman" w:hAnsi="Times New Roman" w:cs="Times New Roman"/>
          <w:sz w:val="24"/>
          <w:szCs w:val="24"/>
        </w:rPr>
        <w:t xml:space="preserve">по окончании музыкальной школы </w:t>
      </w:r>
      <w:r w:rsidR="00E2483E" w:rsidRPr="00854D2B">
        <w:rPr>
          <w:rFonts w:ascii="Times New Roman" w:hAnsi="Times New Roman" w:cs="Times New Roman"/>
          <w:sz w:val="24"/>
          <w:szCs w:val="24"/>
        </w:rPr>
        <w:t>в специальных музыкальных учебных</w:t>
      </w:r>
      <w:r w:rsidR="00E8470B" w:rsidRPr="00854D2B">
        <w:rPr>
          <w:rFonts w:ascii="Times New Roman" w:hAnsi="Times New Roman" w:cs="Times New Roman"/>
          <w:sz w:val="24"/>
          <w:szCs w:val="24"/>
        </w:rPr>
        <w:t xml:space="preserve"> заведения среднего и высшего звена.</w:t>
      </w:r>
      <w:proofErr w:type="gramEnd"/>
      <w:r w:rsidR="00E8470B" w:rsidRPr="00854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70B" w:rsidRPr="00854D2B">
        <w:rPr>
          <w:rFonts w:ascii="Times New Roman" w:hAnsi="Times New Roman" w:cs="Times New Roman"/>
          <w:sz w:val="24"/>
          <w:szCs w:val="24"/>
        </w:rPr>
        <w:t>Содержание программы предполагает наличие у обучающихся</w:t>
      </w:r>
      <w:r w:rsidR="00CD1D30" w:rsidRPr="00854D2B">
        <w:rPr>
          <w:rFonts w:ascii="Times New Roman" w:hAnsi="Times New Roman" w:cs="Times New Roman"/>
          <w:sz w:val="24"/>
          <w:szCs w:val="24"/>
        </w:rPr>
        <w:t xml:space="preserve"> предварительной подготовки в пределах элементарной музыкальной грамоты, полученной ранее на уроках сольфеджио</w:t>
      </w:r>
      <w:r w:rsidR="00FB5114" w:rsidRPr="00854D2B">
        <w:rPr>
          <w:rFonts w:ascii="Times New Roman" w:hAnsi="Times New Roman" w:cs="Times New Roman"/>
          <w:sz w:val="24"/>
          <w:szCs w:val="24"/>
        </w:rPr>
        <w:t xml:space="preserve"> и других дисциплинах</w:t>
      </w:r>
      <w:r w:rsidR="00CD1D30" w:rsidRPr="00854D2B">
        <w:rPr>
          <w:rFonts w:ascii="Times New Roman" w:hAnsi="Times New Roman" w:cs="Times New Roman"/>
          <w:sz w:val="24"/>
          <w:szCs w:val="24"/>
        </w:rPr>
        <w:t>, и</w:t>
      </w:r>
      <w:r w:rsidR="00E8470B" w:rsidRPr="00854D2B">
        <w:rPr>
          <w:rFonts w:ascii="Times New Roman" w:hAnsi="Times New Roman" w:cs="Times New Roman"/>
          <w:sz w:val="24"/>
          <w:szCs w:val="24"/>
        </w:rPr>
        <w:t xml:space="preserve"> определённого музыкально-исполнительского опыта</w:t>
      </w:r>
      <w:r w:rsidR="00CD1D30" w:rsidRPr="00854D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D30" w:rsidRPr="00854D2B">
        <w:rPr>
          <w:rFonts w:ascii="Times New Roman" w:hAnsi="Times New Roman" w:cs="Times New Roman"/>
          <w:sz w:val="24"/>
          <w:szCs w:val="24"/>
        </w:rPr>
        <w:t xml:space="preserve"> </w:t>
      </w:r>
      <w:r w:rsidR="00FB5114" w:rsidRPr="00854D2B">
        <w:rPr>
          <w:rFonts w:ascii="Times New Roman" w:hAnsi="Times New Roman" w:cs="Times New Roman"/>
          <w:sz w:val="24"/>
          <w:szCs w:val="24"/>
        </w:rPr>
        <w:t>На занятиях по</w:t>
      </w:r>
      <w:r w:rsidR="00751A3B" w:rsidRPr="00854D2B">
        <w:rPr>
          <w:rFonts w:ascii="Times New Roman" w:hAnsi="Times New Roman" w:cs="Times New Roman"/>
          <w:sz w:val="24"/>
          <w:szCs w:val="24"/>
        </w:rPr>
        <w:t xml:space="preserve"> «Теории</w:t>
      </w:r>
      <w:r w:rsidR="00322DA6" w:rsidRPr="00854D2B">
        <w:rPr>
          <w:rFonts w:ascii="Times New Roman" w:hAnsi="Times New Roman" w:cs="Times New Roman"/>
          <w:sz w:val="24"/>
          <w:szCs w:val="24"/>
        </w:rPr>
        <w:t xml:space="preserve"> музыки</w:t>
      </w:r>
      <w:r w:rsidR="00751A3B" w:rsidRPr="00854D2B">
        <w:rPr>
          <w:rFonts w:ascii="Times New Roman" w:hAnsi="Times New Roman" w:cs="Times New Roman"/>
          <w:sz w:val="24"/>
          <w:szCs w:val="24"/>
        </w:rPr>
        <w:t>»</w:t>
      </w:r>
      <w:r w:rsidR="00322DA6" w:rsidRPr="00854D2B">
        <w:rPr>
          <w:rFonts w:ascii="Times New Roman" w:hAnsi="Times New Roman" w:cs="Times New Roman"/>
          <w:sz w:val="24"/>
          <w:szCs w:val="24"/>
        </w:rPr>
        <w:t xml:space="preserve"> дети учатся разбираться в строении музыкальных произведений и глубже воспринимать их содержание</w:t>
      </w:r>
      <w:r w:rsidR="00B102D6" w:rsidRPr="00854D2B">
        <w:rPr>
          <w:rFonts w:ascii="Times New Roman" w:hAnsi="Times New Roman" w:cs="Times New Roman"/>
          <w:sz w:val="24"/>
          <w:szCs w:val="24"/>
        </w:rPr>
        <w:t>, одновременно</w:t>
      </w:r>
      <w:r w:rsidR="00FB5114" w:rsidRPr="00854D2B">
        <w:rPr>
          <w:rFonts w:ascii="Times New Roman" w:hAnsi="Times New Roman" w:cs="Times New Roman"/>
          <w:sz w:val="24"/>
          <w:szCs w:val="24"/>
        </w:rPr>
        <w:t xml:space="preserve"> подготавливая путь к овладению всем комплексом теории музыки, включающим такие дисциплины, как гармония, полифония, анализ музыкальных произведений и др</w:t>
      </w:r>
      <w:r w:rsidR="00322DA6" w:rsidRPr="00854D2B">
        <w:rPr>
          <w:rFonts w:ascii="Times New Roman" w:hAnsi="Times New Roman" w:cs="Times New Roman"/>
          <w:sz w:val="24"/>
          <w:szCs w:val="24"/>
        </w:rPr>
        <w:t>.</w:t>
      </w:r>
    </w:p>
    <w:p w:rsidR="00454F1E" w:rsidRPr="00854D2B" w:rsidRDefault="00FD7F26" w:rsidP="00E85638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  <w:t>Весь изучаемый материал отражает основные проблемы теории музыки, которые сконцентрированы в комплексные темы и расположены в логической последовательности</w:t>
      </w:r>
      <w:r w:rsidR="00962ABD" w:rsidRPr="00854D2B">
        <w:rPr>
          <w:rFonts w:ascii="Times New Roman" w:hAnsi="Times New Roman" w:cs="Times New Roman"/>
          <w:sz w:val="24"/>
          <w:szCs w:val="24"/>
        </w:rPr>
        <w:t>: «Звук. Основы нотного письма»,</w:t>
      </w:r>
      <w:r w:rsidR="00D361B2" w:rsidRPr="00854D2B">
        <w:rPr>
          <w:rFonts w:ascii="Times New Roman" w:hAnsi="Times New Roman" w:cs="Times New Roman"/>
          <w:sz w:val="24"/>
          <w:szCs w:val="24"/>
        </w:rPr>
        <w:t xml:space="preserve"> «Ритм. Метр»,</w:t>
      </w:r>
      <w:r w:rsidR="00962ABD" w:rsidRPr="00854D2B">
        <w:rPr>
          <w:rFonts w:ascii="Times New Roman" w:hAnsi="Times New Roman" w:cs="Times New Roman"/>
          <w:sz w:val="24"/>
          <w:szCs w:val="24"/>
        </w:rPr>
        <w:t xml:space="preserve"> «</w:t>
      </w:r>
      <w:r w:rsidR="00D361B2" w:rsidRPr="00854D2B">
        <w:rPr>
          <w:rFonts w:ascii="Times New Roman" w:hAnsi="Times New Roman" w:cs="Times New Roman"/>
          <w:sz w:val="24"/>
          <w:szCs w:val="24"/>
        </w:rPr>
        <w:t>Лад и тональность</w:t>
      </w:r>
      <w:r w:rsidR="00962ABD" w:rsidRPr="00854D2B">
        <w:rPr>
          <w:rFonts w:ascii="Times New Roman" w:hAnsi="Times New Roman" w:cs="Times New Roman"/>
          <w:sz w:val="24"/>
          <w:szCs w:val="24"/>
        </w:rPr>
        <w:t>»</w:t>
      </w:r>
      <w:r w:rsidR="00D361B2" w:rsidRPr="00854D2B">
        <w:rPr>
          <w:rFonts w:ascii="Times New Roman" w:hAnsi="Times New Roman" w:cs="Times New Roman"/>
          <w:sz w:val="24"/>
          <w:szCs w:val="24"/>
        </w:rPr>
        <w:t>, «Интервалы», «Аккорды», «Элементы структуры музыкального языка. Музыкальный синтаксис».</w:t>
      </w:r>
      <w:r w:rsidR="0049560B" w:rsidRPr="00854D2B">
        <w:rPr>
          <w:rFonts w:ascii="Times New Roman" w:hAnsi="Times New Roman" w:cs="Times New Roman"/>
          <w:sz w:val="24"/>
          <w:szCs w:val="24"/>
        </w:rPr>
        <w:t xml:space="preserve"> Отдельные элементы музыки и средства музыкального языка сначала рассматриваются в их специфической выразительности, а затем в их взаимодействии.</w:t>
      </w:r>
      <w:r w:rsidR="00D361B2" w:rsidRPr="00854D2B">
        <w:rPr>
          <w:rFonts w:ascii="Times New Roman" w:hAnsi="Times New Roman" w:cs="Times New Roman"/>
          <w:sz w:val="24"/>
          <w:szCs w:val="24"/>
        </w:rPr>
        <w:t xml:space="preserve"> Данная последовательность прохождения тем является традиционной для учебной дисциплины </w:t>
      </w:r>
      <w:r w:rsidR="00D361B2" w:rsidRPr="00854D2B">
        <w:rPr>
          <w:rFonts w:ascii="Times New Roman" w:hAnsi="Times New Roman" w:cs="Times New Roman"/>
          <w:sz w:val="24"/>
          <w:szCs w:val="24"/>
        </w:rPr>
        <w:lastRenderedPageBreak/>
        <w:t xml:space="preserve">«Теория музыки» и соответствует </w:t>
      </w:r>
      <w:r w:rsidR="004142AF" w:rsidRPr="00854D2B">
        <w:rPr>
          <w:rFonts w:ascii="Times New Roman" w:hAnsi="Times New Roman" w:cs="Times New Roman"/>
          <w:sz w:val="24"/>
          <w:szCs w:val="24"/>
        </w:rPr>
        <w:t>содержанию большей части известных учебных пособий по теории.</w:t>
      </w:r>
    </w:p>
    <w:p w:rsidR="00597FD3" w:rsidRPr="00597FD3" w:rsidRDefault="00597FD3" w:rsidP="00597F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751A3B" w:rsidRPr="00597FD3">
        <w:rPr>
          <w:rFonts w:ascii="Times New Roman" w:hAnsi="Times New Roman" w:cs="Times New Roman"/>
          <w:b/>
          <w:sz w:val="24"/>
          <w:szCs w:val="24"/>
        </w:rPr>
        <w:t>ель</w:t>
      </w:r>
      <w:r w:rsidR="0048727B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751A3B" w:rsidRPr="00597F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FD3" w:rsidRPr="00597FD3" w:rsidRDefault="00597FD3" w:rsidP="00597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48727B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597FD3">
        <w:rPr>
          <w:rFonts w:ascii="Times New Roman" w:hAnsi="Times New Roman" w:cs="Times New Roman"/>
          <w:sz w:val="24"/>
          <w:szCs w:val="24"/>
        </w:rPr>
        <w:t xml:space="preserve">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485269" w:rsidRDefault="00FA368A" w:rsidP="00E85638">
      <w:pPr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sz w:val="24"/>
          <w:szCs w:val="24"/>
        </w:rPr>
        <w:tab/>
      </w:r>
    </w:p>
    <w:p w:rsidR="00FA368A" w:rsidRPr="00854D2B" w:rsidRDefault="00FA368A" w:rsidP="0059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2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54D2B">
        <w:rPr>
          <w:rFonts w:ascii="Times New Roman" w:hAnsi="Times New Roman" w:cs="Times New Roman"/>
          <w:sz w:val="24"/>
          <w:szCs w:val="24"/>
        </w:rPr>
        <w:t>:</w:t>
      </w:r>
    </w:p>
    <w:p w:rsidR="00597FD3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FD3">
        <w:rPr>
          <w:rFonts w:ascii="Times New Roman" w:hAnsi="Times New Roman" w:cs="Times New Roman"/>
          <w:sz w:val="24"/>
          <w:szCs w:val="24"/>
        </w:rPr>
        <w:t>Закрепить: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FD3">
        <w:rPr>
          <w:rFonts w:ascii="Times New Roman" w:hAnsi="Times New Roman" w:cs="Times New Roman"/>
          <w:sz w:val="24"/>
          <w:szCs w:val="24"/>
        </w:rPr>
        <w:t>зн</w:t>
      </w:r>
      <w:r w:rsidR="0000297F">
        <w:rPr>
          <w:rFonts w:ascii="Times New Roman" w:hAnsi="Times New Roman" w:cs="Times New Roman"/>
          <w:sz w:val="24"/>
          <w:szCs w:val="24"/>
        </w:rPr>
        <w:t xml:space="preserve">ания учащихся об основных </w:t>
      </w:r>
      <w:r w:rsidRPr="00597FD3">
        <w:rPr>
          <w:rFonts w:ascii="Times New Roman" w:hAnsi="Times New Roman" w:cs="Times New Roman"/>
          <w:sz w:val="24"/>
          <w:szCs w:val="24"/>
        </w:rPr>
        <w:t xml:space="preserve">элементов музыкального языка (понятий – звукоряд, лад, интервалы, аккорды, диатоника, </w:t>
      </w:r>
      <w:proofErr w:type="spellStart"/>
      <w:r w:rsidRPr="00597FD3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597FD3">
        <w:rPr>
          <w:rFonts w:ascii="Times New Roman" w:hAnsi="Times New Roman" w:cs="Times New Roman"/>
          <w:sz w:val="24"/>
          <w:szCs w:val="24"/>
        </w:rPr>
        <w:t>, отклонение, модуляция); знания о строении музыкальной ткани, типах изложения музыкального материала;</w:t>
      </w:r>
      <w:proofErr w:type="gramEnd"/>
    </w:p>
    <w:p w:rsidR="00597FD3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>Развить умение осуществлять элемен</w:t>
      </w:r>
      <w:r w:rsidR="0000297F">
        <w:rPr>
          <w:rFonts w:ascii="Times New Roman" w:hAnsi="Times New Roman" w:cs="Times New Roman"/>
          <w:sz w:val="24"/>
          <w:szCs w:val="24"/>
        </w:rPr>
        <w:t xml:space="preserve">тарный анализ нотного текста с </w:t>
      </w:r>
      <w:r w:rsidRPr="00597FD3">
        <w:rPr>
          <w:rFonts w:ascii="Times New Roman" w:hAnsi="Times New Roman" w:cs="Times New Roman"/>
          <w:sz w:val="24"/>
          <w:szCs w:val="24"/>
        </w:rPr>
        <w:t>объяснением роли выразительных сре</w:t>
      </w:r>
      <w:proofErr w:type="gramStart"/>
      <w:r w:rsidRPr="00597FD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97FD3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4B3BF6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1C7F" w:rsidRPr="00597FD3">
        <w:rPr>
          <w:rFonts w:ascii="Times New Roman" w:hAnsi="Times New Roman" w:cs="Times New Roman"/>
          <w:sz w:val="24"/>
          <w:szCs w:val="24"/>
        </w:rPr>
        <w:t>зучение основн</w:t>
      </w:r>
      <w:r w:rsidR="0000297F">
        <w:rPr>
          <w:rFonts w:ascii="Times New Roman" w:hAnsi="Times New Roman" w:cs="Times New Roman"/>
          <w:sz w:val="24"/>
          <w:szCs w:val="24"/>
        </w:rPr>
        <w:t xml:space="preserve">ых элементов музыкальной речи, </w:t>
      </w:r>
      <w:r w:rsidR="009A1C7F" w:rsidRPr="00597FD3">
        <w:rPr>
          <w:rFonts w:ascii="Times New Roman" w:hAnsi="Times New Roman" w:cs="Times New Roman"/>
          <w:sz w:val="24"/>
          <w:szCs w:val="24"/>
        </w:rPr>
        <w:t>свойств отдельных средств выразительности,</w:t>
      </w:r>
      <w:r w:rsidR="004B3BF6" w:rsidRPr="00597FD3">
        <w:rPr>
          <w:rFonts w:ascii="Times New Roman" w:hAnsi="Times New Roman" w:cs="Times New Roman"/>
          <w:sz w:val="24"/>
          <w:szCs w:val="24"/>
        </w:rPr>
        <w:t xml:space="preserve"> главных исторически сложившихся закономерностей, лежащих в основе развития музыки;</w:t>
      </w:r>
    </w:p>
    <w:p w:rsidR="002A7CEA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7CEA" w:rsidRPr="00597FD3">
        <w:rPr>
          <w:rFonts w:ascii="Times New Roman" w:hAnsi="Times New Roman" w:cs="Times New Roman"/>
          <w:sz w:val="24"/>
          <w:szCs w:val="24"/>
        </w:rPr>
        <w:t>оспитание глубокого и грамотного</w:t>
      </w:r>
      <w:r w:rsidR="00560E9F" w:rsidRPr="00597FD3">
        <w:rPr>
          <w:rFonts w:ascii="Times New Roman" w:hAnsi="Times New Roman" w:cs="Times New Roman"/>
          <w:sz w:val="24"/>
          <w:szCs w:val="24"/>
        </w:rPr>
        <w:t xml:space="preserve"> понимания и восприятия музыки, выработка навыков самостоятельного мышления в области музыки;</w:t>
      </w:r>
    </w:p>
    <w:p w:rsidR="005C2323" w:rsidRPr="00597FD3" w:rsidRDefault="00597FD3" w:rsidP="00597FD3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7CEA" w:rsidRPr="00597FD3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322DA6" w:rsidRPr="00597FD3">
        <w:rPr>
          <w:rFonts w:ascii="Times New Roman" w:hAnsi="Times New Roman" w:cs="Times New Roman"/>
          <w:sz w:val="24"/>
          <w:szCs w:val="24"/>
        </w:rPr>
        <w:t>юных музыкантов к дальнейшей профессиональной музыкальной деятельности.</w:t>
      </w:r>
    </w:p>
    <w:p w:rsidR="00597FD3" w:rsidRDefault="005C2323" w:rsidP="00597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8A" w:rsidRPr="00597FD3" w:rsidRDefault="005C2323" w:rsidP="00597F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FD3">
        <w:rPr>
          <w:rFonts w:ascii="Times New Roman" w:hAnsi="Times New Roman" w:cs="Times New Roman"/>
          <w:sz w:val="24"/>
          <w:szCs w:val="24"/>
        </w:rPr>
        <w:t>Уровень овладения знаниями и практическими навыками учащихся</w:t>
      </w:r>
      <w:r w:rsidR="003131BF" w:rsidRPr="00597FD3">
        <w:rPr>
          <w:rFonts w:ascii="Times New Roman" w:hAnsi="Times New Roman" w:cs="Times New Roman"/>
          <w:sz w:val="24"/>
          <w:szCs w:val="24"/>
        </w:rPr>
        <w:t xml:space="preserve"> оценивается</w:t>
      </w:r>
      <w:r w:rsidRPr="00597FD3">
        <w:rPr>
          <w:rFonts w:ascii="Times New Roman" w:hAnsi="Times New Roman" w:cs="Times New Roman"/>
          <w:sz w:val="24"/>
          <w:szCs w:val="24"/>
        </w:rPr>
        <w:t xml:space="preserve"> в процессе про</w:t>
      </w:r>
      <w:r w:rsidR="003131BF" w:rsidRPr="00597FD3">
        <w:rPr>
          <w:rFonts w:ascii="Times New Roman" w:hAnsi="Times New Roman" w:cs="Times New Roman"/>
          <w:sz w:val="24"/>
          <w:szCs w:val="24"/>
        </w:rPr>
        <w:t>межуточной аттестации</w:t>
      </w:r>
      <w:r w:rsidRPr="00597FD3">
        <w:rPr>
          <w:rFonts w:ascii="Times New Roman" w:hAnsi="Times New Roman" w:cs="Times New Roman"/>
          <w:sz w:val="24"/>
          <w:szCs w:val="24"/>
        </w:rPr>
        <w:t xml:space="preserve"> по 5-бальной шкале.</w:t>
      </w:r>
    </w:p>
    <w:sectPr w:rsidR="00FA368A" w:rsidRPr="00597FD3" w:rsidSect="00CE3534">
      <w:footerReference w:type="default" r:id="rId7"/>
      <w:pgSz w:w="11906" w:h="16838"/>
      <w:pgMar w:top="851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05" w:rsidRDefault="00491305" w:rsidP="001F14DF">
      <w:pPr>
        <w:spacing w:after="0" w:line="240" w:lineRule="auto"/>
      </w:pPr>
      <w:r>
        <w:separator/>
      </w:r>
    </w:p>
  </w:endnote>
  <w:endnote w:type="continuationSeparator" w:id="0">
    <w:p w:rsidR="00491305" w:rsidRDefault="00491305" w:rsidP="001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54"/>
      <w:docPartObj>
        <w:docPartGallery w:val="Page Numbers (Bottom of Page)"/>
        <w:docPartUnique/>
      </w:docPartObj>
    </w:sdtPr>
    <w:sdtContent>
      <w:p w:rsidR="00274C93" w:rsidRDefault="00637F46">
        <w:pPr>
          <w:pStyle w:val="a8"/>
          <w:jc w:val="right"/>
        </w:pPr>
        <w:r>
          <w:fldChar w:fldCharType="begin"/>
        </w:r>
        <w:r w:rsidR="00274C93">
          <w:instrText xml:space="preserve"> PAGE   \* MERGEFORMAT </w:instrText>
        </w:r>
        <w:r>
          <w:fldChar w:fldCharType="separate"/>
        </w:r>
        <w:r w:rsidR="008E2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C93" w:rsidRDefault="00274C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05" w:rsidRDefault="00491305" w:rsidP="001F14DF">
      <w:pPr>
        <w:spacing w:after="0" w:line="240" w:lineRule="auto"/>
      </w:pPr>
      <w:r>
        <w:separator/>
      </w:r>
    </w:p>
  </w:footnote>
  <w:footnote w:type="continuationSeparator" w:id="0">
    <w:p w:rsidR="00491305" w:rsidRDefault="00491305" w:rsidP="001F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D07"/>
    <w:multiLevelType w:val="hybridMultilevel"/>
    <w:tmpl w:val="3B5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A39"/>
    <w:multiLevelType w:val="hybridMultilevel"/>
    <w:tmpl w:val="227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6E7D"/>
    <w:multiLevelType w:val="hybridMultilevel"/>
    <w:tmpl w:val="B75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299B"/>
    <w:multiLevelType w:val="hybridMultilevel"/>
    <w:tmpl w:val="433CAA4E"/>
    <w:lvl w:ilvl="0" w:tplc="1D3C08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5CC"/>
    <w:multiLevelType w:val="hybridMultilevel"/>
    <w:tmpl w:val="F0A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133D7"/>
    <w:multiLevelType w:val="hybridMultilevel"/>
    <w:tmpl w:val="1490548A"/>
    <w:lvl w:ilvl="0" w:tplc="549E9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3765FF"/>
    <w:multiLevelType w:val="hybridMultilevel"/>
    <w:tmpl w:val="4536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B25"/>
    <w:multiLevelType w:val="hybridMultilevel"/>
    <w:tmpl w:val="01F207AE"/>
    <w:lvl w:ilvl="0" w:tplc="50DEC0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6AD"/>
    <w:rsid w:val="0000297F"/>
    <w:rsid w:val="0000793E"/>
    <w:rsid w:val="00010875"/>
    <w:rsid w:val="0002118D"/>
    <w:rsid w:val="00033ACA"/>
    <w:rsid w:val="0005222B"/>
    <w:rsid w:val="000615B7"/>
    <w:rsid w:val="000669F7"/>
    <w:rsid w:val="00073F14"/>
    <w:rsid w:val="0007707B"/>
    <w:rsid w:val="0008396E"/>
    <w:rsid w:val="0009667F"/>
    <w:rsid w:val="000A1B16"/>
    <w:rsid w:val="000D3FCC"/>
    <w:rsid w:val="000D509E"/>
    <w:rsid w:val="0011081F"/>
    <w:rsid w:val="00120F85"/>
    <w:rsid w:val="00123E3F"/>
    <w:rsid w:val="0014525B"/>
    <w:rsid w:val="0015698C"/>
    <w:rsid w:val="00163B0E"/>
    <w:rsid w:val="00183415"/>
    <w:rsid w:val="00184ABA"/>
    <w:rsid w:val="00186E00"/>
    <w:rsid w:val="00193B0A"/>
    <w:rsid w:val="001A44BC"/>
    <w:rsid w:val="001B02AE"/>
    <w:rsid w:val="001B60EC"/>
    <w:rsid w:val="001E039C"/>
    <w:rsid w:val="001E55EE"/>
    <w:rsid w:val="001F14DF"/>
    <w:rsid w:val="001F5620"/>
    <w:rsid w:val="00201563"/>
    <w:rsid w:val="00203D6A"/>
    <w:rsid w:val="002073B5"/>
    <w:rsid w:val="00246171"/>
    <w:rsid w:val="00274C93"/>
    <w:rsid w:val="002A5133"/>
    <w:rsid w:val="002A7CEA"/>
    <w:rsid w:val="002D3960"/>
    <w:rsid w:val="002F2892"/>
    <w:rsid w:val="00300275"/>
    <w:rsid w:val="0030617E"/>
    <w:rsid w:val="00311CAB"/>
    <w:rsid w:val="003131BF"/>
    <w:rsid w:val="003203BA"/>
    <w:rsid w:val="00322DA6"/>
    <w:rsid w:val="0033645B"/>
    <w:rsid w:val="003415CE"/>
    <w:rsid w:val="00346618"/>
    <w:rsid w:val="00347C4C"/>
    <w:rsid w:val="003518C3"/>
    <w:rsid w:val="00355791"/>
    <w:rsid w:val="0037391F"/>
    <w:rsid w:val="00392B3A"/>
    <w:rsid w:val="003A4C1C"/>
    <w:rsid w:val="003F1969"/>
    <w:rsid w:val="003F686F"/>
    <w:rsid w:val="004142AF"/>
    <w:rsid w:val="004166E5"/>
    <w:rsid w:val="00420427"/>
    <w:rsid w:val="00434C81"/>
    <w:rsid w:val="00451146"/>
    <w:rsid w:val="00454F1E"/>
    <w:rsid w:val="00472CE2"/>
    <w:rsid w:val="004741C3"/>
    <w:rsid w:val="0047646E"/>
    <w:rsid w:val="00477C1D"/>
    <w:rsid w:val="00485269"/>
    <w:rsid w:val="0048727B"/>
    <w:rsid w:val="00491305"/>
    <w:rsid w:val="00494DBD"/>
    <w:rsid w:val="0049560B"/>
    <w:rsid w:val="00496C69"/>
    <w:rsid w:val="004A621F"/>
    <w:rsid w:val="004B279F"/>
    <w:rsid w:val="004B3BF6"/>
    <w:rsid w:val="004F57CD"/>
    <w:rsid w:val="005213F7"/>
    <w:rsid w:val="00527002"/>
    <w:rsid w:val="00527DCA"/>
    <w:rsid w:val="00540F97"/>
    <w:rsid w:val="00543570"/>
    <w:rsid w:val="00560E9F"/>
    <w:rsid w:val="00597FD3"/>
    <w:rsid w:val="005A5CA8"/>
    <w:rsid w:val="005B23F6"/>
    <w:rsid w:val="005C152E"/>
    <w:rsid w:val="005C2323"/>
    <w:rsid w:val="005C6B6F"/>
    <w:rsid w:val="005D1760"/>
    <w:rsid w:val="005D6504"/>
    <w:rsid w:val="005E2EF9"/>
    <w:rsid w:val="005E3CEC"/>
    <w:rsid w:val="005F6B96"/>
    <w:rsid w:val="00622CC1"/>
    <w:rsid w:val="0063304C"/>
    <w:rsid w:val="00637F46"/>
    <w:rsid w:val="00645753"/>
    <w:rsid w:val="0067360B"/>
    <w:rsid w:val="00683DC9"/>
    <w:rsid w:val="006A78C1"/>
    <w:rsid w:val="006B77D3"/>
    <w:rsid w:val="006C2FC5"/>
    <w:rsid w:val="006D7721"/>
    <w:rsid w:val="006F13C8"/>
    <w:rsid w:val="00750AAF"/>
    <w:rsid w:val="00751A3B"/>
    <w:rsid w:val="00754A1C"/>
    <w:rsid w:val="007600D7"/>
    <w:rsid w:val="00774320"/>
    <w:rsid w:val="007743E7"/>
    <w:rsid w:val="007803C2"/>
    <w:rsid w:val="007D2FD9"/>
    <w:rsid w:val="007E08A1"/>
    <w:rsid w:val="007E1F84"/>
    <w:rsid w:val="007E7495"/>
    <w:rsid w:val="007E7A3E"/>
    <w:rsid w:val="00811476"/>
    <w:rsid w:val="008224D9"/>
    <w:rsid w:val="00827EA3"/>
    <w:rsid w:val="0084031C"/>
    <w:rsid w:val="00850B80"/>
    <w:rsid w:val="00851DB6"/>
    <w:rsid w:val="00854D2B"/>
    <w:rsid w:val="008A42C2"/>
    <w:rsid w:val="008B0BB4"/>
    <w:rsid w:val="008B1582"/>
    <w:rsid w:val="008B4AD9"/>
    <w:rsid w:val="008B5378"/>
    <w:rsid w:val="008C6AB1"/>
    <w:rsid w:val="008D6FC1"/>
    <w:rsid w:val="008E2672"/>
    <w:rsid w:val="008E48BF"/>
    <w:rsid w:val="008F128F"/>
    <w:rsid w:val="008F3F8A"/>
    <w:rsid w:val="00912A68"/>
    <w:rsid w:val="00917623"/>
    <w:rsid w:val="00920AD0"/>
    <w:rsid w:val="00962ABD"/>
    <w:rsid w:val="00980168"/>
    <w:rsid w:val="00993FEB"/>
    <w:rsid w:val="009A1C7F"/>
    <w:rsid w:val="009B7731"/>
    <w:rsid w:val="009C7CF9"/>
    <w:rsid w:val="00A03415"/>
    <w:rsid w:val="00A27641"/>
    <w:rsid w:val="00A514D5"/>
    <w:rsid w:val="00A70E26"/>
    <w:rsid w:val="00A73A6C"/>
    <w:rsid w:val="00A85551"/>
    <w:rsid w:val="00A90A00"/>
    <w:rsid w:val="00A927E1"/>
    <w:rsid w:val="00AD1F4C"/>
    <w:rsid w:val="00AD378F"/>
    <w:rsid w:val="00AE2CAA"/>
    <w:rsid w:val="00AF2523"/>
    <w:rsid w:val="00AF3318"/>
    <w:rsid w:val="00AF5B1B"/>
    <w:rsid w:val="00AF723A"/>
    <w:rsid w:val="00B00901"/>
    <w:rsid w:val="00B00CE9"/>
    <w:rsid w:val="00B102D6"/>
    <w:rsid w:val="00B21D13"/>
    <w:rsid w:val="00B5023C"/>
    <w:rsid w:val="00B5384C"/>
    <w:rsid w:val="00B62100"/>
    <w:rsid w:val="00B666C2"/>
    <w:rsid w:val="00B7086C"/>
    <w:rsid w:val="00B9157E"/>
    <w:rsid w:val="00B919DF"/>
    <w:rsid w:val="00BB7D3E"/>
    <w:rsid w:val="00BB7F8A"/>
    <w:rsid w:val="00BC1788"/>
    <w:rsid w:val="00BE0CF5"/>
    <w:rsid w:val="00BE451B"/>
    <w:rsid w:val="00BF0513"/>
    <w:rsid w:val="00C046A8"/>
    <w:rsid w:val="00C418E1"/>
    <w:rsid w:val="00C44B21"/>
    <w:rsid w:val="00C61083"/>
    <w:rsid w:val="00C75033"/>
    <w:rsid w:val="00C90D63"/>
    <w:rsid w:val="00CB3BE9"/>
    <w:rsid w:val="00CB4544"/>
    <w:rsid w:val="00CC542D"/>
    <w:rsid w:val="00CC66A3"/>
    <w:rsid w:val="00CD1D30"/>
    <w:rsid w:val="00CD6088"/>
    <w:rsid w:val="00CE3534"/>
    <w:rsid w:val="00CF35D8"/>
    <w:rsid w:val="00D02284"/>
    <w:rsid w:val="00D04537"/>
    <w:rsid w:val="00D15ACD"/>
    <w:rsid w:val="00D2598F"/>
    <w:rsid w:val="00D30497"/>
    <w:rsid w:val="00D34555"/>
    <w:rsid w:val="00D361B2"/>
    <w:rsid w:val="00D5267F"/>
    <w:rsid w:val="00D5268E"/>
    <w:rsid w:val="00D804CB"/>
    <w:rsid w:val="00D92789"/>
    <w:rsid w:val="00D9448C"/>
    <w:rsid w:val="00DB5F80"/>
    <w:rsid w:val="00DC20F8"/>
    <w:rsid w:val="00DC4EAD"/>
    <w:rsid w:val="00DD7030"/>
    <w:rsid w:val="00DD76F3"/>
    <w:rsid w:val="00DE1A02"/>
    <w:rsid w:val="00DE3418"/>
    <w:rsid w:val="00E03CAD"/>
    <w:rsid w:val="00E136AD"/>
    <w:rsid w:val="00E16E64"/>
    <w:rsid w:val="00E2483E"/>
    <w:rsid w:val="00E47AA4"/>
    <w:rsid w:val="00E47C78"/>
    <w:rsid w:val="00E5035B"/>
    <w:rsid w:val="00E5218E"/>
    <w:rsid w:val="00E53945"/>
    <w:rsid w:val="00E63523"/>
    <w:rsid w:val="00E66BFC"/>
    <w:rsid w:val="00E8470B"/>
    <w:rsid w:val="00E84CC1"/>
    <w:rsid w:val="00E85638"/>
    <w:rsid w:val="00EA51D0"/>
    <w:rsid w:val="00EB63DE"/>
    <w:rsid w:val="00EC6A57"/>
    <w:rsid w:val="00ED5C18"/>
    <w:rsid w:val="00EE6DEE"/>
    <w:rsid w:val="00F53594"/>
    <w:rsid w:val="00F601AB"/>
    <w:rsid w:val="00F731B7"/>
    <w:rsid w:val="00F955FC"/>
    <w:rsid w:val="00FA368A"/>
    <w:rsid w:val="00FB319D"/>
    <w:rsid w:val="00FB5114"/>
    <w:rsid w:val="00FD6F44"/>
    <w:rsid w:val="00FD7E11"/>
    <w:rsid w:val="00FD7F26"/>
    <w:rsid w:val="00FE7F4F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AD"/>
    <w:pPr>
      <w:ind w:left="720"/>
      <w:contextualSpacing/>
    </w:pPr>
  </w:style>
  <w:style w:type="table" w:styleId="a4">
    <w:name w:val="Table Grid"/>
    <w:basedOn w:val="a1"/>
    <w:uiPriority w:val="59"/>
    <w:rsid w:val="00E5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54D2B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597FD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14DF"/>
  </w:style>
  <w:style w:type="paragraph" w:styleId="a8">
    <w:name w:val="footer"/>
    <w:basedOn w:val="a"/>
    <w:link w:val="a9"/>
    <w:uiPriority w:val="99"/>
    <w:unhideWhenUsed/>
    <w:rsid w:val="001F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Grilf</dc:creator>
  <cp:lastModifiedBy>User</cp:lastModifiedBy>
  <cp:revision>22</cp:revision>
  <cp:lastPrinted>2017-08-29T10:03:00Z</cp:lastPrinted>
  <dcterms:created xsi:type="dcterms:W3CDTF">2012-12-18T10:27:00Z</dcterms:created>
  <dcterms:modified xsi:type="dcterms:W3CDTF">2018-01-11T08:00:00Z</dcterms:modified>
</cp:coreProperties>
</file>