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8F" w:rsidRPr="0027687F" w:rsidRDefault="007C7D8F" w:rsidP="00243617">
      <w:pPr>
        <w:pStyle w:val="a5"/>
        <w:jc w:val="center"/>
        <w:rPr>
          <w:color w:val="0070C0"/>
          <w:sz w:val="36"/>
          <w:szCs w:val="36"/>
        </w:rPr>
      </w:pPr>
      <w:r w:rsidRPr="0027687F">
        <w:rPr>
          <w:color w:val="0070C0"/>
          <w:sz w:val="36"/>
          <w:szCs w:val="36"/>
        </w:rPr>
        <w:t>ОСНОВНЫЕ СВЕДЕНИЯ О РУКОВОДСТВЕ И ПЕДСОСТАВЕ</w:t>
      </w:r>
    </w:p>
    <w:p w:rsidR="007C7D8F" w:rsidRPr="0027687F" w:rsidRDefault="007C7D8F" w:rsidP="00243617">
      <w:pPr>
        <w:pStyle w:val="a5"/>
        <w:jc w:val="center"/>
        <w:rPr>
          <w:color w:val="0070C0"/>
          <w:sz w:val="36"/>
          <w:szCs w:val="36"/>
        </w:rPr>
      </w:pPr>
      <w:r w:rsidRPr="0027687F">
        <w:rPr>
          <w:color w:val="0070C0"/>
          <w:sz w:val="36"/>
          <w:szCs w:val="36"/>
        </w:rPr>
        <w:t xml:space="preserve">МБУ </w:t>
      </w:r>
      <w:proofErr w:type="gramStart"/>
      <w:r w:rsidRPr="0027687F">
        <w:rPr>
          <w:color w:val="0070C0"/>
          <w:sz w:val="36"/>
          <w:szCs w:val="36"/>
        </w:rPr>
        <w:t>ДО</w:t>
      </w:r>
      <w:proofErr w:type="gramEnd"/>
      <w:r w:rsidRPr="0027687F">
        <w:rPr>
          <w:color w:val="0070C0"/>
          <w:sz w:val="36"/>
          <w:szCs w:val="36"/>
        </w:rPr>
        <w:t xml:space="preserve"> «ДЕТСКАЯ МУЗЫКАЛЬНАЯ ШКОЛА № 3» по состоянию на 01.0</w:t>
      </w:r>
      <w:r w:rsidR="00A540FE" w:rsidRPr="0027687F">
        <w:rPr>
          <w:color w:val="0070C0"/>
          <w:sz w:val="36"/>
          <w:szCs w:val="36"/>
        </w:rPr>
        <w:t>9.2021</w:t>
      </w:r>
    </w:p>
    <w:p w:rsidR="00D566B9" w:rsidRPr="0027687F" w:rsidRDefault="00D566B9" w:rsidP="009A36AC">
      <w:pPr>
        <w:jc w:val="center"/>
        <w:rPr>
          <w:rFonts w:ascii="Times New Roman" w:hAnsi="Times New Roman"/>
          <w:b/>
          <w:sz w:val="20"/>
          <w:szCs w:val="20"/>
        </w:rPr>
      </w:pPr>
      <w:r w:rsidRPr="0027687F">
        <w:rPr>
          <w:rFonts w:ascii="Times New Roman" w:hAnsi="Times New Roman"/>
          <w:b/>
          <w:sz w:val="20"/>
          <w:szCs w:val="20"/>
        </w:rPr>
        <w:t>РУКОВОДСТВО</w:t>
      </w:r>
      <w:r w:rsidR="00847996" w:rsidRPr="0027687F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696"/>
        <w:gridCol w:w="1559"/>
        <w:gridCol w:w="1701"/>
        <w:gridCol w:w="1843"/>
        <w:gridCol w:w="1984"/>
        <w:gridCol w:w="2268"/>
        <w:gridCol w:w="2268"/>
        <w:gridCol w:w="851"/>
        <w:gridCol w:w="850"/>
      </w:tblGrid>
      <w:tr w:rsidR="00C33821" w:rsidRPr="0027687F" w:rsidTr="00A36578">
        <w:tc>
          <w:tcPr>
            <w:tcW w:w="539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6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Ученая степень, почетное звание</w:t>
            </w:r>
          </w:p>
        </w:tc>
        <w:tc>
          <w:tcPr>
            <w:tcW w:w="1701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3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984" w:type="dxa"/>
          </w:tcPr>
          <w:p w:rsidR="00C33821" w:rsidRPr="0027687F" w:rsidRDefault="00C33821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</w:tcPr>
          <w:p w:rsidR="00C33821" w:rsidRPr="0027687F" w:rsidRDefault="00C33821" w:rsidP="007C7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Квалификационная категория (</w:t>
            </w:r>
            <w:r w:rsidR="007C7D8F" w:rsidRPr="0027687F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присвоения)</w:t>
            </w:r>
          </w:p>
        </w:tc>
        <w:tc>
          <w:tcPr>
            <w:tcW w:w="2268" w:type="dxa"/>
          </w:tcPr>
          <w:p w:rsidR="0091583F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Данные о повышении квалификации</w:t>
            </w:r>
            <w:r w:rsidR="006816C8" w:rsidRPr="0027687F">
              <w:rPr>
                <w:rFonts w:ascii="Times New Roman" w:hAnsi="Times New Roman"/>
                <w:sz w:val="20"/>
                <w:szCs w:val="20"/>
              </w:rPr>
              <w:t>, профессиональной переподготовке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  <w:p w:rsidR="00431DB8" w:rsidRPr="0027687F" w:rsidRDefault="00431DB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(на 01.0</w:t>
            </w:r>
            <w:r w:rsidR="006B7D35" w:rsidRPr="002768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31DB8" w:rsidRPr="0027687F" w:rsidRDefault="006B7D35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20</w:t>
            </w: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431DB8" w:rsidRPr="002768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="0091583F" w:rsidRPr="0027687F">
              <w:rPr>
                <w:rFonts w:ascii="Times New Roman" w:hAnsi="Times New Roman"/>
                <w:sz w:val="20"/>
                <w:szCs w:val="20"/>
              </w:rPr>
              <w:t>.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стаж</w:t>
            </w:r>
          </w:p>
          <w:p w:rsidR="00431DB8" w:rsidRPr="0027687F" w:rsidRDefault="00431DB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(на 01.0</w:t>
            </w:r>
            <w:r w:rsidR="006B7D35" w:rsidRPr="0027687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431DB8" w:rsidRPr="0027687F" w:rsidRDefault="006B7D35" w:rsidP="006B7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20</w:t>
            </w: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431DB8" w:rsidRPr="002768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33821" w:rsidRPr="0027687F" w:rsidTr="00A36578">
        <w:tc>
          <w:tcPr>
            <w:tcW w:w="539" w:type="dxa"/>
          </w:tcPr>
          <w:p w:rsidR="00C33821" w:rsidRPr="0027687F" w:rsidRDefault="00C33821" w:rsidP="00A36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Данилюк Лидия Сидоровна</w:t>
            </w:r>
          </w:p>
        </w:tc>
        <w:tc>
          <w:tcPr>
            <w:tcW w:w="1559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701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C33821" w:rsidRPr="0027687F" w:rsidRDefault="00C33821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C33821" w:rsidRPr="0027687F" w:rsidRDefault="00C33821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Петрозаводский филиал Ленинградской консерватории, 1985</w:t>
            </w:r>
          </w:p>
          <w:p w:rsidR="007C5552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7C5552" w:rsidRPr="0027687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C5552" w:rsidRPr="0027687F" w:rsidRDefault="007C5552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виолончель</w:t>
            </w:r>
          </w:p>
          <w:p w:rsidR="007C5552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7C5552"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="007C5552" w:rsidRPr="0027687F">
              <w:rPr>
                <w:rFonts w:ascii="Times New Roman" w:hAnsi="Times New Roman"/>
                <w:sz w:val="20"/>
                <w:szCs w:val="20"/>
              </w:rPr>
              <w:t xml:space="preserve">концертный исполнитель, </w:t>
            </w:r>
            <w:proofErr w:type="spellStart"/>
            <w:r w:rsidR="007C5552" w:rsidRPr="0027687F">
              <w:rPr>
                <w:rFonts w:ascii="Times New Roman" w:hAnsi="Times New Roman"/>
                <w:sz w:val="20"/>
                <w:szCs w:val="20"/>
              </w:rPr>
              <w:t>ансамблист</w:t>
            </w:r>
            <w:proofErr w:type="spellEnd"/>
            <w:r w:rsidR="007C5552" w:rsidRPr="0027687F">
              <w:rPr>
                <w:rFonts w:ascii="Times New Roman" w:hAnsi="Times New Roman"/>
                <w:sz w:val="20"/>
                <w:szCs w:val="20"/>
              </w:rPr>
              <w:t>, оркестрант, преподаватель виолончели</w:t>
            </w:r>
          </w:p>
        </w:tc>
        <w:tc>
          <w:tcPr>
            <w:tcW w:w="2268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«руководитель», 20</w:t>
            </w:r>
            <w:r w:rsidR="001D39F2" w:rsidRPr="002768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1D39F2" w:rsidRPr="0027687F" w:rsidRDefault="00C33821" w:rsidP="00A36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687F">
              <w:rPr>
                <w:rFonts w:ascii="Times New Roman" w:eastAsia="Times New Roman" w:hAnsi="Times New Roman"/>
                <w:sz w:val="20"/>
                <w:szCs w:val="20"/>
              </w:rPr>
              <w:t xml:space="preserve">«Нормативно-правовое регулирование деятельности детских школ искусств», </w:t>
            </w:r>
            <w:r w:rsidR="001D39F2" w:rsidRPr="0027687F">
              <w:rPr>
                <w:rFonts w:ascii="Times New Roman" w:eastAsia="Times New Roman" w:hAnsi="Times New Roman"/>
                <w:sz w:val="20"/>
                <w:szCs w:val="20"/>
              </w:rPr>
              <w:t>16 ч., 2020</w:t>
            </w:r>
          </w:p>
          <w:p w:rsidR="001D39F2" w:rsidRPr="0027687F" w:rsidRDefault="001D39F2" w:rsidP="00A36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687F">
              <w:rPr>
                <w:rFonts w:ascii="Times New Roman" w:eastAsia="Times New Roman" w:hAnsi="Times New Roman"/>
                <w:sz w:val="20"/>
                <w:szCs w:val="20"/>
              </w:rPr>
              <w:t>«Управление закупками для обеспечения государственных, муниципальных и корпоративных нужд», 144 ч., 2019</w:t>
            </w:r>
          </w:p>
        </w:tc>
        <w:tc>
          <w:tcPr>
            <w:tcW w:w="851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</w:t>
            </w: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2A3E08" w:rsidRPr="0027687F" w:rsidTr="00A36578">
        <w:tc>
          <w:tcPr>
            <w:tcW w:w="539" w:type="dxa"/>
          </w:tcPr>
          <w:p w:rsidR="002A3E08" w:rsidRPr="0027687F" w:rsidRDefault="002A3E08" w:rsidP="00A36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2A3E08" w:rsidRPr="0027687F" w:rsidRDefault="002A3E0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Бабкина Татьяна Константиновна</w:t>
            </w:r>
          </w:p>
        </w:tc>
        <w:tc>
          <w:tcPr>
            <w:tcW w:w="1559" w:type="dxa"/>
          </w:tcPr>
          <w:p w:rsidR="002A3E08" w:rsidRPr="0027687F" w:rsidRDefault="002A3E0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3E08" w:rsidRPr="0027687F" w:rsidRDefault="002A3E0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2A3E08" w:rsidRPr="0027687F" w:rsidRDefault="002A3E0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A3E08" w:rsidRPr="0027687F" w:rsidRDefault="002A3E08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2A3E08" w:rsidRPr="0027687F" w:rsidRDefault="002A3E08" w:rsidP="00A36578">
            <w:pPr>
              <w:pStyle w:val="a3"/>
              <w:numPr>
                <w:ilvl w:val="0"/>
                <w:numId w:val="7"/>
              </w:numPr>
              <w:tabs>
                <w:tab w:val="left" w:pos="269"/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Среднетехнический колледж 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Севмашвтуза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>, 1998</w:t>
            </w:r>
          </w:p>
          <w:p w:rsidR="002A3E08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2A3E08" w:rsidRPr="0027687F">
              <w:rPr>
                <w:rFonts w:ascii="Times New Roman" w:hAnsi="Times New Roman"/>
                <w:sz w:val="20"/>
                <w:szCs w:val="20"/>
              </w:rPr>
              <w:t>: экономика и управление на предприятиях машиностроения</w:t>
            </w:r>
          </w:p>
          <w:p w:rsidR="002A3E08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2A3E08" w:rsidRPr="0027687F">
              <w:rPr>
                <w:rFonts w:ascii="Times New Roman" w:hAnsi="Times New Roman"/>
                <w:sz w:val="20"/>
                <w:szCs w:val="20"/>
              </w:rPr>
              <w:t>: бухгалтер</w:t>
            </w:r>
          </w:p>
          <w:p w:rsidR="002A3E08" w:rsidRPr="0027687F" w:rsidRDefault="002A3E08" w:rsidP="00A36578">
            <w:pPr>
              <w:pStyle w:val="a3"/>
              <w:numPr>
                <w:ilvl w:val="0"/>
                <w:numId w:val="7"/>
              </w:numPr>
              <w:tabs>
                <w:tab w:val="left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Санкт-Петербургский Государственный Морской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технический университет, 2000</w:t>
            </w:r>
          </w:p>
          <w:p w:rsidR="002A3E08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2A3E08" w:rsidRPr="0027687F">
              <w:rPr>
                <w:rFonts w:ascii="Times New Roman" w:hAnsi="Times New Roman"/>
                <w:sz w:val="20"/>
                <w:szCs w:val="20"/>
              </w:rPr>
              <w:t>: экономика и управление на предприятии машиностроения</w:t>
            </w:r>
          </w:p>
          <w:p w:rsidR="002A3E08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2A3E08" w:rsidRPr="0027687F">
              <w:rPr>
                <w:rFonts w:ascii="Times New Roman" w:hAnsi="Times New Roman"/>
                <w:sz w:val="20"/>
                <w:szCs w:val="20"/>
              </w:rPr>
              <w:t>: инженер-экономист</w:t>
            </w:r>
          </w:p>
        </w:tc>
        <w:tc>
          <w:tcPr>
            <w:tcW w:w="2268" w:type="dxa"/>
          </w:tcPr>
          <w:p w:rsidR="002A3E08" w:rsidRPr="0027687F" w:rsidRDefault="002A3E0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E08" w:rsidRPr="0027687F" w:rsidRDefault="00EC48E0" w:rsidP="00A365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687F">
              <w:rPr>
                <w:rFonts w:ascii="Times New Roman" w:eastAsia="Times New Roman" w:hAnsi="Times New Roman"/>
                <w:sz w:val="20"/>
                <w:szCs w:val="20"/>
              </w:rPr>
              <w:t>«Управление закупками для обеспечения государственных, муниципальных и корпоративных нужд», 144 ч., 2019</w:t>
            </w:r>
          </w:p>
        </w:tc>
        <w:tc>
          <w:tcPr>
            <w:tcW w:w="851" w:type="dxa"/>
          </w:tcPr>
          <w:p w:rsidR="002A3E08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A3E08" w:rsidRPr="0027687F" w:rsidRDefault="00C23D02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821" w:rsidRPr="0027687F" w:rsidTr="00A36578">
        <w:tc>
          <w:tcPr>
            <w:tcW w:w="539" w:type="dxa"/>
          </w:tcPr>
          <w:p w:rsidR="00C33821" w:rsidRPr="0027687F" w:rsidRDefault="00C33821" w:rsidP="00A36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Гуц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6BCF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заместитель директора по НМР/</w:t>
            </w:r>
          </w:p>
          <w:p w:rsidR="00256BCF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 /</w:t>
            </w:r>
          </w:p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:rsidR="00C33821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C33821" w:rsidRPr="0027687F" w:rsidRDefault="00C33821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C33821" w:rsidRPr="0027687F" w:rsidRDefault="00C33821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Петрозаводская государственная консерватория, 2002</w:t>
            </w:r>
          </w:p>
          <w:p w:rsidR="00C33821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C33821"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 (фортепиано)</w:t>
            </w:r>
          </w:p>
          <w:p w:rsidR="00C33821" w:rsidRPr="0027687F" w:rsidRDefault="00C33821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00F3"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концертный исполнитель артист камерного ансамбля, концертмейстер, преподаватель</w:t>
            </w:r>
          </w:p>
        </w:tc>
        <w:tc>
          <w:tcPr>
            <w:tcW w:w="2268" w:type="dxa"/>
          </w:tcPr>
          <w:p w:rsidR="00C33821" w:rsidRPr="0027687F" w:rsidRDefault="00A540F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</w:t>
            </w:r>
            <w:r w:rsidR="00C33821" w:rsidRPr="0027687F">
              <w:rPr>
                <w:rFonts w:ascii="Times New Roman" w:hAnsi="Times New Roman"/>
                <w:sz w:val="20"/>
                <w:szCs w:val="20"/>
              </w:rPr>
              <w:t xml:space="preserve"> квалификационная категория по должности «преподаватель», 201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«концертмейстер», 201</w:t>
            </w:r>
            <w:r w:rsidR="00A540FE" w:rsidRPr="0027687F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«руководитель», 2013</w:t>
            </w:r>
          </w:p>
        </w:tc>
        <w:tc>
          <w:tcPr>
            <w:tcW w:w="2268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="00D556FA" w:rsidRPr="0027687F">
              <w:rPr>
                <w:rFonts w:ascii="Times New Roman" w:hAnsi="Times New Roman"/>
                <w:sz w:val="20"/>
                <w:szCs w:val="20"/>
              </w:rPr>
              <w:t xml:space="preserve">переподготовки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«Менеджмент в образовании», 520 ч.</w:t>
            </w:r>
            <w:r w:rsidR="00D556FA" w:rsidRPr="0027687F">
              <w:rPr>
                <w:rFonts w:ascii="Times New Roman" w:hAnsi="Times New Roman"/>
                <w:sz w:val="20"/>
                <w:szCs w:val="20"/>
              </w:rPr>
              <w:t>, 2016 г.</w:t>
            </w:r>
          </w:p>
          <w:p w:rsidR="006816C8" w:rsidRPr="0027687F" w:rsidRDefault="00E000F3" w:rsidP="00D55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6816C8" w:rsidRPr="0027687F">
              <w:rPr>
                <w:rFonts w:ascii="Times New Roman" w:hAnsi="Times New Roman"/>
                <w:sz w:val="20"/>
                <w:szCs w:val="20"/>
              </w:rPr>
              <w:t xml:space="preserve"> «Руководитель образовательного учреждения»</w:t>
            </w:r>
            <w:r w:rsidR="005477CA" w:rsidRPr="0027687F">
              <w:rPr>
                <w:rFonts w:ascii="Times New Roman" w:hAnsi="Times New Roman"/>
                <w:sz w:val="20"/>
                <w:szCs w:val="20"/>
              </w:rPr>
              <w:t>;</w:t>
            </w:r>
            <w:r w:rsidR="005477CA" w:rsidRPr="0027687F">
              <w:rPr>
                <w:rFonts w:ascii="Times New Roman" w:hAnsi="Times New Roman"/>
                <w:sz w:val="20"/>
                <w:szCs w:val="20"/>
              </w:rPr>
              <w:br/>
            </w:r>
            <w:r w:rsidR="00CB2C10" w:rsidRPr="0027687F">
              <w:rPr>
                <w:rFonts w:ascii="Times New Roman" w:hAnsi="Times New Roman"/>
                <w:sz w:val="20"/>
                <w:szCs w:val="20"/>
              </w:rPr>
              <w:t xml:space="preserve">КПК </w:t>
            </w:r>
            <w:r w:rsidR="00EC48E0"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  <w:r w:rsidR="00CB2C10" w:rsidRPr="002768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48E0" w:rsidRPr="0027687F" w:rsidRDefault="00EC48E0" w:rsidP="00D556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«Нормативно-правовое регулирование деятельности детских школ искусств», 16 ч., 2020</w:t>
            </w:r>
          </w:p>
        </w:tc>
        <w:tc>
          <w:tcPr>
            <w:tcW w:w="851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E15BB" w:rsidRPr="0027687F" w:rsidTr="00A36578">
        <w:tc>
          <w:tcPr>
            <w:tcW w:w="539" w:type="dxa"/>
          </w:tcPr>
          <w:p w:rsidR="00EE15BB" w:rsidRPr="0027687F" w:rsidRDefault="00EE15BB" w:rsidP="00A36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EE15BB" w:rsidRPr="0027687F" w:rsidRDefault="00A540F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Белогоров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1559" w:type="dxa"/>
          </w:tcPr>
          <w:p w:rsidR="00EE15BB" w:rsidRPr="0027687F" w:rsidRDefault="00EE15BB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5BB" w:rsidRPr="0027687F" w:rsidRDefault="00EE15BB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43" w:type="dxa"/>
          </w:tcPr>
          <w:p w:rsidR="00EE15BB" w:rsidRPr="0027687F" w:rsidRDefault="00EE15BB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15BB" w:rsidRPr="0027687F" w:rsidRDefault="00A540FE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540FE" w:rsidRPr="0027687F" w:rsidRDefault="00A540FE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Поморский государственный университет имени М.В.Ломоносова, 1997</w:t>
            </w:r>
          </w:p>
          <w:p w:rsidR="00EE15BB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EE15BB"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540FE" w:rsidRPr="0027687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EE15BB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EE15BB"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540FE" w:rsidRPr="0027687F">
              <w:rPr>
                <w:rFonts w:ascii="Times New Roman" w:hAnsi="Times New Roman"/>
                <w:sz w:val="20"/>
                <w:szCs w:val="20"/>
              </w:rPr>
              <w:t>учитель физики, информатики и вычислительной техники</w:t>
            </w:r>
          </w:p>
        </w:tc>
        <w:tc>
          <w:tcPr>
            <w:tcW w:w="2268" w:type="dxa"/>
          </w:tcPr>
          <w:p w:rsidR="00EE15BB" w:rsidRPr="0027687F" w:rsidRDefault="00EE15BB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15BB" w:rsidRPr="0027687F" w:rsidRDefault="006F3DE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Дополнительное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профессиональная программа «Охрана труда», 40 ч., 2021;</w:t>
            </w:r>
          </w:p>
          <w:p w:rsidR="006F3DEA" w:rsidRPr="0027687F" w:rsidRDefault="00C164D3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6F3DEA"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2021.</w:t>
            </w:r>
          </w:p>
        </w:tc>
        <w:tc>
          <w:tcPr>
            <w:tcW w:w="851" w:type="dxa"/>
          </w:tcPr>
          <w:p w:rsidR="00EE15BB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</w:tcPr>
          <w:p w:rsidR="00EE15BB" w:rsidRPr="0027687F" w:rsidRDefault="00C23D02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3821" w:rsidRPr="0027687F" w:rsidTr="00A36578">
        <w:tc>
          <w:tcPr>
            <w:tcW w:w="539" w:type="dxa"/>
          </w:tcPr>
          <w:p w:rsidR="00C33821" w:rsidRPr="0027687F" w:rsidRDefault="00C33821" w:rsidP="00A36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Семенская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Лариса Аркадьевна</w:t>
            </w:r>
          </w:p>
        </w:tc>
        <w:tc>
          <w:tcPr>
            <w:tcW w:w="1559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843" w:type="dxa"/>
          </w:tcPr>
          <w:p w:rsidR="00C33821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хор</w:t>
            </w:r>
          </w:p>
        </w:tc>
        <w:tc>
          <w:tcPr>
            <w:tcW w:w="1984" w:type="dxa"/>
          </w:tcPr>
          <w:p w:rsidR="00C33821" w:rsidRPr="0027687F" w:rsidRDefault="00C33821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431DB8" w:rsidRPr="0027687F" w:rsidRDefault="00431DB8" w:rsidP="00A36578">
            <w:pPr>
              <w:pStyle w:val="a3"/>
              <w:numPr>
                <w:ilvl w:val="0"/>
                <w:numId w:val="7"/>
              </w:numPr>
              <w:tabs>
                <w:tab w:val="left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Челябинское музыкальное училище имени П.И.Чайковского, 1984</w:t>
            </w:r>
          </w:p>
          <w:p w:rsidR="00431DB8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431DB8"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431DB8" w:rsidRPr="0027687F">
              <w:rPr>
                <w:rFonts w:ascii="Times New Roman" w:hAnsi="Times New Roman"/>
                <w:sz w:val="20"/>
                <w:szCs w:val="20"/>
              </w:rPr>
              <w:t>хоровое</w:t>
            </w:r>
            <w:proofErr w:type="gramEnd"/>
            <w:r w:rsidR="00431DB8" w:rsidRPr="0027687F">
              <w:rPr>
                <w:rFonts w:ascii="Times New Roman" w:hAnsi="Times New Roman"/>
                <w:sz w:val="20"/>
                <w:szCs w:val="20"/>
              </w:rPr>
              <w:t xml:space="preserve"> дирижирование </w:t>
            </w:r>
          </w:p>
          <w:p w:rsidR="00431DB8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431DB8" w:rsidRPr="0027687F">
              <w:rPr>
                <w:rFonts w:ascii="Times New Roman" w:hAnsi="Times New Roman"/>
                <w:sz w:val="20"/>
                <w:szCs w:val="20"/>
              </w:rPr>
              <w:t>: дирижер хора, учитель музыки и пения в общеобразовательной школе, преподаватель сольфеджио в музыкальной школе</w:t>
            </w:r>
          </w:p>
          <w:p w:rsidR="00C33821" w:rsidRPr="0027687F" w:rsidRDefault="00C33821" w:rsidP="00A36578">
            <w:pPr>
              <w:pStyle w:val="a3"/>
              <w:numPr>
                <w:ilvl w:val="0"/>
                <w:numId w:val="7"/>
              </w:numPr>
              <w:tabs>
                <w:tab w:val="left" w:pos="26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Горьковская государственная консерватория имени М.И. Глинки, 1989</w:t>
            </w:r>
          </w:p>
          <w:p w:rsidR="00C33821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C33821"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C33821" w:rsidRPr="0027687F">
              <w:rPr>
                <w:rFonts w:ascii="Times New Roman" w:hAnsi="Times New Roman"/>
                <w:sz w:val="20"/>
                <w:szCs w:val="20"/>
              </w:rPr>
              <w:t>хоровое</w:t>
            </w:r>
            <w:proofErr w:type="gramEnd"/>
            <w:r w:rsidR="00C33821" w:rsidRPr="0027687F">
              <w:rPr>
                <w:rFonts w:ascii="Times New Roman" w:hAnsi="Times New Roman"/>
                <w:sz w:val="20"/>
                <w:szCs w:val="20"/>
              </w:rPr>
              <w:t xml:space="preserve"> дирижирование </w:t>
            </w:r>
          </w:p>
          <w:p w:rsidR="00C33821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C33821" w:rsidRPr="0027687F">
              <w:rPr>
                <w:rFonts w:ascii="Times New Roman" w:hAnsi="Times New Roman"/>
                <w:sz w:val="20"/>
                <w:szCs w:val="20"/>
              </w:rPr>
              <w:t>: дирижер хора, преподаватель хоровых дисциплин</w:t>
            </w:r>
          </w:p>
        </w:tc>
        <w:tc>
          <w:tcPr>
            <w:tcW w:w="2268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201</w:t>
            </w:r>
            <w:r w:rsidR="006F3DEA" w:rsidRPr="0027687F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«руководитель», 2012</w:t>
            </w:r>
          </w:p>
        </w:tc>
        <w:tc>
          <w:tcPr>
            <w:tcW w:w="2268" w:type="dxa"/>
          </w:tcPr>
          <w:p w:rsidR="006816C8" w:rsidRPr="0027687F" w:rsidRDefault="00D556FA" w:rsidP="001C6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Семинар руководителей ДМШ и ДШИ «Нормативно – правовое регулирован</w:t>
            </w:r>
            <w:r w:rsidR="001C69D4" w:rsidRPr="0027687F">
              <w:rPr>
                <w:rFonts w:ascii="Times New Roman" w:hAnsi="Times New Roman"/>
                <w:sz w:val="20"/>
                <w:szCs w:val="20"/>
              </w:rPr>
              <w:t>ие деятельности ДШИ», 16 ч., 2020</w:t>
            </w:r>
          </w:p>
        </w:tc>
        <w:tc>
          <w:tcPr>
            <w:tcW w:w="851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C33821" w:rsidRPr="0027687F" w:rsidTr="00A36578">
        <w:tc>
          <w:tcPr>
            <w:tcW w:w="539" w:type="dxa"/>
          </w:tcPr>
          <w:p w:rsidR="00C33821" w:rsidRPr="0027687F" w:rsidRDefault="00C33821" w:rsidP="00A365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C33821" w:rsidRPr="0027687F" w:rsidRDefault="006F3DE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Баракулева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C33821" w:rsidRPr="0027687F" w:rsidRDefault="00C33821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821" w:rsidRPr="0027687F" w:rsidRDefault="006F3DE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:rsidR="00C33821" w:rsidRPr="0027687F" w:rsidRDefault="006F3DE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984" w:type="dxa"/>
          </w:tcPr>
          <w:p w:rsidR="00C33821" w:rsidRPr="0027687F" w:rsidRDefault="006F3DEA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C33821" w:rsidRPr="0027687F" w:rsidRDefault="006F3DEA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Архангельской музыкальное училище</w:t>
            </w:r>
            <w:r w:rsidR="00C33821" w:rsidRPr="002768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2002</w:t>
            </w:r>
          </w:p>
          <w:p w:rsidR="00C33821" w:rsidRPr="0027687F" w:rsidRDefault="00E000F3" w:rsidP="00A36578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C33821"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6F3DEA" w:rsidRPr="0027687F">
              <w:rPr>
                <w:rFonts w:ascii="Times New Roman" w:hAnsi="Times New Roman"/>
                <w:sz w:val="20"/>
                <w:szCs w:val="20"/>
              </w:rPr>
              <w:t>теория музыки</w:t>
            </w:r>
          </w:p>
          <w:p w:rsidR="00C33821" w:rsidRPr="0027687F" w:rsidRDefault="00E000F3" w:rsidP="006F3DEA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C33821" w:rsidRPr="0027687F">
              <w:rPr>
                <w:rFonts w:ascii="Times New Roman" w:hAnsi="Times New Roman"/>
                <w:sz w:val="20"/>
                <w:szCs w:val="20"/>
              </w:rPr>
              <w:t xml:space="preserve">:  преподаватель </w:t>
            </w:r>
            <w:r w:rsidR="006F3DEA" w:rsidRPr="0027687F">
              <w:rPr>
                <w:rFonts w:ascii="Times New Roman" w:hAnsi="Times New Roman"/>
                <w:sz w:val="20"/>
                <w:szCs w:val="20"/>
              </w:rPr>
              <w:t>музыкально-теоретических дисциплин, преподаватель ритмики</w:t>
            </w:r>
          </w:p>
        </w:tc>
        <w:tc>
          <w:tcPr>
            <w:tcW w:w="2268" w:type="dxa"/>
          </w:tcPr>
          <w:p w:rsidR="00C33821" w:rsidRPr="0027687F" w:rsidRDefault="006F3DE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268" w:type="dxa"/>
          </w:tcPr>
          <w:p w:rsidR="00C33821" w:rsidRPr="0027687F" w:rsidRDefault="00A538AD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направлена</w:t>
            </w:r>
          </w:p>
        </w:tc>
        <w:tc>
          <w:tcPr>
            <w:tcW w:w="851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</w:tcPr>
          <w:p w:rsidR="00C33821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lang w:val="en-US"/>
              </w:rPr>
              <w:t>5 м</w:t>
            </w:r>
          </w:p>
        </w:tc>
      </w:tr>
    </w:tbl>
    <w:p w:rsidR="00D566B9" w:rsidRPr="0027687F" w:rsidRDefault="00D566B9" w:rsidP="009A36AC">
      <w:pPr>
        <w:jc w:val="center"/>
        <w:rPr>
          <w:rFonts w:ascii="Times New Roman" w:hAnsi="Times New Roman"/>
          <w:b/>
          <w:sz w:val="20"/>
          <w:szCs w:val="20"/>
        </w:rPr>
      </w:pPr>
    </w:p>
    <w:p w:rsidR="00CC60E8" w:rsidRPr="0027687F" w:rsidRDefault="00DA2E39" w:rsidP="009A36AC">
      <w:pPr>
        <w:jc w:val="center"/>
        <w:rPr>
          <w:rFonts w:ascii="Times New Roman" w:hAnsi="Times New Roman"/>
          <w:b/>
          <w:sz w:val="20"/>
          <w:szCs w:val="20"/>
        </w:rPr>
      </w:pPr>
      <w:r w:rsidRPr="0027687F">
        <w:rPr>
          <w:rFonts w:ascii="Times New Roman" w:hAnsi="Times New Roman"/>
          <w:b/>
          <w:sz w:val="20"/>
          <w:szCs w:val="20"/>
        </w:rPr>
        <w:lastRenderedPageBreak/>
        <w:t>СВЕДЕНИЯ О ПЕДАГОГИЧЕСКИХ РАБОТНИКАХ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696"/>
        <w:gridCol w:w="1559"/>
        <w:gridCol w:w="1701"/>
        <w:gridCol w:w="1843"/>
        <w:gridCol w:w="1984"/>
        <w:gridCol w:w="2268"/>
        <w:gridCol w:w="2268"/>
        <w:gridCol w:w="851"/>
        <w:gridCol w:w="850"/>
      </w:tblGrid>
      <w:tr w:rsidR="006816C8" w:rsidRPr="0027687F" w:rsidTr="00A36578">
        <w:tc>
          <w:tcPr>
            <w:tcW w:w="539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6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Ученая степень, почетное звание</w:t>
            </w:r>
          </w:p>
        </w:tc>
        <w:tc>
          <w:tcPr>
            <w:tcW w:w="1701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3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984" w:type="dxa"/>
          </w:tcPr>
          <w:p w:rsidR="006816C8" w:rsidRPr="0027687F" w:rsidRDefault="006816C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</w:tcPr>
          <w:p w:rsidR="006816C8" w:rsidRPr="0027687F" w:rsidRDefault="006816C8" w:rsidP="007C7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Квалификационная категория (</w:t>
            </w:r>
            <w:r w:rsidR="007C7D8F" w:rsidRPr="0027687F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присвоения)</w:t>
            </w:r>
          </w:p>
        </w:tc>
        <w:tc>
          <w:tcPr>
            <w:tcW w:w="2268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Данные о повышении квалификации, профессиональной переподготовке (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851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0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</w:tr>
      <w:tr w:rsidR="00A71DBE" w:rsidRPr="0027687F" w:rsidTr="00A36578">
        <w:tc>
          <w:tcPr>
            <w:tcW w:w="539" w:type="dxa"/>
          </w:tcPr>
          <w:p w:rsidR="00A71DBE" w:rsidRPr="0027687F" w:rsidRDefault="00A71DBE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Балакина Ирина Васильевна</w:t>
            </w:r>
          </w:p>
        </w:tc>
        <w:tc>
          <w:tcPr>
            <w:tcW w:w="1559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843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флейта</w:t>
            </w:r>
          </w:p>
        </w:tc>
        <w:tc>
          <w:tcPr>
            <w:tcW w:w="1984" w:type="dxa"/>
          </w:tcPr>
          <w:p w:rsidR="00A71DBE" w:rsidRPr="0027687F" w:rsidRDefault="00A71DB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71DBE" w:rsidRPr="0027687F" w:rsidRDefault="00A71DB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1984</w:t>
            </w:r>
          </w:p>
          <w:p w:rsidR="00A71DBE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A71DBE" w:rsidRPr="0027687F">
              <w:rPr>
                <w:rFonts w:ascii="Times New Roman" w:hAnsi="Times New Roman"/>
                <w:sz w:val="20"/>
                <w:szCs w:val="20"/>
              </w:rPr>
              <w:t>: духовые и ударные инструменты (флейта)</w:t>
            </w:r>
          </w:p>
          <w:p w:rsidR="00A71DBE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A71DBE" w:rsidRPr="0027687F">
              <w:rPr>
                <w:rFonts w:ascii="Times New Roman" w:hAnsi="Times New Roman"/>
                <w:sz w:val="20"/>
                <w:szCs w:val="20"/>
              </w:rPr>
              <w:t>: артист оркестра, руководитель самодеятельного духового оркестра, преподаватель музыкальной школы по классу флейты</w:t>
            </w:r>
          </w:p>
        </w:tc>
        <w:tc>
          <w:tcPr>
            <w:tcW w:w="2268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</w:t>
            </w:r>
            <w:r w:rsidR="00584E2E" w:rsidRPr="0027687F">
              <w:rPr>
                <w:rFonts w:ascii="Times New Roman" w:hAnsi="Times New Roman"/>
                <w:sz w:val="20"/>
                <w:szCs w:val="20"/>
              </w:rPr>
              <w:t xml:space="preserve"> должности «преподаватель», 2019</w:t>
            </w:r>
          </w:p>
        </w:tc>
        <w:tc>
          <w:tcPr>
            <w:tcW w:w="2268" w:type="dxa"/>
          </w:tcPr>
          <w:p w:rsidR="00A71DBE" w:rsidRPr="0027687F" w:rsidRDefault="00C164D3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16 – 17.02.2019 –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br/>
              <w:t xml:space="preserve">курсы повышения квалификации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Психолого-педагогический и методический аспект деятельности преподавателя в классе духовых и ударных инструментов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27687F">
              <w:rPr>
                <w:rFonts w:ascii="Times New Roman" w:hAnsi="Times New Roman"/>
                <w:bCs/>
                <w:sz w:val="20"/>
                <w:szCs w:val="20"/>
              </w:rPr>
              <w:t>(Архангельский музыкальный колледж)</w:t>
            </w:r>
          </w:p>
        </w:tc>
        <w:tc>
          <w:tcPr>
            <w:tcW w:w="851" w:type="dxa"/>
          </w:tcPr>
          <w:p w:rsidR="00A71DBE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71DBE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A71DBE" w:rsidRPr="0027687F" w:rsidTr="00A36578">
        <w:tc>
          <w:tcPr>
            <w:tcW w:w="539" w:type="dxa"/>
          </w:tcPr>
          <w:p w:rsidR="00A71DBE" w:rsidRPr="0027687F" w:rsidRDefault="00A71DBE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Березина Татьяна Николаевна</w:t>
            </w:r>
          </w:p>
        </w:tc>
        <w:tc>
          <w:tcPr>
            <w:tcW w:w="1559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984" w:type="dxa"/>
          </w:tcPr>
          <w:p w:rsidR="00A71DBE" w:rsidRPr="0027687F" w:rsidRDefault="00A71DB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71DBE" w:rsidRPr="0027687F" w:rsidRDefault="00A71DB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1969</w:t>
            </w:r>
          </w:p>
          <w:p w:rsidR="00A71DBE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A71DBE" w:rsidRPr="0027687F">
              <w:rPr>
                <w:rFonts w:ascii="Times New Roman" w:hAnsi="Times New Roman"/>
                <w:sz w:val="20"/>
                <w:szCs w:val="20"/>
              </w:rPr>
              <w:t>: скрипка</w:t>
            </w:r>
          </w:p>
          <w:p w:rsidR="00A71DBE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A71DBE" w:rsidRPr="0027687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A71DBE" w:rsidRPr="0027687F">
              <w:rPr>
                <w:rFonts w:ascii="Times New Roman" w:hAnsi="Times New Roman"/>
                <w:sz w:val="20"/>
                <w:szCs w:val="20"/>
              </w:rPr>
              <w:t xml:space="preserve"> артист оркестра, преподаватель детской музыкальной школы</w:t>
            </w:r>
          </w:p>
        </w:tc>
        <w:tc>
          <w:tcPr>
            <w:tcW w:w="2268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</w:t>
            </w:r>
            <w:r w:rsidR="00584E2E" w:rsidRPr="0027687F">
              <w:rPr>
                <w:rFonts w:ascii="Times New Roman" w:hAnsi="Times New Roman"/>
                <w:sz w:val="20"/>
                <w:szCs w:val="20"/>
              </w:rPr>
              <w:t xml:space="preserve"> должности «преподаватель», 2019</w:t>
            </w:r>
          </w:p>
        </w:tc>
        <w:tc>
          <w:tcPr>
            <w:tcW w:w="2268" w:type="dxa"/>
          </w:tcPr>
          <w:p w:rsidR="00A71DBE" w:rsidRPr="0027687F" w:rsidRDefault="00CB2C10" w:rsidP="00CD7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20-22.04.2021 - курсы повышения квалификации для преподавателей ДМШ и ДШИ, средних профессиональных образовательных учреждений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методический аспект деятельности преподавателя и концертмейстера в классе струнных инструментов» (ГБПОУ АО «Архангельский музыкальный колледж», 36 часов)</w:t>
            </w:r>
          </w:p>
          <w:p w:rsidR="00A538AD" w:rsidRPr="0027687F" w:rsidRDefault="00A538AD" w:rsidP="00CD7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7B0B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71DBE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A71DBE" w:rsidRPr="0027687F" w:rsidTr="00A36578">
        <w:tc>
          <w:tcPr>
            <w:tcW w:w="539" w:type="dxa"/>
          </w:tcPr>
          <w:p w:rsidR="00A71DBE" w:rsidRPr="0027687F" w:rsidRDefault="00A71DBE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Болейко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1559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71DBE" w:rsidRPr="0027687F" w:rsidRDefault="00A71DBE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984" w:type="dxa"/>
          </w:tcPr>
          <w:p w:rsidR="00A71DBE" w:rsidRPr="0027687F" w:rsidRDefault="00A71DB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71DBE" w:rsidRPr="0027687F" w:rsidRDefault="00A71DB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1983</w:t>
            </w:r>
          </w:p>
          <w:p w:rsidR="00A71DBE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A71DBE" w:rsidRPr="0027687F">
              <w:rPr>
                <w:rFonts w:ascii="Times New Roman" w:hAnsi="Times New Roman"/>
                <w:sz w:val="20"/>
                <w:szCs w:val="20"/>
              </w:rPr>
              <w:t>: народные инструменты</w:t>
            </w:r>
          </w:p>
          <w:p w:rsidR="00A71DBE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A71DBE" w:rsidRPr="0027687F">
              <w:rPr>
                <w:rFonts w:ascii="Times New Roman" w:hAnsi="Times New Roman"/>
                <w:sz w:val="20"/>
                <w:szCs w:val="20"/>
              </w:rPr>
              <w:t>: руководитель самодеятельного оркестра народных инструментов, преподаватель музыкальной школы по классу баяна</w:t>
            </w:r>
          </w:p>
        </w:tc>
        <w:tc>
          <w:tcPr>
            <w:tcW w:w="2268" w:type="dxa"/>
          </w:tcPr>
          <w:p w:rsidR="00A71DBE" w:rsidRPr="0027687F" w:rsidRDefault="00A71DBE" w:rsidP="00345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 по должности «преподаватель», 201</w:t>
            </w:r>
            <w:r w:rsidR="00345196" w:rsidRPr="002768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71DBE" w:rsidRPr="0027687F" w:rsidRDefault="00E542B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71DBE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71DBE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6F3DEA" w:rsidRPr="0027687F" w:rsidTr="00A36578">
        <w:tc>
          <w:tcPr>
            <w:tcW w:w="539" w:type="dxa"/>
          </w:tcPr>
          <w:p w:rsidR="006F3DEA" w:rsidRPr="0027687F" w:rsidRDefault="006F3DEA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F3DEA" w:rsidRPr="0027687F" w:rsidRDefault="006F3DE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Булацевский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Никита Викторович</w:t>
            </w:r>
          </w:p>
        </w:tc>
        <w:tc>
          <w:tcPr>
            <w:tcW w:w="1559" w:type="dxa"/>
          </w:tcPr>
          <w:p w:rsidR="006F3DEA" w:rsidRPr="0027687F" w:rsidRDefault="006F3DE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3DEA" w:rsidRPr="0027687F" w:rsidRDefault="00260254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</w:t>
            </w:r>
            <w:r w:rsidR="001A22EE" w:rsidRPr="0027687F">
              <w:rPr>
                <w:rFonts w:ascii="Times New Roman" w:hAnsi="Times New Roman"/>
                <w:sz w:val="20"/>
                <w:szCs w:val="20"/>
              </w:rPr>
              <w:t xml:space="preserve"> концертмейстер </w:t>
            </w:r>
          </w:p>
        </w:tc>
        <w:tc>
          <w:tcPr>
            <w:tcW w:w="1843" w:type="dxa"/>
          </w:tcPr>
          <w:p w:rsidR="006F3DEA" w:rsidRPr="0027687F" w:rsidRDefault="001A22E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6F3DEA" w:rsidRPr="0027687F" w:rsidRDefault="001A22E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1A22EE" w:rsidRPr="0027687F" w:rsidRDefault="001A22EE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Академическое музыкальное училище при Московской государственной консерватории имени П.И.Чайковского, 2002</w:t>
            </w:r>
          </w:p>
          <w:p w:rsidR="001A22EE" w:rsidRPr="0027687F" w:rsidRDefault="001A22EE" w:rsidP="001A22E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Специальность: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инструментальное исполнительство (фортепиано)</w:t>
            </w:r>
          </w:p>
          <w:p w:rsidR="001A22EE" w:rsidRPr="0027687F" w:rsidRDefault="001A22EE" w:rsidP="001A22E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концертмейстер, артист ансамбля, преподаватель игры на фортепиано</w:t>
            </w:r>
          </w:p>
        </w:tc>
        <w:tc>
          <w:tcPr>
            <w:tcW w:w="2268" w:type="dxa"/>
          </w:tcPr>
          <w:p w:rsidR="006F3DEA" w:rsidRPr="0027687F" w:rsidRDefault="001A22E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268" w:type="dxa"/>
          </w:tcPr>
          <w:p w:rsidR="006F3DEA" w:rsidRPr="0027687F" w:rsidRDefault="00E542B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 в классе фортепиано», 24 ч. , 2021</w:t>
            </w:r>
          </w:p>
        </w:tc>
        <w:tc>
          <w:tcPr>
            <w:tcW w:w="851" w:type="dxa"/>
          </w:tcPr>
          <w:p w:rsidR="006F3DEA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F3DEA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A5576" w:rsidRPr="0027687F" w:rsidTr="00A36578">
        <w:tc>
          <w:tcPr>
            <w:tcW w:w="539" w:type="dxa"/>
          </w:tcPr>
          <w:p w:rsidR="002A5576" w:rsidRPr="0027687F" w:rsidRDefault="002A5576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2A5576" w:rsidRPr="0027687F" w:rsidRDefault="002A5576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Быкова Юлия Борисовна</w:t>
            </w:r>
          </w:p>
        </w:tc>
        <w:tc>
          <w:tcPr>
            <w:tcW w:w="1559" w:type="dxa"/>
          </w:tcPr>
          <w:p w:rsidR="002A5576" w:rsidRPr="0027687F" w:rsidRDefault="002A5576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76" w:rsidRPr="0027687F" w:rsidRDefault="002A5576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2A5576" w:rsidRPr="0027687F" w:rsidRDefault="002A5576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домра, гитара</w:t>
            </w:r>
          </w:p>
        </w:tc>
        <w:tc>
          <w:tcPr>
            <w:tcW w:w="1984" w:type="dxa"/>
          </w:tcPr>
          <w:p w:rsidR="002A5576" w:rsidRPr="0027687F" w:rsidRDefault="002A5576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552CE3" w:rsidRPr="0027687F" w:rsidRDefault="00552CE3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музыкальное училище,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>. Орел, 1999</w:t>
            </w:r>
          </w:p>
          <w:p w:rsidR="00552CE3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552CE3" w:rsidRPr="0027687F">
              <w:rPr>
                <w:rFonts w:ascii="Times New Roman" w:hAnsi="Times New Roman"/>
                <w:sz w:val="20"/>
                <w:szCs w:val="20"/>
              </w:rPr>
              <w:t>: домра</w:t>
            </w:r>
          </w:p>
          <w:p w:rsidR="00552CE3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552CE3" w:rsidRPr="0027687F">
              <w:rPr>
                <w:rFonts w:ascii="Times New Roman" w:hAnsi="Times New Roman"/>
                <w:sz w:val="20"/>
                <w:szCs w:val="20"/>
              </w:rPr>
              <w:t xml:space="preserve">: артист оркестра (ансамбля), </w:t>
            </w:r>
            <w:r w:rsidR="00552CE3"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(организатор) творческого коллектива, преподаватель.</w:t>
            </w:r>
          </w:p>
          <w:p w:rsidR="00552CE3" w:rsidRPr="0027687F" w:rsidRDefault="00552CE3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ГОУ СПО «Архангельское музыкальное училище», 2010</w:t>
            </w:r>
          </w:p>
          <w:p w:rsidR="00552CE3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552CE3"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</w:t>
            </w:r>
          </w:p>
          <w:p w:rsidR="00552CE3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552CE3" w:rsidRPr="0027687F">
              <w:rPr>
                <w:rFonts w:ascii="Times New Roman" w:hAnsi="Times New Roman"/>
                <w:sz w:val="20"/>
                <w:szCs w:val="20"/>
              </w:rPr>
              <w:t>: преподаватель игры на инструменте, артист оркестра (ансамбля), концертмейстер</w:t>
            </w:r>
          </w:p>
          <w:p w:rsidR="00502DF2" w:rsidRPr="0027687F" w:rsidRDefault="00502DF2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</w:t>
            </w:r>
            <w:r w:rsidR="00A75A08"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изация: </w:t>
            </w:r>
            <w:r w:rsidR="00A75A08" w:rsidRPr="0027687F">
              <w:rPr>
                <w:rFonts w:ascii="Times New Roman" w:hAnsi="Times New Roman"/>
                <w:sz w:val="20"/>
                <w:szCs w:val="20"/>
              </w:rPr>
              <w:t>инструменты народного оркестра</w:t>
            </w:r>
            <w:r w:rsidR="00A75A08"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A75A08" w:rsidRPr="0027687F">
              <w:rPr>
                <w:rFonts w:ascii="Times New Roman" w:hAnsi="Times New Roman"/>
                <w:sz w:val="20"/>
                <w:szCs w:val="20"/>
              </w:rPr>
              <w:t>(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гитара</w:t>
            </w:r>
            <w:r w:rsidR="00A75A08" w:rsidRPr="0027687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A5576" w:rsidRPr="0027687F" w:rsidRDefault="002A5576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ГОУ «Орловский государственный институт искусств и культуры», 2003</w:t>
            </w:r>
          </w:p>
          <w:p w:rsidR="002A5576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="002A5576" w:rsidRPr="0027687F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2A5576" w:rsidRPr="0027687F">
              <w:rPr>
                <w:rFonts w:ascii="Times New Roman" w:hAnsi="Times New Roman"/>
                <w:sz w:val="20"/>
                <w:szCs w:val="20"/>
              </w:rPr>
              <w:t xml:space="preserve"> народное художественное творчество</w:t>
            </w:r>
          </w:p>
          <w:p w:rsidR="002A5576" w:rsidRPr="0027687F" w:rsidRDefault="00E000F3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="002A5576" w:rsidRPr="0027687F">
              <w:rPr>
                <w:rFonts w:ascii="Times New Roman" w:hAnsi="Times New Roman"/>
                <w:sz w:val="20"/>
                <w:szCs w:val="20"/>
              </w:rPr>
              <w:t>: художественный руководитель ансамбля народных инструментов, преподаватель</w:t>
            </w:r>
          </w:p>
        </w:tc>
        <w:tc>
          <w:tcPr>
            <w:tcW w:w="2268" w:type="dxa"/>
          </w:tcPr>
          <w:p w:rsidR="002A5576" w:rsidRPr="0027687F" w:rsidRDefault="002A5576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  <w:r w:rsidR="00584E2E" w:rsidRPr="0027687F">
              <w:rPr>
                <w:rFonts w:ascii="Times New Roman" w:hAnsi="Times New Roman"/>
                <w:sz w:val="20"/>
                <w:szCs w:val="20"/>
              </w:rPr>
              <w:t>, 2018</w:t>
            </w:r>
          </w:p>
        </w:tc>
        <w:tc>
          <w:tcPr>
            <w:tcW w:w="2268" w:type="dxa"/>
          </w:tcPr>
          <w:p w:rsidR="0066708B" w:rsidRPr="0027687F" w:rsidRDefault="00E542BA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2A5576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A5576" w:rsidRPr="0027687F" w:rsidRDefault="006B7D35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Веселова Елена Геннадьевна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фортепиано, синтезатор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1971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преподаватель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детской музыкальной школы и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Первая квалификационная категория по должности «преподаватель»,2020</w:t>
            </w:r>
          </w:p>
        </w:tc>
        <w:tc>
          <w:tcPr>
            <w:tcW w:w="2268" w:type="dxa"/>
          </w:tcPr>
          <w:p w:rsidR="00AA55F8" w:rsidRPr="0027687F" w:rsidRDefault="00AA55F8" w:rsidP="00DE102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удостоверение, 72 часа)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687F">
              <w:lastRenderedPageBreak/>
              <w:br w:type="page"/>
            </w:r>
            <w:r w:rsidRPr="0027687F">
              <w:br w:type="page"/>
            </w: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Владимирова Татьяна Николаевна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Почетный работник культуры Архангельской области</w:t>
            </w: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эстрадный вокал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1980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хоровое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дирижирование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дирижер хора, учитель музыки в общеобразовательной школе, преподаватель сольфеджио в музыкальной школе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Ленинградский ордена Дружбы народов государственный институт культуры имени Н.К.Крупской, 1992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культурно-просветительская работа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культпросвет-работник, дирижер-хормейстер академического хора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Ворошилова Людмила Петровна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среднее специальное 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1964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преподаватель детской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музыкальной школы и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занимаемой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Гиль Ольга Борисовна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вокал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 профессиональное</w:t>
            </w:r>
          </w:p>
          <w:p w:rsidR="00AA55F8" w:rsidRPr="0027687F" w:rsidRDefault="00AA55F8" w:rsidP="00A36578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ФГОУ ВПО «Санкт-Петербургский государственный институт культуры и искусств», 2010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дирижирование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дирижер академического хора, преподаватель</w:t>
            </w:r>
          </w:p>
        </w:tc>
        <w:tc>
          <w:tcPr>
            <w:tcW w:w="2268" w:type="dxa"/>
          </w:tcPr>
          <w:p w:rsidR="00AA55F8" w:rsidRPr="0027687F" w:rsidRDefault="00AA55F8" w:rsidP="002A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Первая  квалификационная категория по должности «преподаватель», 2017</w:t>
            </w:r>
          </w:p>
        </w:tc>
        <w:tc>
          <w:tcPr>
            <w:tcW w:w="2268" w:type="dxa"/>
          </w:tcPr>
          <w:p w:rsidR="00AA55F8" w:rsidRPr="0027687F" w:rsidRDefault="00A538AD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обучается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Грибанова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1982</w:t>
            </w:r>
          </w:p>
          <w:p w:rsidR="00AA55F8" w:rsidRPr="0027687F" w:rsidRDefault="00AA55F8" w:rsidP="0026025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теория музыки</w:t>
            </w:r>
          </w:p>
          <w:p w:rsidR="00AA55F8" w:rsidRPr="0027687F" w:rsidRDefault="00AA55F8" w:rsidP="0026025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Квалификация: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 музыкальной школы по сольфеджио, музыкальной литературе и общему фортепиано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2019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Данилова Татьяна 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Владленовна</w:t>
            </w:r>
            <w:proofErr w:type="spellEnd"/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1995</w:t>
            </w:r>
          </w:p>
          <w:p w:rsidR="00AA55F8" w:rsidRPr="0027687F" w:rsidRDefault="00AA55F8" w:rsidP="0026025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 (фортепиано)</w:t>
            </w:r>
          </w:p>
          <w:p w:rsidR="00AA55F8" w:rsidRPr="0027687F" w:rsidRDefault="00AA55F8" w:rsidP="0026025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преподаватель,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 по должности «преподаватель», 2017</w:t>
            </w:r>
          </w:p>
        </w:tc>
        <w:tc>
          <w:tcPr>
            <w:tcW w:w="2268" w:type="dxa"/>
          </w:tcPr>
          <w:p w:rsidR="00AA55F8" w:rsidRPr="0027687F" w:rsidRDefault="00611E40" w:rsidP="00611E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02 – 04.03.2021 –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br/>
              <w:t xml:space="preserve">курсы повышения квалификации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Психолого-педагогический и методический аспект деятельности преподавателя и концертмейстера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br/>
              <w:t>в классе фортепиано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27687F">
              <w:rPr>
                <w:rFonts w:ascii="Times New Roman" w:hAnsi="Times New Roman"/>
                <w:bCs/>
                <w:sz w:val="20"/>
                <w:szCs w:val="20"/>
              </w:rPr>
              <w:t>(24 часа, Архангельский музыкальный колледж)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Дунаев Илья Олегович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электрогитара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Государственное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бюджетное профессиональное образовательное учреждение Архангельской области «Архангельский музыкальный колледж», 4 курс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Без квалификационной категории</w:t>
            </w:r>
          </w:p>
        </w:tc>
        <w:tc>
          <w:tcPr>
            <w:tcW w:w="2268" w:type="dxa"/>
          </w:tcPr>
          <w:p w:rsidR="00AA55F8" w:rsidRPr="0027687F" w:rsidRDefault="00A538AD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обучается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Заичко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домра, гитара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«Владимирский государственный гуманитарный университет, 2009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степень бакалавра музыкального искусства по направлению «Музыкальное искусство»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Специальный инструмент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домра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Государственное бюджетное образовательное учреждение среднего профессионального образования Архангельской области «Архангельский музыкальный колледж», 2013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преподаватель игры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на инструменте, артист оркестра (ансамбля), концертмейстер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Специализация: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инструменты народного оркестра</w:t>
            </w: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(гитара)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Высшая квалификационная категория по должности «преподаватель», 2014</w:t>
            </w:r>
          </w:p>
        </w:tc>
        <w:tc>
          <w:tcPr>
            <w:tcW w:w="2268" w:type="dxa"/>
          </w:tcPr>
          <w:p w:rsidR="00AA55F8" w:rsidRPr="0027687F" w:rsidRDefault="00A538AD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28-30.01.2020 - курсы повышения квалификации для преподавателей ДМШ и ДШИ, средних профессиональных образовательных учреждений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методический аспект деятельности преподавателя и концертмейстера в классе гитары» (ГБПОУ АО «Архангельский музыкальный колледж», 32 часа)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Заплава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1964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музыкальной школы,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Иконникова Людмила Степановна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 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виолончель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1970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виолончель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детской музыкальной школы, артистка оркестра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«преподаватель», 2020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«концертмейстер», 2020</w:t>
            </w:r>
          </w:p>
        </w:tc>
        <w:tc>
          <w:tcPr>
            <w:tcW w:w="2268" w:type="dxa"/>
          </w:tcPr>
          <w:p w:rsidR="00AA55F8" w:rsidRPr="0027687F" w:rsidRDefault="00AA55F8" w:rsidP="00CF4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20-22.04.2021 - курсы повышения квалификации для преподавателей ДМШ и ДШИ, средних профессиональных образовательных учреждений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методический аспект деятельности преподавателя и концертмейстера в классе струнных инструментов» (ГБПОУ АО «Архангельский музыкальный колледж», 36 часов)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Киселева Татьяна Владимировна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фортепиано, синтезатор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1979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детской музыкальной школы, концертмейстер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Архангельский ордена «Знак Почета» государственный педагогический институт имени М.В.Ломоносова, 1991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русский язык и литература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Первая квалификационная категория по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Козьмина Людмила Ивановна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 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1993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концертмейстер, преподаватель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«концертмейстер», 2019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Коковина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гитара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народные инструменты (гитара)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преподаватель детской музыкальной школы по классу гитары,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самодеятельного оркестра народных инструментов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Высшая квалификационная категория по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538AD" w:rsidP="00A53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28-30.01.2020 - курсы повышения квалификации для преподавателей ДМШ и ДШИ, средних профессиональных образовательных учреждений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методический аспект деятельности преподавателя и концертмейстера в </w:t>
            </w: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классе гитары» (ГБПОУ АО «Архангельский музыкальный колледж», 32 часа)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Кононова Жанна Васильевна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27687F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1992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теория музыки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«Вологодский государственный педагогический университет», 2004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музыкальное образование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учитель музыки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«преподаватель», 2020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Без квалификационной категории по должности «концертмейстер»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Костылев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1978</w:t>
            </w:r>
          </w:p>
          <w:p w:rsidR="00AA55F8" w:rsidRPr="0027687F" w:rsidRDefault="00AA55F8" w:rsidP="0026025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гитара (эстрадная специализация)</w:t>
            </w:r>
          </w:p>
          <w:p w:rsidR="00AA55F8" w:rsidRPr="0027687F" w:rsidRDefault="00AA55F8" w:rsidP="00260254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артист эстрадного ансамбля, руководитель самодеятельного ансамбля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«концертмейстер»,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Кукина Мария Владимировна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260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 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070069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автономное образовательное учреждение высшего профессионального образования САФУ имени М.В.Ломоносова, 2011</w:t>
            </w:r>
          </w:p>
          <w:p w:rsidR="00AA55F8" w:rsidRPr="0027687F" w:rsidRDefault="00AA55F8" w:rsidP="00070069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филология</w:t>
            </w:r>
          </w:p>
          <w:p w:rsidR="00AA55F8" w:rsidRPr="0027687F" w:rsidRDefault="00AA55F8" w:rsidP="00070069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филолог, преподаватель</w:t>
            </w:r>
          </w:p>
          <w:p w:rsidR="00AA55F8" w:rsidRPr="0027687F" w:rsidRDefault="00AA55F8" w:rsidP="00070069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ГБПОУ Архангельской области «Архангельский музыкальный колледж», 2015</w:t>
            </w:r>
          </w:p>
          <w:p w:rsidR="00AA55F8" w:rsidRPr="0027687F" w:rsidRDefault="00AA55F8" w:rsidP="00070069">
            <w:pPr>
              <w:pStyle w:val="a3"/>
              <w:tabs>
                <w:tab w:val="left" w:pos="175"/>
              </w:tabs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</w:t>
            </w:r>
          </w:p>
          <w:p w:rsidR="00AA55F8" w:rsidRPr="0027687F" w:rsidRDefault="00AA55F8" w:rsidP="00070069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артист, преподаватель,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занимаемой должности «преподаватель» и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«концертмейстер», 2018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КПК «Педагогические и психологические аспекты в работе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Лапшинова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1976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скрипка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детской музыкальной школы по классу скрипки, артист оркестра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Архангельский ордена «Знак Почета» государственный педагогический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институт имени М.В.Ломоносова, 1989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русский язык и литература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Высшая квалификационная категория по должности «преподаватель», 2018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«Вопросы преподавания в классе струнно-смычковых инструментов ДМШ и ДШИ», 72 ч., 2015;</w:t>
            </w:r>
            <w:r w:rsidRPr="0027687F">
              <w:rPr>
                <w:rFonts w:ascii="Times New Roman" w:hAnsi="Times New Roman"/>
                <w:sz w:val="20"/>
                <w:szCs w:val="20"/>
              </w:rPr>
              <w:br/>
            </w: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20-22.04.2021 - курсы повышения квалификации для преподавателей ДМШ и ДШИ, средних профессиональных образовательных учреждений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методический аспект деятельности </w:t>
            </w: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преподавателя и концертмейстера в классе струнных инструментов» (ГБПОУ АО «Архангельский музыкальный колледж», 36 часов)</w:t>
            </w:r>
          </w:p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Матвеева Алена Дмитриевна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балалайка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Архангельской области «Архангельский музыкальный колледж», 2020</w:t>
            </w:r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Специальность: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 (специальный инструмент – балалайка)</w:t>
            </w:r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Квалификация: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артист, преподаватель, концертмейстер</w:t>
            </w:r>
          </w:p>
        </w:tc>
        <w:tc>
          <w:tcPr>
            <w:tcW w:w="2268" w:type="dxa"/>
          </w:tcPr>
          <w:p w:rsidR="00AA55F8" w:rsidRPr="0027687F" w:rsidRDefault="00AA55F8" w:rsidP="00925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Без квалификационной категории по должности </w:t>
            </w:r>
          </w:p>
        </w:tc>
        <w:tc>
          <w:tcPr>
            <w:tcW w:w="2268" w:type="dxa"/>
          </w:tcPr>
          <w:p w:rsidR="00AA55F8" w:rsidRPr="0027687F" w:rsidRDefault="00A538AD" w:rsidP="00737B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обучается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Межевая Ирина Владиславовна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преподаватель, хормейстер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хор, эстрадный вокал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1994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хоровое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дирижирование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преподаватель, артист хора (ансамбля), руководитель творческого коллектива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Поморский государственный университет имени М.В.Ломоносова, 2001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дошкольная педагогика и психология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дошкольной педагогики и психологии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Высшая квалификационная категория по должности «преподаватель», 2019</w:t>
            </w:r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05-07.11.2020 - курсы повышения квалификации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и методический аспект деятельности преподавателя хоровых дисциплин и академического вокала» (ГБПОУ АО «Архангельский музыкальный колледж», 36 часов)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Мерзликина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Кристина Олеговна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 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Архангельской области «Архангельский музыкальный        колледж»,  2020</w:t>
            </w:r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 (фортепиано)</w:t>
            </w:r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артист, преподаватель,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Без квалификационной категории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 в классе фортепиано», 24 ч. , 2021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Михатова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педагог-организатор/ 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195E66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областное музыкальное училище, 2001</w:t>
            </w:r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теория музыки</w:t>
            </w:r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</w:t>
            </w:r>
          </w:p>
          <w:p w:rsidR="00AA55F8" w:rsidRPr="0027687F" w:rsidRDefault="00AA55F8" w:rsidP="00195E66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бюджетное образовательное учреждение высшего профессионального образования «Санкт-Петербургский государственный университет культуры и искусств», 2014</w:t>
            </w:r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  <w:p w:rsidR="00AA55F8" w:rsidRPr="0027687F" w:rsidRDefault="00AA55F8" w:rsidP="00195E66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культуролог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Без квалификационной категории</w:t>
            </w:r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теории музыки»,  16 ч.;</w:t>
            </w:r>
          </w:p>
          <w:p w:rsidR="00AA55F8" w:rsidRPr="0027687F" w:rsidRDefault="00AA55F8" w:rsidP="00AA5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«Методы работы преподавателя ДМШ и ДШИ в условиях применения электронного обучения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Назарян Дарья Владимировна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F160B5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областное музыкальное училище, 1995</w:t>
            </w:r>
          </w:p>
          <w:p w:rsidR="00AA55F8" w:rsidRPr="0027687F" w:rsidRDefault="00AA55F8" w:rsidP="00F160B5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 (фортепиано)</w:t>
            </w:r>
          </w:p>
          <w:p w:rsidR="00AA55F8" w:rsidRPr="0027687F" w:rsidRDefault="00AA55F8" w:rsidP="00F160B5">
            <w:pPr>
              <w:pStyle w:val="a3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преподаватель, концертмейстер</w:t>
            </w:r>
          </w:p>
          <w:p w:rsidR="00AA55F8" w:rsidRPr="0027687F" w:rsidRDefault="00AA55F8" w:rsidP="00F160B5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Российский государственный педагогический университет имени А.И. Герцена, 1999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степень бакалавра образования по направлению «Искусство»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квалификационной категория по должности «концертмейстер», 2020</w:t>
            </w:r>
            <w:proofErr w:type="gramEnd"/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4"/>
              </w:rPr>
              <w:t>Негреба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4"/>
              </w:rPr>
              <w:t xml:space="preserve"> Наталья Сергеевна</w:t>
            </w:r>
          </w:p>
        </w:tc>
        <w:tc>
          <w:tcPr>
            <w:tcW w:w="1559" w:type="dxa"/>
          </w:tcPr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</w:rPr>
              <w:t>музыкально-теоретические дисциплины</w:t>
            </w:r>
          </w:p>
        </w:tc>
        <w:tc>
          <w:tcPr>
            <w:tcW w:w="1984" w:type="dxa"/>
          </w:tcPr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27687F">
              <w:rPr>
                <w:rFonts w:ascii="Times New Roman" w:hAnsi="Times New Roman"/>
                <w:b/>
                <w:sz w:val="20"/>
                <w:szCs w:val="24"/>
              </w:rPr>
              <w:t>среднее профессиональное</w:t>
            </w:r>
          </w:p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</w:rPr>
              <w:t xml:space="preserve">Государственное бюджетное профессиональное образовательное учреждение Архангельской </w:t>
            </w:r>
            <w:r w:rsidRPr="0027687F">
              <w:rPr>
                <w:rFonts w:ascii="Times New Roman" w:hAnsi="Times New Roman"/>
                <w:sz w:val="20"/>
                <w:szCs w:val="24"/>
              </w:rPr>
              <w:lastRenderedPageBreak/>
              <w:t>области «Архангельский педагогический колледж», 2019</w:t>
            </w:r>
          </w:p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4"/>
              </w:rPr>
              <w:t>: музыкальное образование</w:t>
            </w:r>
          </w:p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4"/>
              </w:rPr>
              <w:t>: учитель музыки, музыкальный руководитель</w:t>
            </w:r>
          </w:p>
        </w:tc>
        <w:tc>
          <w:tcPr>
            <w:tcW w:w="2268" w:type="dxa"/>
          </w:tcPr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</w:rPr>
              <w:lastRenderedPageBreak/>
              <w:t>Без квалификационной категории</w:t>
            </w:r>
          </w:p>
        </w:tc>
        <w:tc>
          <w:tcPr>
            <w:tcW w:w="2268" w:type="dxa"/>
          </w:tcPr>
          <w:p w:rsidR="00AA55F8" w:rsidRPr="0027687F" w:rsidRDefault="00A538AD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направлена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Николаева Татьяна Евгеньевна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F16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 концертмейстер</w:t>
            </w:r>
          </w:p>
        </w:tc>
        <w:tc>
          <w:tcPr>
            <w:tcW w:w="1843" w:type="dxa"/>
          </w:tcPr>
          <w:p w:rsidR="00AA55F8" w:rsidRPr="0027687F" w:rsidRDefault="00AA55F8" w:rsidP="00F16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1987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концертмейстер, преподаватель</w:t>
            </w:r>
          </w:p>
        </w:tc>
        <w:tc>
          <w:tcPr>
            <w:tcW w:w="2268" w:type="dxa"/>
          </w:tcPr>
          <w:p w:rsidR="00AA55F8" w:rsidRPr="0027687F" w:rsidRDefault="00AA55F8" w:rsidP="009256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</w:rPr>
              <w:t>Первая квалификационная категория по должности «преподаватель», 2019</w:t>
            </w:r>
          </w:p>
          <w:p w:rsidR="00AA55F8" w:rsidRPr="0027687F" w:rsidRDefault="00AA55F8" w:rsidP="0092563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</w:rPr>
              <w:t>Высшая квалификационная категория по должности «концертмейстер», 2020</w:t>
            </w:r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Новикова Екатерина Олеговна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F16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F16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ГОУ СПО «Архангельский музыкальный колледж», 2007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 (специализация – скрипка)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игры на инструменте, артист оркестра (ансамбля)</w:t>
            </w:r>
          </w:p>
        </w:tc>
        <w:tc>
          <w:tcPr>
            <w:tcW w:w="2268" w:type="dxa"/>
          </w:tcPr>
          <w:p w:rsidR="00AA55F8" w:rsidRPr="0027687F" w:rsidRDefault="00AA55F8" w:rsidP="00925635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7687F">
              <w:rPr>
                <w:rFonts w:ascii="Times New Roman" w:hAnsi="Times New Roman"/>
                <w:sz w:val="20"/>
                <w:szCs w:val="24"/>
              </w:rPr>
              <w:t xml:space="preserve">Соответствие занимаемой должности «преподаватель», 2020 </w:t>
            </w:r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Новикова Татьяна Викторовна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Вологодское музыкальное училище, 1987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концертмейстер, преподаватель ДМШ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Санкт-Петербургский государственный университет культуры и искусств, 2006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культуролог, историк русской культуры, преподаватель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Первая квалификационная категория по должности «преподаватель», 2021</w:t>
            </w:r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концертмейстера»,             36 ч., 2017;</w:t>
            </w:r>
            <w:r w:rsidRPr="0027687F">
              <w:rPr>
                <w:rFonts w:ascii="Times New Roman" w:hAnsi="Times New Roman"/>
                <w:sz w:val="20"/>
                <w:szCs w:val="20"/>
              </w:rPr>
              <w:br/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Пенюгалова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1976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теория музыки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ДМШ по музыкально-теоретическим дисциплинам и общему фортепиано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Архангельский ордена «Знак Почета» государственный педагогический институт имени М.В.Ломоносова, 1991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русский язык и литература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Петрова Ирина Васильевна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 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F160B5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Архангельское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педагогическое училище, 1986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музыкальное воспитание (специальный инструмент – фортепиано)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учитель музыки, музыкальный воспитатель</w:t>
            </w:r>
          </w:p>
          <w:p w:rsidR="00AA55F8" w:rsidRPr="0027687F" w:rsidRDefault="00AA55F8" w:rsidP="00F160B5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Вологодский государственный педагогический институт, 1991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музыка с дополнительной специальностью педагогика</w:t>
            </w:r>
          </w:p>
          <w:p w:rsidR="00AA55F8" w:rsidRPr="0027687F" w:rsidRDefault="00AA55F8" w:rsidP="00F160B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учитель музыки и пения, методист по воспитательной работе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 квалификационная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категория по должности «концертмейстер», 2019 </w:t>
            </w:r>
          </w:p>
        </w:tc>
        <w:tc>
          <w:tcPr>
            <w:tcW w:w="2268" w:type="dxa"/>
          </w:tcPr>
          <w:p w:rsidR="00AA55F8" w:rsidRPr="0027687F" w:rsidRDefault="00AA55F8" w:rsidP="0054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КПК «Педагогические и психологические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Попова Любовь Александровна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областное музыкальное училище, 2000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 (баян)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артист оркестра (ансамбля), преподаватель, руководитель творческого коллектива.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образовательное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учреждение высшего профессионального образования «Орловский государственный институт искусств и культуры», 2004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народное художественное творчество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художественный руководитель оркестра народных инструментов, преподаватель</w:t>
            </w:r>
          </w:p>
        </w:tc>
        <w:tc>
          <w:tcPr>
            <w:tcW w:w="2268" w:type="dxa"/>
          </w:tcPr>
          <w:p w:rsidR="00AA55F8" w:rsidRPr="0027687F" w:rsidRDefault="00AA55F8" w:rsidP="00925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Первая квалификационная категория по должности «преподаватель», 2021</w:t>
            </w:r>
          </w:p>
        </w:tc>
        <w:tc>
          <w:tcPr>
            <w:tcW w:w="2268" w:type="dxa"/>
          </w:tcPr>
          <w:p w:rsidR="00AA55F8" w:rsidRPr="0027687F" w:rsidRDefault="00AA55F8" w:rsidP="0054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часа);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A55F8" w:rsidRPr="0027687F" w:rsidRDefault="00AA55F8" w:rsidP="00547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Прокопец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фортепиано, синтезатор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1980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детской музыкальной школы,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2018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Пятницкая Наталья Владимировна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1970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баян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музыкальной школы, руководитель оркестра народных инструментов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2018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Рудалева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1998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 (фортепиано)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преподаватель, концертмейстер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Санкт-Петербургский государственный университет культуры и искусств , 2008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  <w:proofErr w:type="spellEnd"/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культуролог, историк русской культуры, преподаватель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«концертмейстер»,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Руруа Надежда Анатольевна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1971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скрипка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детской музыкальной школы, артист оркестра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20-22.04.2021 - курсы повышения квалификации для преподавателей ДМШ и ДШИ, средних профессиональных образовательных учреждений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методический аспект деятельности преподавателя и концертмейстера в классе струнных инструментов» (ГБПОУ АО «Архангельский музыкальный колледж», 36 часов)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Русанова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Яковлевна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ППВ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Архангельское музыкальное училище, 1971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теория музыки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ДМШ по музыкально-теоретическим дисциплинам и общему фортепиано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Архангельский государственный педагогический институт имени М.В.Ломоносова, 1978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русский язык и литература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учитель русского языка и литературы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занимаемой должности «преподаватель», 2016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«Психолого-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 методический аспект деятельности преподавателя и концертмейстера в классе фортепиано», 24 ч., 2021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Руссова Марина Игоревна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фортепиано, синтезатор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1983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музыкальной школы,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 по должности «преподаватель», 2017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Без квалификационной категории по должности «концертмейстер»</w:t>
            </w:r>
          </w:p>
        </w:tc>
        <w:tc>
          <w:tcPr>
            <w:tcW w:w="2268" w:type="dxa"/>
          </w:tcPr>
          <w:p w:rsidR="00AA55F8" w:rsidRPr="0027687F" w:rsidRDefault="00AA55F8" w:rsidP="00CD7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 в классе фортепиано», 24 ч., 2021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Рябиков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Константин Павлович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Куйбышевский Государственный институт культуры, 1976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культурно-просветительская работа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клубный работник высшей квалификации, руководитель самодеятельного оркестра народных инструментов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Высшая квалификационная категория по должности «преподаватель», 2019</w:t>
            </w:r>
          </w:p>
        </w:tc>
        <w:tc>
          <w:tcPr>
            <w:tcW w:w="2268" w:type="dxa"/>
          </w:tcPr>
          <w:p w:rsidR="00AA55F8" w:rsidRPr="0027687F" w:rsidRDefault="00AA55F8" w:rsidP="00506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Рябко Андрей Михайлович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фортепиано, синтезатор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искусств,1989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солист оркестра, преподаватель, артист камерного ансамбля</w:t>
            </w:r>
          </w:p>
        </w:tc>
        <w:tc>
          <w:tcPr>
            <w:tcW w:w="2268" w:type="dxa"/>
          </w:tcPr>
          <w:p w:rsidR="00AA55F8" w:rsidRPr="0027687F" w:rsidRDefault="00AA55F8" w:rsidP="005F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 по должности «преподаватель», 2017</w:t>
            </w:r>
          </w:p>
          <w:p w:rsidR="00AA55F8" w:rsidRPr="0027687F" w:rsidRDefault="00AA55F8" w:rsidP="005F71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«концертмейстер», 2017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 в классе фортепиано», 24 ч., 2021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Рябко 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Милада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Уфимский государственный институт искусств,1989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оркестровые инструменты (скрипка)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концертный исполнитель, преподаватель, концертмейстер, солист камерного ансамбля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2017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 в классе струнных инструментов»,  36 ч., 2018;</w:t>
            </w:r>
            <w:r w:rsidRPr="0027687F">
              <w:rPr>
                <w:rFonts w:ascii="Times New Roman" w:hAnsi="Times New Roman"/>
                <w:sz w:val="20"/>
                <w:szCs w:val="20"/>
              </w:rPr>
              <w:br/>
            </w: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20-22.04.2021 - курсы повышения квалификации для преподавателей ДМШ и ДШИ, средних профессиональных образовательных учреждений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методический аспект деятельности преподавателя и концертмейстера в классе струнных инструментов» </w:t>
            </w: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(ГБПОУ АО «Архангельский музыкальный колледж», 36 часов)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Смирнова Ада Андреевна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1964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ДМШ и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«преподаватель», 2016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 в классе фортепиано», 24 ч., 2021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Смирнова Анна Александровна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 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Ярославское музыкальное училище, 1999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преподаватель, концертмейстер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Современная Гуманитарная академия, 2004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психология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степень</w:t>
            </w: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бакалавра психологии по направлению «Психология»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«концертмейстер», 2019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Соколова Татьяна Алексеевна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1974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баян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преподаватель детской  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музыкаль-ной</w:t>
            </w:r>
            <w:proofErr w:type="spellEnd"/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школы,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руководитель самодеятельного оркестра народных инструментов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Первая  квалификационная категория по должности «преподаватель», 2017</w:t>
            </w:r>
          </w:p>
        </w:tc>
        <w:tc>
          <w:tcPr>
            <w:tcW w:w="2268" w:type="dxa"/>
          </w:tcPr>
          <w:p w:rsidR="00AA55F8" w:rsidRPr="0027687F" w:rsidRDefault="00AA55F8" w:rsidP="005068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Сорокина Светлана Германовна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ППВ, хор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1986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хоровое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дирижирование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дирижер хора, учитель музыки, преподаватель сольфеджио</w:t>
            </w:r>
          </w:p>
          <w:p w:rsidR="00AA55F8" w:rsidRPr="0027687F" w:rsidRDefault="00AA55F8" w:rsidP="00A36578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Ленинградский ордена Дружбы народов государственный институт культуры имени Н.К.Крупской, 1991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культурно-просветительская работа 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культпросветработник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>, дирижер-хормейстер академического хора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 квалификационная категория по должности «преподаватель», 2021</w:t>
            </w:r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05-07.11.2020 - курсы повышения квалификации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и методический аспект деятельности преподавателя хоровых дисциплин и академического вокала» (ГБПОУ АО «Архангельский музыкальный колледж», 36 часов)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Сухих Ирина Николаевна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1978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фортепиано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ДМШ и концертмейстер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Фокина Елена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преподаватель/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Петрозаводская государственная консерватория, 2003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 (фортепиано)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 концертный исполнитель, артист камерного ансамбля, концертмейстер, преподаватель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квалификационная категория по должности «преподаватель», 2017</w:t>
            </w:r>
          </w:p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5F8" w:rsidRPr="0027687F" w:rsidRDefault="00C164D3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01 - 03.11.2018 – курсы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повышения квалификации для концертмейстеров и преподавателей по классу фортепиано ДМШ, ДШИ, профессиональных образовательных учреждений на базе Архангельского музыкального колледжа по программе «</w:t>
            </w:r>
            <w:proofErr w:type="spellStart"/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– педагогический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и методический аспект деятельности преподавателя и концертмейстера»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Черниченко Татьяна Германовна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1976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баян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руководитель самодеятельного оркестра народных инструментов, преподаватель ДМШ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436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«Психолого-педагогический и методический аспект деятельности преподавателя и концертмейстера в классе баяна, аккордеона, гармони»,  36 ч. (15-17.11.2021)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Черняев Алексей Александрович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1996</w:t>
            </w:r>
          </w:p>
          <w:p w:rsidR="00AA55F8" w:rsidRPr="0027687F" w:rsidRDefault="00AA55F8" w:rsidP="00C9306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музыкальное искусство эстрады (ударные инструменты)</w:t>
            </w:r>
          </w:p>
          <w:p w:rsidR="00AA55F8" w:rsidRPr="0027687F" w:rsidRDefault="00AA55F8" w:rsidP="00C9306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преподаватель, артист оркестра</w:t>
            </w:r>
          </w:p>
          <w:p w:rsidR="00A538AD" w:rsidRPr="0027687F" w:rsidRDefault="00A538AD" w:rsidP="00C9306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lastRenderedPageBreak/>
              <w:t>Без квалификационной категории</w:t>
            </w:r>
          </w:p>
        </w:tc>
        <w:tc>
          <w:tcPr>
            <w:tcW w:w="2268" w:type="dxa"/>
          </w:tcPr>
          <w:p w:rsidR="00AA55F8" w:rsidRPr="0027687F" w:rsidRDefault="00FC4EC4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направлен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687F">
              <w:rPr>
                <w:rFonts w:ascii="Times New Roman" w:hAnsi="Times New Roman"/>
                <w:sz w:val="20"/>
                <w:szCs w:val="20"/>
              </w:rPr>
              <w:t>Шулакова</w:t>
            </w:r>
            <w:proofErr w:type="spell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C93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специальные дисциплины</w:t>
            </w:r>
          </w:p>
        </w:tc>
        <w:tc>
          <w:tcPr>
            <w:tcW w:w="1984" w:type="dxa"/>
          </w:tcPr>
          <w:p w:rsidR="00AA55F8" w:rsidRPr="0027687F" w:rsidRDefault="00AA55F8" w:rsidP="00C9306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высшее</w:t>
            </w:r>
          </w:p>
          <w:p w:rsidR="00AA55F8" w:rsidRPr="0027687F" w:rsidRDefault="00AA55F8" w:rsidP="00C9306F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педагогическое училище, 1988</w:t>
            </w:r>
          </w:p>
          <w:p w:rsidR="00AA55F8" w:rsidRPr="0027687F" w:rsidRDefault="00AA55F8" w:rsidP="00C9306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музыкальное воспитание</w:t>
            </w:r>
          </w:p>
          <w:p w:rsidR="00AA55F8" w:rsidRPr="0027687F" w:rsidRDefault="00AA55F8" w:rsidP="00C9306F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 учитель музыки, музыкальный воспитатель</w:t>
            </w:r>
          </w:p>
          <w:p w:rsidR="00AA55F8" w:rsidRPr="0027687F" w:rsidRDefault="00AA55F8" w:rsidP="00C9306F">
            <w:pPr>
              <w:pStyle w:val="a3"/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Московский государственный университет культуры, 1998</w:t>
            </w:r>
          </w:p>
          <w:p w:rsidR="00AA55F8" w:rsidRPr="0027687F" w:rsidRDefault="00AA55F8" w:rsidP="00C9306F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режиссура</w:t>
            </w:r>
          </w:p>
          <w:p w:rsidR="00AA55F8" w:rsidRPr="0027687F" w:rsidRDefault="00AA55F8" w:rsidP="00C9306F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 режиссер любительского театра, преподаватель специальных дисциплин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 по должности «преподаватель», 2021</w:t>
            </w:r>
          </w:p>
        </w:tc>
        <w:tc>
          <w:tcPr>
            <w:tcW w:w="2268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КПК «Педагогические и психологические аспекты в работе преподавателя Детской школы искусств» (14 – 24.10.2019, АНО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 xml:space="preserve"> «Институт современного искусства», г. Москва, удостоверение, 72 часа)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AA55F8" w:rsidRPr="0027687F" w:rsidTr="00A36578">
        <w:tc>
          <w:tcPr>
            <w:tcW w:w="539" w:type="dxa"/>
          </w:tcPr>
          <w:p w:rsidR="00AA55F8" w:rsidRPr="0027687F" w:rsidRDefault="00AA55F8" w:rsidP="00A3657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Щербакова Людмила Григорьевна</w:t>
            </w:r>
          </w:p>
        </w:tc>
        <w:tc>
          <w:tcPr>
            <w:tcW w:w="1559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43" w:type="dxa"/>
          </w:tcPr>
          <w:p w:rsidR="00AA55F8" w:rsidRPr="0027687F" w:rsidRDefault="00AA55F8" w:rsidP="00A365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984" w:type="dxa"/>
          </w:tcPr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специальное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Архангельское музыкальное училище, 1966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теория музыки</w:t>
            </w:r>
          </w:p>
          <w:p w:rsidR="00AA55F8" w:rsidRPr="0027687F" w:rsidRDefault="00AA55F8" w:rsidP="00A36578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музыкальной школы по музыкально-теоретическим дисциплинам и общему фортепиано</w:t>
            </w:r>
          </w:p>
        </w:tc>
        <w:tc>
          <w:tcPr>
            <w:tcW w:w="2268" w:type="dxa"/>
          </w:tcPr>
          <w:p w:rsidR="00AA55F8" w:rsidRPr="0027687F" w:rsidRDefault="00AA55F8" w:rsidP="007A3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Соответствие занимаемой  должности «преподаватель», 2020</w:t>
            </w:r>
          </w:p>
        </w:tc>
        <w:tc>
          <w:tcPr>
            <w:tcW w:w="2268" w:type="dxa"/>
          </w:tcPr>
          <w:p w:rsidR="00AA55F8" w:rsidRPr="0027687F" w:rsidRDefault="00AA55F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«Методы работы преподавателя ДМШ и ДШИ в условиях применения электронного обучения и дистанционных образовательных технологий»,  72 ч., 2020</w:t>
            </w:r>
          </w:p>
        </w:tc>
        <w:tc>
          <w:tcPr>
            <w:tcW w:w="851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AA55F8" w:rsidRPr="0027687F" w:rsidRDefault="00AA55F8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:rsidR="00A538AD" w:rsidRPr="0027687F" w:rsidRDefault="00A538AD" w:rsidP="009A36A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38AD" w:rsidRPr="0027687F" w:rsidRDefault="00A538AD" w:rsidP="009A36A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38AD" w:rsidRPr="0027687F" w:rsidRDefault="00A538AD" w:rsidP="009A36AC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2E39" w:rsidRPr="0027687F" w:rsidRDefault="00DA2E39" w:rsidP="009A36AC">
      <w:pPr>
        <w:jc w:val="center"/>
        <w:rPr>
          <w:rFonts w:ascii="Times New Roman" w:hAnsi="Times New Roman"/>
          <w:b/>
          <w:sz w:val="20"/>
          <w:szCs w:val="20"/>
        </w:rPr>
      </w:pPr>
      <w:r w:rsidRPr="0027687F">
        <w:rPr>
          <w:rFonts w:ascii="Times New Roman" w:hAnsi="Times New Roman"/>
          <w:b/>
          <w:sz w:val="20"/>
          <w:szCs w:val="20"/>
        </w:rPr>
        <w:lastRenderedPageBreak/>
        <w:t>СВЕДЕНИЯ О ПЕДАГОГИЧЕСКИХ РАБОТНИКАХ (СОВМЕСТИТЕЛЯХ)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696"/>
        <w:gridCol w:w="1559"/>
        <w:gridCol w:w="1701"/>
        <w:gridCol w:w="1843"/>
        <w:gridCol w:w="1984"/>
        <w:gridCol w:w="2268"/>
        <w:gridCol w:w="2268"/>
        <w:gridCol w:w="851"/>
        <w:gridCol w:w="850"/>
      </w:tblGrid>
      <w:tr w:rsidR="006816C8" w:rsidRPr="0027687F" w:rsidTr="00A36578">
        <w:tc>
          <w:tcPr>
            <w:tcW w:w="539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768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7687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6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Ученая степень, почетное звание</w:t>
            </w:r>
          </w:p>
        </w:tc>
        <w:tc>
          <w:tcPr>
            <w:tcW w:w="1701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3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984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68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Квалификационная категория (дата присвоения)</w:t>
            </w:r>
          </w:p>
        </w:tc>
        <w:tc>
          <w:tcPr>
            <w:tcW w:w="2268" w:type="dxa"/>
          </w:tcPr>
          <w:p w:rsidR="006816C8" w:rsidRPr="0027687F" w:rsidRDefault="006816C8" w:rsidP="007A21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Данные о повышении квалификации, профессиональной переподготовке </w:t>
            </w:r>
          </w:p>
        </w:tc>
        <w:tc>
          <w:tcPr>
            <w:tcW w:w="851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50" w:type="dxa"/>
          </w:tcPr>
          <w:p w:rsidR="006816C8" w:rsidRPr="0027687F" w:rsidRDefault="006816C8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</w:tr>
      <w:tr w:rsidR="00584E2E" w:rsidRPr="0027687F" w:rsidTr="00A36578">
        <w:tc>
          <w:tcPr>
            <w:tcW w:w="539" w:type="dxa"/>
          </w:tcPr>
          <w:p w:rsidR="00584E2E" w:rsidRPr="0027687F" w:rsidRDefault="00584E2E" w:rsidP="00A3657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584E2E" w:rsidRPr="0027687F" w:rsidRDefault="00584E2E" w:rsidP="0058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Шабанова Маргарита Александровна</w:t>
            </w:r>
          </w:p>
        </w:tc>
        <w:tc>
          <w:tcPr>
            <w:tcW w:w="1559" w:type="dxa"/>
          </w:tcPr>
          <w:p w:rsidR="00584E2E" w:rsidRPr="0027687F" w:rsidRDefault="00584E2E" w:rsidP="0058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4E2E" w:rsidRPr="0027687F" w:rsidRDefault="00584E2E" w:rsidP="0058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584E2E" w:rsidRPr="0027687F" w:rsidRDefault="00584E2E" w:rsidP="00584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саксофон, флейта</w:t>
            </w:r>
          </w:p>
        </w:tc>
        <w:tc>
          <w:tcPr>
            <w:tcW w:w="1984" w:type="dxa"/>
          </w:tcPr>
          <w:p w:rsidR="00584E2E" w:rsidRPr="0027687F" w:rsidRDefault="00584E2E" w:rsidP="00584E2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среднее профессиональное</w:t>
            </w:r>
          </w:p>
          <w:p w:rsidR="00584E2E" w:rsidRPr="0027687F" w:rsidRDefault="00584E2E" w:rsidP="00584E2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среднего профессионального образования Архангельской области «Архангельский музыкальный колледж», 2011</w:t>
            </w:r>
          </w:p>
          <w:p w:rsidR="00584E2E" w:rsidRPr="0027687F" w:rsidRDefault="00584E2E" w:rsidP="00584E2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Специальность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инструментальное исполнительство</w:t>
            </w:r>
          </w:p>
          <w:p w:rsidR="00584E2E" w:rsidRPr="0027687F" w:rsidRDefault="00584E2E" w:rsidP="00584E2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  <w:u w:val="single"/>
              </w:rPr>
              <w:t>Квалификация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: преподаватель игры на инструменте, артист оркестра, ансамбля</w:t>
            </w:r>
          </w:p>
        </w:tc>
        <w:tc>
          <w:tcPr>
            <w:tcW w:w="2268" w:type="dxa"/>
          </w:tcPr>
          <w:p w:rsidR="00584E2E" w:rsidRPr="0027687F" w:rsidRDefault="00584E2E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Без квалификационной категории по должности «преподаватель»</w:t>
            </w:r>
          </w:p>
        </w:tc>
        <w:tc>
          <w:tcPr>
            <w:tcW w:w="2268" w:type="dxa"/>
          </w:tcPr>
          <w:p w:rsidR="00584E2E" w:rsidRPr="0027687F" w:rsidRDefault="00C164D3" w:rsidP="00A36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 xml:space="preserve">16 – 17.02.2019 – </w:t>
            </w:r>
            <w:r w:rsidRPr="0027687F">
              <w:rPr>
                <w:rFonts w:ascii="Times New Roman" w:hAnsi="Times New Roman"/>
                <w:sz w:val="20"/>
                <w:szCs w:val="20"/>
              </w:rPr>
              <w:br/>
              <w:t xml:space="preserve">курсы повышения квалификации 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7687F">
              <w:rPr>
                <w:rFonts w:ascii="Times New Roman" w:hAnsi="Times New Roman"/>
                <w:sz w:val="20"/>
                <w:szCs w:val="20"/>
              </w:rPr>
              <w:t>Психолого-педагогический и методический аспект деятельности преподавателя в классе духовых и ударных инструментов</w:t>
            </w:r>
            <w:r w:rsidRPr="0027687F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27687F">
              <w:rPr>
                <w:rFonts w:ascii="Times New Roman" w:hAnsi="Times New Roman"/>
                <w:bCs/>
                <w:sz w:val="20"/>
                <w:szCs w:val="20"/>
              </w:rPr>
              <w:t>(Архангельский музыкальный колледж)</w:t>
            </w:r>
          </w:p>
        </w:tc>
        <w:tc>
          <w:tcPr>
            <w:tcW w:w="851" w:type="dxa"/>
          </w:tcPr>
          <w:p w:rsidR="00584E2E" w:rsidRPr="0027687F" w:rsidRDefault="00EC48E0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84E2E" w:rsidRPr="0027687F" w:rsidRDefault="00EC48E0" w:rsidP="00A36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87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DA2E39" w:rsidRPr="0027687F" w:rsidRDefault="00DA2E39" w:rsidP="009A36AC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DA2E39" w:rsidRPr="0027687F" w:rsidSect="005F7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91A"/>
    <w:multiLevelType w:val="hybridMultilevel"/>
    <w:tmpl w:val="B7D2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3F39"/>
    <w:multiLevelType w:val="hybridMultilevel"/>
    <w:tmpl w:val="794C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950AB"/>
    <w:multiLevelType w:val="hybridMultilevel"/>
    <w:tmpl w:val="D0F0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61233"/>
    <w:multiLevelType w:val="hybridMultilevel"/>
    <w:tmpl w:val="C5B4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A0F99"/>
    <w:multiLevelType w:val="hybridMultilevel"/>
    <w:tmpl w:val="2FDE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672A1"/>
    <w:multiLevelType w:val="hybridMultilevel"/>
    <w:tmpl w:val="C5B4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C1042"/>
    <w:multiLevelType w:val="hybridMultilevel"/>
    <w:tmpl w:val="C5B4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E39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4E4A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3D82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069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65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9CC"/>
    <w:rsid w:val="000C3EFE"/>
    <w:rsid w:val="000C4156"/>
    <w:rsid w:val="000C4614"/>
    <w:rsid w:val="000C4676"/>
    <w:rsid w:val="000C46AF"/>
    <w:rsid w:val="000C5731"/>
    <w:rsid w:val="000C58B9"/>
    <w:rsid w:val="000C5C04"/>
    <w:rsid w:val="000C68EA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2D58"/>
    <w:rsid w:val="00123ABD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234"/>
    <w:rsid w:val="00131814"/>
    <w:rsid w:val="00131C1A"/>
    <w:rsid w:val="0013265D"/>
    <w:rsid w:val="00132A61"/>
    <w:rsid w:val="00132FF2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ED3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5E66"/>
    <w:rsid w:val="001963E1"/>
    <w:rsid w:val="00196E58"/>
    <w:rsid w:val="00197148"/>
    <w:rsid w:val="001A0216"/>
    <w:rsid w:val="001A07C0"/>
    <w:rsid w:val="001A1455"/>
    <w:rsid w:val="001A1C12"/>
    <w:rsid w:val="001A1D01"/>
    <w:rsid w:val="001A1D56"/>
    <w:rsid w:val="001A1E36"/>
    <w:rsid w:val="001A1FD6"/>
    <w:rsid w:val="001A2054"/>
    <w:rsid w:val="001A22EE"/>
    <w:rsid w:val="001A2362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00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28B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69D4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69"/>
    <w:rsid w:val="001D2CE7"/>
    <w:rsid w:val="001D39F2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DAF"/>
    <w:rsid w:val="00207D70"/>
    <w:rsid w:val="00207FDF"/>
    <w:rsid w:val="002102BD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98F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17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BCF"/>
    <w:rsid w:val="00256CA0"/>
    <w:rsid w:val="00256EA0"/>
    <w:rsid w:val="002574D1"/>
    <w:rsid w:val="00260254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687F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3E08"/>
    <w:rsid w:val="002A469B"/>
    <w:rsid w:val="002A47B6"/>
    <w:rsid w:val="002A5129"/>
    <w:rsid w:val="002A5316"/>
    <w:rsid w:val="002A5576"/>
    <w:rsid w:val="002A5C60"/>
    <w:rsid w:val="002A5CAF"/>
    <w:rsid w:val="002A6EA8"/>
    <w:rsid w:val="002A705F"/>
    <w:rsid w:val="002A70D8"/>
    <w:rsid w:val="002A7363"/>
    <w:rsid w:val="002A7B0B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7DD6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3A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196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5A95"/>
    <w:rsid w:val="003B5EFE"/>
    <w:rsid w:val="003B5F71"/>
    <w:rsid w:val="003B6538"/>
    <w:rsid w:val="003B693C"/>
    <w:rsid w:val="003B6A0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60E0"/>
    <w:rsid w:val="003C61BC"/>
    <w:rsid w:val="003C66CF"/>
    <w:rsid w:val="003C673D"/>
    <w:rsid w:val="003C755F"/>
    <w:rsid w:val="003C7A60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7E2"/>
    <w:rsid w:val="003F0865"/>
    <w:rsid w:val="003F0E66"/>
    <w:rsid w:val="003F0F36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3F7D3F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DB8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6B4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37A5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B7E"/>
    <w:rsid w:val="00465C27"/>
    <w:rsid w:val="00465E59"/>
    <w:rsid w:val="00465EBD"/>
    <w:rsid w:val="00466CBB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540C"/>
    <w:rsid w:val="00476117"/>
    <w:rsid w:val="0047621D"/>
    <w:rsid w:val="0047667E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63F1"/>
    <w:rsid w:val="004A6AD0"/>
    <w:rsid w:val="004A70E8"/>
    <w:rsid w:val="004A7B62"/>
    <w:rsid w:val="004B02B6"/>
    <w:rsid w:val="004B070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740"/>
    <w:rsid w:val="004E5BFE"/>
    <w:rsid w:val="004E5EED"/>
    <w:rsid w:val="004E5F2F"/>
    <w:rsid w:val="004E5F88"/>
    <w:rsid w:val="004E6670"/>
    <w:rsid w:val="004E692A"/>
    <w:rsid w:val="004E69E4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2DF2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84C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7CA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CE3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4E2E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51B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5AB"/>
    <w:rsid w:val="005E0757"/>
    <w:rsid w:val="005E09C4"/>
    <w:rsid w:val="005E0B28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10C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1E40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0B6B"/>
    <w:rsid w:val="00621170"/>
    <w:rsid w:val="00621DE0"/>
    <w:rsid w:val="00622EDF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91E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08B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6C8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BE4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67E8"/>
    <w:rsid w:val="006B689F"/>
    <w:rsid w:val="006B6FBD"/>
    <w:rsid w:val="006B7115"/>
    <w:rsid w:val="006B7274"/>
    <w:rsid w:val="006B7631"/>
    <w:rsid w:val="006B78BC"/>
    <w:rsid w:val="006B7D35"/>
    <w:rsid w:val="006C03BD"/>
    <w:rsid w:val="006C047D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DEA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611"/>
    <w:rsid w:val="00734B07"/>
    <w:rsid w:val="00734D9C"/>
    <w:rsid w:val="007356E9"/>
    <w:rsid w:val="00735C70"/>
    <w:rsid w:val="00736A76"/>
    <w:rsid w:val="00736C94"/>
    <w:rsid w:val="00737BA3"/>
    <w:rsid w:val="00737C36"/>
    <w:rsid w:val="007401AA"/>
    <w:rsid w:val="00740B83"/>
    <w:rsid w:val="00741B9B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291"/>
    <w:rsid w:val="00753317"/>
    <w:rsid w:val="00753495"/>
    <w:rsid w:val="00753CAC"/>
    <w:rsid w:val="007541A8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23"/>
    <w:rsid w:val="007A213C"/>
    <w:rsid w:val="007A33EB"/>
    <w:rsid w:val="007A3407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552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D8F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70C4"/>
    <w:rsid w:val="007F7C9C"/>
    <w:rsid w:val="008007C5"/>
    <w:rsid w:val="00800961"/>
    <w:rsid w:val="00801582"/>
    <w:rsid w:val="00801F06"/>
    <w:rsid w:val="00802A4A"/>
    <w:rsid w:val="00802A8C"/>
    <w:rsid w:val="00802CDF"/>
    <w:rsid w:val="00802D90"/>
    <w:rsid w:val="008038CE"/>
    <w:rsid w:val="00803A8E"/>
    <w:rsid w:val="008040D9"/>
    <w:rsid w:val="00804103"/>
    <w:rsid w:val="008048AD"/>
    <w:rsid w:val="00804957"/>
    <w:rsid w:val="00804DAA"/>
    <w:rsid w:val="00805770"/>
    <w:rsid w:val="0080591C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06C6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996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B96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6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2E1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3DA6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6DAB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9D2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97"/>
    <w:rsid w:val="00904778"/>
    <w:rsid w:val="00904944"/>
    <w:rsid w:val="0090503A"/>
    <w:rsid w:val="00905506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83F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20FE"/>
    <w:rsid w:val="00922137"/>
    <w:rsid w:val="0092270F"/>
    <w:rsid w:val="00922D24"/>
    <w:rsid w:val="009238DB"/>
    <w:rsid w:val="00924573"/>
    <w:rsid w:val="009249A5"/>
    <w:rsid w:val="00925506"/>
    <w:rsid w:val="00925635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771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012"/>
    <w:rsid w:val="0099518E"/>
    <w:rsid w:val="00995B79"/>
    <w:rsid w:val="00995B7D"/>
    <w:rsid w:val="00995DB5"/>
    <w:rsid w:val="00996134"/>
    <w:rsid w:val="00996821"/>
    <w:rsid w:val="00997E78"/>
    <w:rsid w:val="00997EED"/>
    <w:rsid w:val="009A07F4"/>
    <w:rsid w:val="009A0CC1"/>
    <w:rsid w:val="009A1D78"/>
    <w:rsid w:val="009A220A"/>
    <w:rsid w:val="009A221A"/>
    <w:rsid w:val="009A3378"/>
    <w:rsid w:val="009A36AC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4DDD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2E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578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8AD"/>
    <w:rsid w:val="00A53BBD"/>
    <w:rsid w:val="00A53D60"/>
    <w:rsid w:val="00A540FE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1DBE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08"/>
    <w:rsid w:val="00A75AF2"/>
    <w:rsid w:val="00A75EC0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5F8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E9A"/>
    <w:rsid w:val="00AB60B2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6F96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3EA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1CE4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E18"/>
    <w:rsid w:val="00B05B0E"/>
    <w:rsid w:val="00B05B60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8BB"/>
    <w:rsid w:val="00B11C77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F0B"/>
    <w:rsid w:val="00B4155C"/>
    <w:rsid w:val="00B41709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21E8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C17"/>
    <w:rsid w:val="00BE5E55"/>
    <w:rsid w:val="00BE6314"/>
    <w:rsid w:val="00BE66B2"/>
    <w:rsid w:val="00BE66D7"/>
    <w:rsid w:val="00BE680A"/>
    <w:rsid w:val="00BE6A33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512B"/>
    <w:rsid w:val="00BF551C"/>
    <w:rsid w:val="00BF5A96"/>
    <w:rsid w:val="00BF5B31"/>
    <w:rsid w:val="00BF5FE0"/>
    <w:rsid w:val="00BF61E1"/>
    <w:rsid w:val="00BF69A4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60A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4D3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3D02"/>
    <w:rsid w:val="00C240C9"/>
    <w:rsid w:val="00C2415F"/>
    <w:rsid w:val="00C2420D"/>
    <w:rsid w:val="00C24248"/>
    <w:rsid w:val="00C24519"/>
    <w:rsid w:val="00C245BE"/>
    <w:rsid w:val="00C24687"/>
    <w:rsid w:val="00C24AA4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971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3821"/>
    <w:rsid w:val="00C34645"/>
    <w:rsid w:val="00C34AFC"/>
    <w:rsid w:val="00C35A9C"/>
    <w:rsid w:val="00C35C15"/>
    <w:rsid w:val="00C3620B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57FD0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06F"/>
    <w:rsid w:val="00C9321D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2C10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853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6E6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1F23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8C8"/>
    <w:rsid w:val="00D32A62"/>
    <w:rsid w:val="00D32AE5"/>
    <w:rsid w:val="00D32EC6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56FA"/>
    <w:rsid w:val="00D55FCE"/>
    <w:rsid w:val="00D566B9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B0F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E39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5C1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2F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319D"/>
    <w:rsid w:val="00DE32B7"/>
    <w:rsid w:val="00DE32C0"/>
    <w:rsid w:val="00DE342E"/>
    <w:rsid w:val="00DE4780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0F3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9D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2BA"/>
    <w:rsid w:val="00E547C8"/>
    <w:rsid w:val="00E549BF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3519"/>
    <w:rsid w:val="00E63D4A"/>
    <w:rsid w:val="00E6407B"/>
    <w:rsid w:val="00E64558"/>
    <w:rsid w:val="00E65953"/>
    <w:rsid w:val="00E65C9A"/>
    <w:rsid w:val="00E65DCD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C98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443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B7E78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4668"/>
    <w:rsid w:val="00EC48E0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3C03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6A6"/>
    <w:rsid w:val="00EE06E6"/>
    <w:rsid w:val="00EE070E"/>
    <w:rsid w:val="00EE08C0"/>
    <w:rsid w:val="00EE1586"/>
    <w:rsid w:val="00EE15BB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0B5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339"/>
    <w:rsid w:val="00F24664"/>
    <w:rsid w:val="00F247F2"/>
    <w:rsid w:val="00F24896"/>
    <w:rsid w:val="00F2490F"/>
    <w:rsid w:val="00F24B7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F64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09"/>
    <w:rsid w:val="00F71458"/>
    <w:rsid w:val="00F71C89"/>
    <w:rsid w:val="00F71D5D"/>
    <w:rsid w:val="00F71E31"/>
    <w:rsid w:val="00F71F29"/>
    <w:rsid w:val="00F7203A"/>
    <w:rsid w:val="00F7225F"/>
    <w:rsid w:val="00F726F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B81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1EE7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4EC4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A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next w:val="a3"/>
    <w:uiPriority w:val="34"/>
    <w:qFormat/>
    <w:rsid w:val="00DA2E39"/>
    <w:pPr>
      <w:ind w:left="720"/>
      <w:contextualSpacing/>
    </w:pPr>
  </w:style>
  <w:style w:type="table" w:styleId="a4">
    <w:name w:val="Table Grid"/>
    <w:basedOn w:val="a1"/>
    <w:uiPriority w:val="59"/>
    <w:rsid w:val="00DA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A2E39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24361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243617"/>
    <w:rPr>
      <w:b/>
      <w:bCs/>
      <w:i/>
      <w:iCs/>
      <w:color w:val="4F81BD"/>
      <w:sz w:val="22"/>
      <w:szCs w:val="22"/>
      <w:lang w:eastAsia="en-US"/>
    </w:rPr>
  </w:style>
  <w:style w:type="paragraph" w:styleId="a7">
    <w:name w:val="No Spacing"/>
    <w:uiPriority w:val="1"/>
    <w:qFormat/>
    <w:rsid w:val="00AA55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506B-7D99-4740-9BC5-DFB31A7D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2021-11-18T11:52:00Z</dcterms:created>
  <dcterms:modified xsi:type="dcterms:W3CDTF">2021-11-23T16:26:00Z</dcterms:modified>
</cp:coreProperties>
</file>