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3A" w:rsidRDefault="00DE6B3B" w:rsidP="00DE6B3B">
      <w:pPr>
        <w:jc w:val="center"/>
        <w:rPr>
          <w:b/>
          <w:sz w:val="32"/>
          <w:szCs w:val="32"/>
        </w:rPr>
      </w:pPr>
      <w:r w:rsidRPr="00534D6E">
        <w:rPr>
          <w:b/>
          <w:sz w:val="32"/>
          <w:szCs w:val="32"/>
        </w:rPr>
        <w:t xml:space="preserve">РАСПРЕДЕЛЕНИЕ КАБИНЕТОВ </w:t>
      </w:r>
    </w:p>
    <w:p w:rsidR="00DE6B3B" w:rsidRDefault="00DE6B3B" w:rsidP="00DE6B3B">
      <w:pPr>
        <w:jc w:val="center"/>
        <w:rPr>
          <w:b/>
          <w:sz w:val="32"/>
          <w:szCs w:val="32"/>
        </w:rPr>
      </w:pPr>
      <w:r w:rsidRPr="00534D6E">
        <w:rPr>
          <w:b/>
          <w:sz w:val="32"/>
          <w:szCs w:val="32"/>
        </w:rPr>
        <w:t xml:space="preserve">К </w:t>
      </w:r>
      <w:r w:rsidR="00D01F3A">
        <w:rPr>
          <w:b/>
          <w:sz w:val="32"/>
          <w:szCs w:val="32"/>
        </w:rPr>
        <w:t>РЕГИОНАЛЬНОМУ КОНКУРСУ «СЕВЕРНЫЕ САМОЦВЕТЫ</w:t>
      </w:r>
      <w:r w:rsidRPr="00534D6E">
        <w:rPr>
          <w:b/>
          <w:sz w:val="32"/>
          <w:szCs w:val="32"/>
        </w:rPr>
        <w:t>»</w:t>
      </w:r>
    </w:p>
    <w:p w:rsidR="001456EE" w:rsidRPr="00534D6E" w:rsidRDefault="001456EE" w:rsidP="001456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22</w:t>
      </w:r>
      <w:r w:rsidRPr="00534D6E">
        <w:rPr>
          <w:b/>
          <w:sz w:val="32"/>
          <w:szCs w:val="32"/>
          <w:u w:val="single"/>
        </w:rPr>
        <w:t xml:space="preserve"> МАРТА</w:t>
      </w:r>
      <w:r w:rsidR="00FB670C">
        <w:rPr>
          <w:b/>
          <w:sz w:val="32"/>
          <w:szCs w:val="32"/>
          <w:u w:val="single"/>
        </w:rPr>
        <w:t xml:space="preserve"> (Ансамбли)</w:t>
      </w:r>
    </w:p>
    <w:p w:rsidR="001456EE" w:rsidRDefault="001456EE" w:rsidP="001456EE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1383"/>
        <w:gridCol w:w="1698"/>
        <w:gridCol w:w="1838"/>
        <w:gridCol w:w="2170"/>
        <w:gridCol w:w="2517"/>
        <w:gridCol w:w="2492"/>
        <w:gridCol w:w="2688"/>
      </w:tblGrid>
      <w:tr w:rsidR="001456EE" w:rsidTr="00E14380">
        <w:tc>
          <w:tcPr>
            <w:tcW w:w="1383" w:type="dxa"/>
          </w:tcPr>
          <w:p w:rsidR="001456EE" w:rsidRPr="0010165B" w:rsidRDefault="001456EE" w:rsidP="00E14380">
            <w:pPr>
              <w:jc w:val="center"/>
              <w:rPr>
                <w:b/>
                <w:sz w:val="28"/>
                <w:szCs w:val="28"/>
              </w:rPr>
            </w:pPr>
            <w:r w:rsidRPr="0010165B"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1698" w:type="dxa"/>
          </w:tcPr>
          <w:p w:rsidR="001456EE" w:rsidRPr="00534D6E" w:rsidRDefault="001456EE" w:rsidP="00E14380">
            <w:pPr>
              <w:jc w:val="center"/>
              <w:rPr>
                <w:b/>
              </w:rPr>
            </w:pPr>
            <w:r w:rsidRPr="00534D6E">
              <w:rPr>
                <w:b/>
              </w:rPr>
              <w:t>Город, посёлок</w:t>
            </w:r>
          </w:p>
        </w:tc>
        <w:tc>
          <w:tcPr>
            <w:tcW w:w="1838" w:type="dxa"/>
          </w:tcPr>
          <w:p w:rsidR="001456EE" w:rsidRPr="00534D6E" w:rsidRDefault="001456EE" w:rsidP="00E14380">
            <w:pPr>
              <w:jc w:val="center"/>
              <w:rPr>
                <w:b/>
              </w:rPr>
            </w:pPr>
            <w:r w:rsidRPr="00534D6E">
              <w:rPr>
                <w:b/>
              </w:rPr>
              <w:t>школа</w:t>
            </w:r>
          </w:p>
        </w:tc>
        <w:tc>
          <w:tcPr>
            <w:tcW w:w="2170" w:type="dxa"/>
          </w:tcPr>
          <w:p w:rsidR="001456EE" w:rsidRPr="00534D6E" w:rsidRDefault="001456EE" w:rsidP="00E14380">
            <w:pPr>
              <w:jc w:val="center"/>
              <w:rPr>
                <w:b/>
              </w:rPr>
            </w:pPr>
            <w:r w:rsidRPr="00534D6E">
              <w:rPr>
                <w:b/>
              </w:rPr>
              <w:t>ФИО преподавателя</w:t>
            </w:r>
          </w:p>
        </w:tc>
        <w:tc>
          <w:tcPr>
            <w:tcW w:w="2517" w:type="dxa"/>
          </w:tcPr>
          <w:p w:rsidR="001456EE" w:rsidRPr="00534D6E" w:rsidRDefault="001456EE" w:rsidP="00E14380">
            <w:pPr>
              <w:jc w:val="center"/>
              <w:rPr>
                <w:b/>
              </w:rPr>
            </w:pPr>
            <w:r w:rsidRPr="00534D6E">
              <w:rPr>
                <w:b/>
              </w:rPr>
              <w:t>ФИ учащегося</w:t>
            </w:r>
          </w:p>
        </w:tc>
        <w:tc>
          <w:tcPr>
            <w:tcW w:w="2492" w:type="dxa"/>
          </w:tcPr>
          <w:p w:rsidR="001456EE" w:rsidRDefault="001456EE" w:rsidP="00E14380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2688" w:type="dxa"/>
          </w:tcPr>
          <w:p w:rsidR="001456EE" w:rsidRDefault="001456EE" w:rsidP="00E1438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1456EE" w:rsidRPr="00534D6E" w:rsidRDefault="001456EE" w:rsidP="00E14380">
            <w:pPr>
              <w:jc w:val="center"/>
              <w:rPr>
                <w:b/>
              </w:rPr>
            </w:pPr>
            <w:r>
              <w:rPr>
                <w:b/>
              </w:rPr>
              <w:t>куратора</w:t>
            </w:r>
          </w:p>
        </w:tc>
      </w:tr>
      <w:tr w:rsidR="001456EE" w:rsidTr="00E14380">
        <w:tc>
          <w:tcPr>
            <w:tcW w:w="1383" w:type="dxa"/>
          </w:tcPr>
          <w:p w:rsidR="001456EE" w:rsidRPr="00534D6E" w:rsidRDefault="001456EE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698" w:type="dxa"/>
          </w:tcPr>
          <w:p w:rsidR="001456EE" w:rsidRPr="00534D6E" w:rsidRDefault="001456EE" w:rsidP="00E14380">
            <w:r>
              <w:t>Северодвинск</w:t>
            </w:r>
          </w:p>
        </w:tc>
        <w:tc>
          <w:tcPr>
            <w:tcW w:w="1838" w:type="dxa"/>
          </w:tcPr>
          <w:p w:rsidR="001456EE" w:rsidRPr="00534D6E" w:rsidRDefault="001456EE" w:rsidP="00E14380">
            <w:r>
              <w:t>ДМШ № 36</w:t>
            </w:r>
          </w:p>
        </w:tc>
        <w:tc>
          <w:tcPr>
            <w:tcW w:w="2170" w:type="dxa"/>
          </w:tcPr>
          <w:p w:rsidR="001456EE" w:rsidRPr="00534D6E" w:rsidRDefault="001456EE" w:rsidP="00E14380">
            <w:proofErr w:type="spellStart"/>
            <w:r>
              <w:t>Тошина</w:t>
            </w:r>
            <w:proofErr w:type="spellEnd"/>
            <w:r>
              <w:t xml:space="preserve"> О.В.</w:t>
            </w:r>
          </w:p>
        </w:tc>
        <w:tc>
          <w:tcPr>
            <w:tcW w:w="2517" w:type="dxa"/>
          </w:tcPr>
          <w:p w:rsidR="001456EE" w:rsidRPr="001456EE" w:rsidRDefault="001456EE" w:rsidP="00E14380">
            <w:r>
              <w:t>Дуэт «</w:t>
            </w:r>
            <w:r>
              <w:rPr>
                <w:lang w:val="en-US"/>
              </w:rPr>
              <w:t>Amigos</w:t>
            </w:r>
            <w:r>
              <w:t>»</w:t>
            </w:r>
          </w:p>
          <w:p w:rsidR="001456EE" w:rsidRDefault="001456EE" w:rsidP="00E14380">
            <w:r>
              <w:t>Потанин Матвей</w:t>
            </w:r>
          </w:p>
          <w:p w:rsidR="001456EE" w:rsidRDefault="001456EE" w:rsidP="001456EE">
            <w:r>
              <w:t>Самухин Богдан</w:t>
            </w:r>
          </w:p>
          <w:p w:rsidR="007A7C1A" w:rsidRDefault="007A7C1A" w:rsidP="001456EE"/>
          <w:p w:rsidR="001456EE" w:rsidRDefault="001456EE" w:rsidP="00E14380">
            <w:r>
              <w:t>Дуэт</w:t>
            </w:r>
          </w:p>
          <w:p w:rsidR="001456EE" w:rsidRDefault="001456EE" w:rsidP="00E14380">
            <w:proofErr w:type="spellStart"/>
            <w:r>
              <w:t>Казиханова</w:t>
            </w:r>
            <w:proofErr w:type="spellEnd"/>
            <w:r>
              <w:t xml:space="preserve"> Юлия</w:t>
            </w:r>
          </w:p>
          <w:p w:rsidR="001456EE" w:rsidRPr="00534D6E" w:rsidRDefault="001456EE" w:rsidP="001456EE">
            <w:proofErr w:type="spellStart"/>
            <w:r>
              <w:t>Тошина</w:t>
            </w:r>
            <w:proofErr w:type="spellEnd"/>
            <w:r>
              <w:t xml:space="preserve"> О.В.</w:t>
            </w:r>
          </w:p>
        </w:tc>
        <w:tc>
          <w:tcPr>
            <w:tcW w:w="2492" w:type="dxa"/>
          </w:tcPr>
          <w:p w:rsidR="007F238F" w:rsidRDefault="007F238F" w:rsidP="00E14380">
            <w:r>
              <w:t xml:space="preserve">«Классик» </w:t>
            </w:r>
          </w:p>
          <w:p w:rsidR="001456EE" w:rsidRDefault="001456EE" w:rsidP="00E14380">
            <w:r>
              <w:t>Ансамбль 1гр.</w:t>
            </w:r>
          </w:p>
          <w:p w:rsidR="001456EE" w:rsidRDefault="001456EE" w:rsidP="00E14380"/>
          <w:p w:rsidR="007A7C1A" w:rsidRDefault="007A7C1A" w:rsidP="00E14380"/>
          <w:p w:rsidR="001456EE" w:rsidRDefault="007F238F" w:rsidP="00E14380">
            <w:r>
              <w:t>«Классик»</w:t>
            </w:r>
          </w:p>
          <w:p w:rsidR="001456EE" w:rsidRPr="00534D6E" w:rsidRDefault="001456EE" w:rsidP="00E14380">
            <w:r>
              <w:t>Ансамбль 4 гр.</w:t>
            </w:r>
          </w:p>
        </w:tc>
        <w:tc>
          <w:tcPr>
            <w:tcW w:w="2688" w:type="dxa"/>
          </w:tcPr>
          <w:p w:rsidR="001456EE" w:rsidRPr="00534D6E" w:rsidRDefault="001456EE" w:rsidP="00E14380">
            <w:r>
              <w:t>Березина Т.Н.</w:t>
            </w:r>
          </w:p>
        </w:tc>
      </w:tr>
      <w:tr w:rsidR="001456EE" w:rsidTr="00E14380">
        <w:tc>
          <w:tcPr>
            <w:tcW w:w="1383" w:type="dxa"/>
          </w:tcPr>
          <w:p w:rsidR="001456EE" w:rsidRPr="00534D6E" w:rsidRDefault="001456EE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698" w:type="dxa"/>
          </w:tcPr>
          <w:p w:rsidR="001456EE" w:rsidRPr="00534D6E" w:rsidRDefault="001456EE" w:rsidP="00E14380">
            <w:r>
              <w:t>Северодвинск</w:t>
            </w:r>
          </w:p>
        </w:tc>
        <w:tc>
          <w:tcPr>
            <w:tcW w:w="1838" w:type="dxa"/>
          </w:tcPr>
          <w:p w:rsidR="001456EE" w:rsidRPr="00534D6E" w:rsidRDefault="001456EE" w:rsidP="00E14380">
            <w:r>
              <w:t>ДМШ № 36</w:t>
            </w:r>
          </w:p>
        </w:tc>
        <w:tc>
          <w:tcPr>
            <w:tcW w:w="2170" w:type="dxa"/>
          </w:tcPr>
          <w:p w:rsidR="001456EE" w:rsidRPr="00534D6E" w:rsidRDefault="001456EE" w:rsidP="00E14380">
            <w:proofErr w:type="spellStart"/>
            <w:r>
              <w:t>Харланов</w:t>
            </w:r>
            <w:proofErr w:type="spellEnd"/>
            <w:r>
              <w:t xml:space="preserve"> С.Ф.</w:t>
            </w:r>
          </w:p>
        </w:tc>
        <w:tc>
          <w:tcPr>
            <w:tcW w:w="2517" w:type="dxa"/>
          </w:tcPr>
          <w:p w:rsidR="001456EE" w:rsidRDefault="001456EE" w:rsidP="00E14380">
            <w:proofErr w:type="spellStart"/>
            <w:r>
              <w:t>Соберг</w:t>
            </w:r>
            <w:proofErr w:type="spellEnd"/>
            <w:r>
              <w:t xml:space="preserve"> Евдокия</w:t>
            </w:r>
          </w:p>
          <w:p w:rsidR="001456EE" w:rsidRDefault="001456EE" w:rsidP="00E14380">
            <w:r>
              <w:t>Ивакин Владислав</w:t>
            </w:r>
          </w:p>
          <w:p w:rsidR="007A7C1A" w:rsidRDefault="007A7C1A" w:rsidP="00E14380"/>
          <w:p w:rsidR="007F238F" w:rsidRDefault="007F238F" w:rsidP="00E14380">
            <w:r>
              <w:t xml:space="preserve">Дуэт </w:t>
            </w:r>
          </w:p>
          <w:p w:rsidR="007F238F" w:rsidRDefault="007F238F" w:rsidP="00E14380">
            <w:r>
              <w:t>Белоус Анна</w:t>
            </w:r>
          </w:p>
          <w:p w:rsidR="007F238F" w:rsidRDefault="007F238F" w:rsidP="00E14380">
            <w:r>
              <w:t>Корольков Олег</w:t>
            </w:r>
          </w:p>
          <w:p w:rsidR="007A7C1A" w:rsidRDefault="007A7C1A" w:rsidP="00E14380"/>
          <w:p w:rsidR="007F238F" w:rsidRDefault="007F238F" w:rsidP="00E14380">
            <w:r>
              <w:t>Дуэт</w:t>
            </w:r>
          </w:p>
          <w:p w:rsidR="007F238F" w:rsidRDefault="007F238F" w:rsidP="00E14380">
            <w:proofErr w:type="spellStart"/>
            <w:r>
              <w:t>Харланов</w:t>
            </w:r>
            <w:proofErr w:type="spellEnd"/>
            <w:r>
              <w:t xml:space="preserve"> С.Ф.</w:t>
            </w:r>
          </w:p>
          <w:p w:rsidR="007F238F" w:rsidRPr="00534D6E" w:rsidRDefault="007F238F" w:rsidP="007F238F">
            <w:r>
              <w:t>Николаева Т.Е.</w:t>
            </w:r>
          </w:p>
        </w:tc>
        <w:tc>
          <w:tcPr>
            <w:tcW w:w="2492" w:type="dxa"/>
          </w:tcPr>
          <w:p w:rsidR="007F238F" w:rsidRDefault="007F238F" w:rsidP="00E14380">
            <w:r>
              <w:t>«Классик»</w:t>
            </w:r>
          </w:p>
          <w:p w:rsidR="001456EE" w:rsidRDefault="007F238F" w:rsidP="00E14380">
            <w:r>
              <w:t>Ансамбль 1 гр.</w:t>
            </w:r>
          </w:p>
          <w:p w:rsidR="007F238F" w:rsidRDefault="007F238F" w:rsidP="00E14380"/>
          <w:p w:rsidR="007F238F" w:rsidRDefault="007F238F" w:rsidP="00E14380">
            <w:r>
              <w:t>«Классик»</w:t>
            </w:r>
          </w:p>
          <w:p w:rsidR="007F238F" w:rsidRDefault="007F238F" w:rsidP="00E14380">
            <w:r>
              <w:t xml:space="preserve">Ансамбль </w:t>
            </w:r>
            <w:proofErr w:type="spellStart"/>
            <w:r>
              <w:t>смеш.гр</w:t>
            </w:r>
            <w:proofErr w:type="spellEnd"/>
            <w:r>
              <w:t>.</w:t>
            </w:r>
          </w:p>
          <w:p w:rsidR="007A7C1A" w:rsidRDefault="007A7C1A" w:rsidP="00E14380"/>
          <w:p w:rsidR="007A7C1A" w:rsidRDefault="007A7C1A" w:rsidP="00E14380"/>
          <w:p w:rsidR="007F238F" w:rsidRDefault="007F238F" w:rsidP="00E14380">
            <w:r>
              <w:t>«Классик»</w:t>
            </w:r>
          </w:p>
          <w:p w:rsidR="007F238F" w:rsidRPr="00534D6E" w:rsidRDefault="007F238F" w:rsidP="00E14380">
            <w:r>
              <w:t>Ансамбль преподавателей</w:t>
            </w:r>
          </w:p>
        </w:tc>
        <w:tc>
          <w:tcPr>
            <w:tcW w:w="2688" w:type="dxa"/>
          </w:tcPr>
          <w:p w:rsidR="001456EE" w:rsidRPr="00534D6E" w:rsidRDefault="001456EE" w:rsidP="00E14380">
            <w:r>
              <w:t>Березина Т.Н.</w:t>
            </w:r>
          </w:p>
        </w:tc>
      </w:tr>
      <w:tr w:rsidR="001456EE" w:rsidTr="00E14380">
        <w:tc>
          <w:tcPr>
            <w:tcW w:w="1383" w:type="dxa"/>
          </w:tcPr>
          <w:p w:rsidR="001456EE" w:rsidRPr="00534D6E" w:rsidRDefault="001456EE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698" w:type="dxa"/>
          </w:tcPr>
          <w:p w:rsidR="001456EE" w:rsidRPr="00534D6E" w:rsidRDefault="001456EE" w:rsidP="00E14380">
            <w:r>
              <w:t>Северодвинск</w:t>
            </w:r>
          </w:p>
        </w:tc>
        <w:tc>
          <w:tcPr>
            <w:tcW w:w="1838" w:type="dxa"/>
          </w:tcPr>
          <w:p w:rsidR="001456EE" w:rsidRPr="00534D6E" w:rsidRDefault="001456EE" w:rsidP="00E14380">
            <w:r>
              <w:t>ДШИ № 34</w:t>
            </w:r>
          </w:p>
        </w:tc>
        <w:tc>
          <w:tcPr>
            <w:tcW w:w="2170" w:type="dxa"/>
          </w:tcPr>
          <w:p w:rsidR="001456EE" w:rsidRPr="00534D6E" w:rsidRDefault="001456EE" w:rsidP="00E14380">
            <w:r>
              <w:t>Веселова Е.Г.</w:t>
            </w:r>
          </w:p>
        </w:tc>
        <w:tc>
          <w:tcPr>
            <w:tcW w:w="2517" w:type="dxa"/>
          </w:tcPr>
          <w:p w:rsidR="001456EE" w:rsidRDefault="007F238F" w:rsidP="00E14380">
            <w:r>
              <w:t>Дуэт</w:t>
            </w:r>
            <w:r w:rsidR="008E442C">
              <w:t xml:space="preserve"> «Северные кружева»</w:t>
            </w:r>
          </w:p>
          <w:p w:rsidR="007F238F" w:rsidRDefault="007F238F" w:rsidP="00E14380">
            <w:proofErr w:type="spellStart"/>
            <w:r>
              <w:t>Манукян</w:t>
            </w:r>
            <w:proofErr w:type="spellEnd"/>
            <w:r>
              <w:t xml:space="preserve"> Эллина</w:t>
            </w:r>
          </w:p>
          <w:p w:rsidR="001456EE" w:rsidRDefault="001456EE" w:rsidP="00E14380">
            <w:r>
              <w:t>Тетерина Светлана</w:t>
            </w:r>
          </w:p>
          <w:p w:rsidR="007A7C1A" w:rsidRDefault="007A7C1A" w:rsidP="00E14380"/>
          <w:p w:rsidR="001456EE" w:rsidRPr="00534D6E" w:rsidRDefault="007F238F" w:rsidP="007F238F">
            <w:r>
              <w:t>Ансамбль «Музыкальный момент»</w:t>
            </w:r>
          </w:p>
        </w:tc>
        <w:tc>
          <w:tcPr>
            <w:tcW w:w="2492" w:type="dxa"/>
          </w:tcPr>
          <w:p w:rsidR="007F238F" w:rsidRDefault="007F238F" w:rsidP="00E14380">
            <w:r>
              <w:t>«Классик»</w:t>
            </w:r>
          </w:p>
          <w:p w:rsidR="001456EE" w:rsidRDefault="007F238F" w:rsidP="00E14380">
            <w:r>
              <w:t>Ансамбль 3 гр.</w:t>
            </w:r>
          </w:p>
          <w:p w:rsidR="007F238F" w:rsidRDefault="007F238F" w:rsidP="00E14380"/>
          <w:p w:rsidR="007A7C1A" w:rsidRDefault="007A7C1A" w:rsidP="00E14380"/>
          <w:p w:rsidR="008E442C" w:rsidRDefault="008E442C" w:rsidP="00E14380"/>
          <w:p w:rsidR="007F238F" w:rsidRDefault="007F238F" w:rsidP="00E14380">
            <w:r w:rsidRPr="00182389">
              <w:t>«</w:t>
            </w:r>
            <w:r w:rsidRPr="00182389">
              <w:rPr>
                <w:lang w:val="en-US"/>
              </w:rPr>
              <w:t>Art</w:t>
            </w:r>
            <w:r w:rsidRPr="00182389">
              <w:t xml:space="preserve"> </w:t>
            </w:r>
            <w:r w:rsidRPr="00182389">
              <w:rPr>
                <w:lang w:val="en-US"/>
              </w:rPr>
              <w:t>music</w:t>
            </w:r>
            <w:r w:rsidRPr="00182389">
              <w:t>»</w:t>
            </w:r>
          </w:p>
          <w:p w:rsidR="007F238F" w:rsidRPr="00534D6E" w:rsidRDefault="007F238F" w:rsidP="00E14380">
            <w:r>
              <w:t>Ансамбль преподавателей</w:t>
            </w:r>
          </w:p>
        </w:tc>
        <w:tc>
          <w:tcPr>
            <w:tcW w:w="2688" w:type="dxa"/>
          </w:tcPr>
          <w:p w:rsidR="001456EE" w:rsidRPr="00534D6E" w:rsidRDefault="001456EE" w:rsidP="00E14380">
            <w:proofErr w:type="spellStart"/>
            <w:r>
              <w:t>Лапшинова</w:t>
            </w:r>
            <w:proofErr w:type="spellEnd"/>
            <w:r>
              <w:t xml:space="preserve"> Н.А.</w:t>
            </w:r>
          </w:p>
        </w:tc>
      </w:tr>
      <w:tr w:rsidR="001456EE" w:rsidTr="00E14380">
        <w:tc>
          <w:tcPr>
            <w:tcW w:w="1383" w:type="dxa"/>
          </w:tcPr>
          <w:p w:rsidR="001456EE" w:rsidRPr="00534D6E" w:rsidRDefault="001456EE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1698" w:type="dxa"/>
          </w:tcPr>
          <w:p w:rsidR="001456EE" w:rsidRPr="00534D6E" w:rsidRDefault="001456EE" w:rsidP="00E14380">
            <w:r>
              <w:t>Северодвинск</w:t>
            </w:r>
          </w:p>
        </w:tc>
        <w:tc>
          <w:tcPr>
            <w:tcW w:w="1838" w:type="dxa"/>
          </w:tcPr>
          <w:p w:rsidR="001456EE" w:rsidRPr="00534D6E" w:rsidRDefault="001456EE" w:rsidP="00E14380">
            <w:r>
              <w:t>ДШИ № 34</w:t>
            </w:r>
          </w:p>
        </w:tc>
        <w:tc>
          <w:tcPr>
            <w:tcW w:w="2170" w:type="dxa"/>
          </w:tcPr>
          <w:p w:rsidR="001456EE" w:rsidRPr="00534D6E" w:rsidRDefault="001456EE" w:rsidP="00E14380">
            <w:r>
              <w:t>Головина С.Ф.</w:t>
            </w:r>
          </w:p>
        </w:tc>
        <w:tc>
          <w:tcPr>
            <w:tcW w:w="2517" w:type="dxa"/>
          </w:tcPr>
          <w:p w:rsidR="007A7C1A" w:rsidRDefault="007A7C1A" w:rsidP="007A7C1A">
            <w:r>
              <w:t>Ансамбль «Весёлые клавиши»</w:t>
            </w:r>
          </w:p>
          <w:p w:rsidR="007A7C1A" w:rsidRDefault="007A7C1A" w:rsidP="007A7C1A">
            <w:r>
              <w:t>Данилин Роман</w:t>
            </w:r>
          </w:p>
          <w:p w:rsidR="007A7C1A" w:rsidRDefault="007A7C1A" w:rsidP="007A7C1A">
            <w:r>
              <w:t>Агеева Кристина</w:t>
            </w:r>
          </w:p>
          <w:p w:rsidR="007A7C1A" w:rsidRDefault="007A7C1A" w:rsidP="007A7C1A">
            <w:proofErr w:type="spellStart"/>
            <w:r>
              <w:t>Ускова</w:t>
            </w:r>
            <w:proofErr w:type="spellEnd"/>
            <w:r>
              <w:t xml:space="preserve"> София</w:t>
            </w:r>
          </w:p>
          <w:p w:rsidR="001456EE" w:rsidRPr="00534D6E" w:rsidRDefault="007A7C1A" w:rsidP="007A7C1A">
            <w:r>
              <w:t>Ефремова Виктория</w:t>
            </w:r>
          </w:p>
        </w:tc>
        <w:tc>
          <w:tcPr>
            <w:tcW w:w="2492" w:type="dxa"/>
          </w:tcPr>
          <w:p w:rsidR="007F238F" w:rsidRDefault="007A7C1A" w:rsidP="007A7C1A">
            <w:r>
              <w:t>«Классик»</w:t>
            </w:r>
          </w:p>
          <w:p w:rsidR="007A7C1A" w:rsidRPr="00534D6E" w:rsidRDefault="007A7C1A" w:rsidP="007A7C1A">
            <w:r>
              <w:t>Ансамбль 1 гр.</w:t>
            </w:r>
          </w:p>
        </w:tc>
        <w:tc>
          <w:tcPr>
            <w:tcW w:w="2688" w:type="dxa"/>
          </w:tcPr>
          <w:p w:rsidR="001456EE" w:rsidRPr="00534D6E" w:rsidRDefault="001456EE" w:rsidP="00E14380">
            <w:proofErr w:type="spellStart"/>
            <w:r>
              <w:t>Лапшинова</w:t>
            </w:r>
            <w:proofErr w:type="spellEnd"/>
            <w:r>
              <w:t xml:space="preserve"> Н.А.</w:t>
            </w:r>
          </w:p>
        </w:tc>
      </w:tr>
      <w:tr w:rsidR="001456EE" w:rsidTr="00E14380">
        <w:tc>
          <w:tcPr>
            <w:tcW w:w="1383" w:type="dxa"/>
          </w:tcPr>
          <w:p w:rsidR="001456EE" w:rsidRPr="00534D6E" w:rsidRDefault="001456EE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698" w:type="dxa"/>
          </w:tcPr>
          <w:p w:rsidR="001456EE" w:rsidRPr="00534D6E" w:rsidRDefault="001456EE" w:rsidP="00E14380">
            <w:r>
              <w:t>Северодвинск</w:t>
            </w:r>
          </w:p>
        </w:tc>
        <w:tc>
          <w:tcPr>
            <w:tcW w:w="1838" w:type="dxa"/>
          </w:tcPr>
          <w:p w:rsidR="001456EE" w:rsidRPr="00534D6E" w:rsidRDefault="001456EE" w:rsidP="00E14380">
            <w:r>
              <w:t>ДШИ № 34</w:t>
            </w:r>
          </w:p>
        </w:tc>
        <w:tc>
          <w:tcPr>
            <w:tcW w:w="2170" w:type="dxa"/>
          </w:tcPr>
          <w:p w:rsidR="001456EE" w:rsidRPr="00534D6E" w:rsidRDefault="001456EE" w:rsidP="00E14380">
            <w:r>
              <w:t>Малкина В.В.</w:t>
            </w:r>
          </w:p>
        </w:tc>
        <w:tc>
          <w:tcPr>
            <w:tcW w:w="2517" w:type="dxa"/>
          </w:tcPr>
          <w:p w:rsidR="007A7C1A" w:rsidRDefault="007A7C1A" w:rsidP="00E14380">
            <w:r>
              <w:t>Дуэт</w:t>
            </w:r>
          </w:p>
          <w:p w:rsidR="001456EE" w:rsidRDefault="001456EE" w:rsidP="00E14380">
            <w:proofErr w:type="gramStart"/>
            <w:r>
              <w:t>Дурнев</w:t>
            </w:r>
            <w:proofErr w:type="gramEnd"/>
            <w:r>
              <w:t xml:space="preserve"> Даниил</w:t>
            </w:r>
          </w:p>
          <w:p w:rsidR="001456EE" w:rsidRPr="00534D6E" w:rsidRDefault="001456EE" w:rsidP="00E14380">
            <w:r>
              <w:t>Рогушин Степан</w:t>
            </w:r>
          </w:p>
        </w:tc>
        <w:tc>
          <w:tcPr>
            <w:tcW w:w="2492" w:type="dxa"/>
          </w:tcPr>
          <w:p w:rsidR="001456EE" w:rsidRDefault="007A7C1A" w:rsidP="00E14380">
            <w:r>
              <w:t>«Классик»</w:t>
            </w:r>
          </w:p>
          <w:p w:rsidR="007A7C1A" w:rsidRPr="00534D6E" w:rsidRDefault="007A7C1A" w:rsidP="00E14380">
            <w:proofErr w:type="spellStart"/>
            <w:r>
              <w:t>Ансмабль</w:t>
            </w:r>
            <w:proofErr w:type="spellEnd"/>
            <w:r>
              <w:t xml:space="preserve"> 2 гр.</w:t>
            </w:r>
          </w:p>
        </w:tc>
        <w:tc>
          <w:tcPr>
            <w:tcW w:w="2688" w:type="dxa"/>
          </w:tcPr>
          <w:p w:rsidR="001456EE" w:rsidRPr="00534D6E" w:rsidRDefault="001456EE" w:rsidP="00E14380">
            <w:proofErr w:type="spellStart"/>
            <w:r>
              <w:t>Лапшинова</w:t>
            </w:r>
            <w:proofErr w:type="spellEnd"/>
            <w:r>
              <w:t xml:space="preserve"> Н.А.</w:t>
            </w:r>
          </w:p>
        </w:tc>
      </w:tr>
      <w:tr w:rsidR="001456EE" w:rsidTr="00E14380">
        <w:tc>
          <w:tcPr>
            <w:tcW w:w="1383" w:type="dxa"/>
          </w:tcPr>
          <w:p w:rsidR="001456EE" w:rsidRPr="00534D6E" w:rsidRDefault="001456EE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698" w:type="dxa"/>
          </w:tcPr>
          <w:p w:rsidR="001456EE" w:rsidRPr="00534D6E" w:rsidRDefault="001456EE" w:rsidP="00E14380">
            <w:r>
              <w:t>Каргополь</w:t>
            </w:r>
          </w:p>
        </w:tc>
        <w:tc>
          <w:tcPr>
            <w:tcW w:w="1838" w:type="dxa"/>
          </w:tcPr>
          <w:p w:rsidR="001456EE" w:rsidRPr="00534D6E" w:rsidRDefault="001456EE" w:rsidP="00E14380">
            <w:r>
              <w:t>ДШИ № 11</w:t>
            </w:r>
          </w:p>
        </w:tc>
        <w:tc>
          <w:tcPr>
            <w:tcW w:w="2170" w:type="dxa"/>
          </w:tcPr>
          <w:p w:rsidR="001456EE" w:rsidRPr="00534D6E" w:rsidRDefault="001456EE" w:rsidP="00E14380">
            <w:r>
              <w:t>Жуков А.А.</w:t>
            </w:r>
          </w:p>
        </w:tc>
        <w:tc>
          <w:tcPr>
            <w:tcW w:w="2517" w:type="dxa"/>
          </w:tcPr>
          <w:p w:rsidR="007A7C1A" w:rsidRDefault="007A7C1A" w:rsidP="00E14380">
            <w:r>
              <w:t>Дуэт</w:t>
            </w:r>
          </w:p>
          <w:p w:rsidR="001456EE" w:rsidRDefault="001456EE" w:rsidP="00E14380">
            <w:proofErr w:type="spellStart"/>
            <w:r>
              <w:t>Сунгуров</w:t>
            </w:r>
            <w:proofErr w:type="spellEnd"/>
            <w:r>
              <w:t xml:space="preserve"> Глеб</w:t>
            </w:r>
          </w:p>
          <w:p w:rsidR="001456EE" w:rsidRPr="00534D6E" w:rsidRDefault="007A7C1A" w:rsidP="00E14380">
            <w:proofErr w:type="spellStart"/>
            <w:r>
              <w:t>Заручевская</w:t>
            </w:r>
            <w:proofErr w:type="spellEnd"/>
            <w:r>
              <w:t xml:space="preserve"> Юлия</w:t>
            </w:r>
          </w:p>
        </w:tc>
        <w:tc>
          <w:tcPr>
            <w:tcW w:w="2492" w:type="dxa"/>
          </w:tcPr>
          <w:p w:rsidR="007A7C1A" w:rsidRDefault="007A7C1A" w:rsidP="00E14380">
            <w:r>
              <w:t xml:space="preserve">«Классик» </w:t>
            </w:r>
          </w:p>
          <w:p w:rsidR="001456EE" w:rsidRDefault="007A7C1A" w:rsidP="00E14380">
            <w:r>
              <w:t>Ансамбль</w:t>
            </w:r>
            <w:r w:rsidR="001456EE">
              <w:t xml:space="preserve"> 1 гр.</w:t>
            </w:r>
          </w:p>
          <w:p w:rsidR="001456EE" w:rsidRPr="00534D6E" w:rsidRDefault="001456EE" w:rsidP="00E14380"/>
        </w:tc>
        <w:tc>
          <w:tcPr>
            <w:tcW w:w="2688" w:type="dxa"/>
          </w:tcPr>
          <w:p w:rsidR="001456EE" w:rsidRPr="00534D6E" w:rsidRDefault="001456EE" w:rsidP="00E14380">
            <w:r>
              <w:t>Киселёва Т.В.</w:t>
            </w:r>
          </w:p>
        </w:tc>
      </w:tr>
      <w:tr w:rsidR="00410BF5" w:rsidTr="00E14380">
        <w:tc>
          <w:tcPr>
            <w:tcW w:w="1383" w:type="dxa"/>
          </w:tcPr>
          <w:p w:rsidR="00410BF5" w:rsidRDefault="00410BF5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698" w:type="dxa"/>
          </w:tcPr>
          <w:p w:rsidR="00410BF5" w:rsidRDefault="00410BF5" w:rsidP="00E14380">
            <w:r>
              <w:t>Северодвинск</w:t>
            </w:r>
          </w:p>
        </w:tc>
        <w:tc>
          <w:tcPr>
            <w:tcW w:w="1838" w:type="dxa"/>
          </w:tcPr>
          <w:p w:rsidR="00410BF5" w:rsidRDefault="00410BF5" w:rsidP="00E14380">
            <w:r>
              <w:t>ДМШ № 3</w:t>
            </w:r>
          </w:p>
        </w:tc>
        <w:tc>
          <w:tcPr>
            <w:tcW w:w="2170" w:type="dxa"/>
          </w:tcPr>
          <w:p w:rsidR="00410BF5" w:rsidRDefault="00410BF5" w:rsidP="00E14380">
            <w:r>
              <w:t>Бекетова Е.В.</w:t>
            </w:r>
          </w:p>
        </w:tc>
        <w:tc>
          <w:tcPr>
            <w:tcW w:w="2517" w:type="dxa"/>
          </w:tcPr>
          <w:p w:rsidR="008E442C" w:rsidRDefault="00410BF5" w:rsidP="00E14380">
            <w:r>
              <w:t>Ансамбль домристов «Белое мо</w:t>
            </w:r>
            <w:r w:rsidR="008E442C">
              <w:t xml:space="preserve">ре» Вахрамеева Полина </w:t>
            </w:r>
            <w:proofErr w:type="spellStart"/>
            <w:r w:rsidR="008E442C">
              <w:t>Фофанова</w:t>
            </w:r>
            <w:proofErr w:type="spellEnd"/>
            <w:r w:rsidR="008E442C">
              <w:t xml:space="preserve"> Алиса</w:t>
            </w:r>
          </w:p>
          <w:p w:rsidR="008E442C" w:rsidRDefault="008E442C" w:rsidP="00E14380">
            <w:r>
              <w:t>Смирнова Алиса</w:t>
            </w:r>
          </w:p>
          <w:p w:rsidR="008E442C" w:rsidRDefault="008E442C" w:rsidP="00E14380">
            <w:r>
              <w:t>Наговицына Валерия</w:t>
            </w:r>
          </w:p>
          <w:p w:rsidR="008E442C" w:rsidRDefault="008E442C" w:rsidP="00E14380">
            <w:r>
              <w:t xml:space="preserve">Ермолина Ярослава Кучер Дарья </w:t>
            </w:r>
            <w:proofErr w:type="spellStart"/>
            <w:r>
              <w:t>Дитятьева</w:t>
            </w:r>
            <w:proofErr w:type="spellEnd"/>
            <w:r>
              <w:t xml:space="preserve"> Диана </w:t>
            </w:r>
            <w:proofErr w:type="spellStart"/>
            <w:r>
              <w:t>Федяевская</w:t>
            </w:r>
            <w:proofErr w:type="spellEnd"/>
            <w:r>
              <w:t xml:space="preserve"> Мария</w:t>
            </w:r>
          </w:p>
          <w:p w:rsidR="008E442C" w:rsidRDefault="008E442C" w:rsidP="00E14380">
            <w:proofErr w:type="spellStart"/>
            <w:r>
              <w:t>Вежливцев</w:t>
            </w:r>
            <w:proofErr w:type="spellEnd"/>
            <w:r>
              <w:t xml:space="preserve"> Михаил</w:t>
            </w:r>
          </w:p>
          <w:p w:rsidR="00410BF5" w:rsidRDefault="00410BF5" w:rsidP="00E14380">
            <w:r>
              <w:t>Шумилова Лада</w:t>
            </w:r>
          </w:p>
          <w:p w:rsidR="008E442C" w:rsidRDefault="008E442C" w:rsidP="00E14380"/>
          <w:p w:rsidR="008E442C" w:rsidRDefault="008E442C" w:rsidP="00E14380">
            <w:r>
              <w:t>Ансамбль домристов «Северные узоры» Бекетова ЕВ.</w:t>
            </w:r>
          </w:p>
          <w:p w:rsidR="008E442C" w:rsidRDefault="008E442C" w:rsidP="00E14380">
            <w:r>
              <w:t xml:space="preserve"> Быкова Ю.Б.</w:t>
            </w:r>
          </w:p>
          <w:p w:rsidR="008E442C" w:rsidRDefault="008E442C" w:rsidP="00E14380">
            <w:proofErr w:type="spellStart"/>
            <w:r>
              <w:t>Заичко</w:t>
            </w:r>
            <w:proofErr w:type="spellEnd"/>
            <w:r>
              <w:t xml:space="preserve"> Е.В.</w:t>
            </w:r>
          </w:p>
        </w:tc>
        <w:tc>
          <w:tcPr>
            <w:tcW w:w="2492" w:type="dxa"/>
          </w:tcPr>
          <w:p w:rsidR="00410BF5" w:rsidRDefault="008E442C" w:rsidP="00E14380">
            <w:r>
              <w:t>«Классик»</w:t>
            </w:r>
          </w:p>
          <w:p w:rsidR="008E442C" w:rsidRDefault="008E442C" w:rsidP="00E14380">
            <w:r>
              <w:t>Ансамбль 2 гр.</w:t>
            </w:r>
          </w:p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>
            <w:r>
              <w:t>«Классик»</w:t>
            </w:r>
          </w:p>
          <w:p w:rsidR="008E442C" w:rsidRDefault="008E442C" w:rsidP="00E14380">
            <w:r>
              <w:t>Ансамбль преподавателей</w:t>
            </w:r>
          </w:p>
        </w:tc>
        <w:tc>
          <w:tcPr>
            <w:tcW w:w="2688" w:type="dxa"/>
          </w:tcPr>
          <w:p w:rsidR="00410BF5" w:rsidRDefault="008E442C" w:rsidP="00E14380">
            <w:r>
              <w:t>Бекетова Е.В.</w:t>
            </w:r>
          </w:p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  <w:p w:rsidR="008E442C" w:rsidRDefault="008E442C" w:rsidP="00E14380"/>
        </w:tc>
      </w:tr>
      <w:tr w:rsidR="001456EE" w:rsidTr="00E14380">
        <w:tc>
          <w:tcPr>
            <w:tcW w:w="1383" w:type="dxa"/>
          </w:tcPr>
          <w:p w:rsidR="001456EE" w:rsidRPr="00534D6E" w:rsidRDefault="001456EE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698" w:type="dxa"/>
          </w:tcPr>
          <w:p w:rsidR="001456EE" w:rsidRPr="00534D6E" w:rsidRDefault="001456EE" w:rsidP="00E14380">
            <w:r>
              <w:t>Северодвинск</w:t>
            </w:r>
          </w:p>
        </w:tc>
        <w:tc>
          <w:tcPr>
            <w:tcW w:w="1838" w:type="dxa"/>
          </w:tcPr>
          <w:p w:rsidR="001456EE" w:rsidRPr="00534D6E" w:rsidRDefault="001456EE" w:rsidP="00E14380">
            <w:r>
              <w:t>ДМШ № 3</w:t>
            </w:r>
          </w:p>
        </w:tc>
        <w:tc>
          <w:tcPr>
            <w:tcW w:w="2170" w:type="dxa"/>
          </w:tcPr>
          <w:p w:rsidR="001456EE" w:rsidRDefault="001456EE" w:rsidP="00E14380">
            <w:proofErr w:type="spellStart"/>
            <w:r>
              <w:t>Коковина</w:t>
            </w:r>
            <w:proofErr w:type="spellEnd"/>
            <w:r>
              <w:t xml:space="preserve"> Л.Ю.</w:t>
            </w:r>
          </w:p>
          <w:p w:rsidR="007A7C1A" w:rsidRDefault="007A7C1A" w:rsidP="00E14380"/>
          <w:p w:rsidR="007A7C1A" w:rsidRDefault="007A7C1A" w:rsidP="00E14380"/>
          <w:p w:rsidR="007A7C1A" w:rsidRDefault="007A7C1A" w:rsidP="00E14380"/>
          <w:p w:rsidR="007A7C1A" w:rsidRDefault="007A7C1A" w:rsidP="00E14380"/>
          <w:p w:rsidR="007A7C1A" w:rsidRDefault="007A7C1A" w:rsidP="00E14380">
            <w:proofErr w:type="spellStart"/>
            <w:r>
              <w:t>Коковина</w:t>
            </w:r>
            <w:proofErr w:type="spellEnd"/>
            <w:r>
              <w:t xml:space="preserve"> Л.Ю.</w:t>
            </w:r>
          </w:p>
          <w:p w:rsidR="007A7C1A" w:rsidRDefault="007A7C1A" w:rsidP="00E14380">
            <w:proofErr w:type="spellStart"/>
            <w:r>
              <w:t>Заичко</w:t>
            </w:r>
            <w:proofErr w:type="spellEnd"/>
            <w:r>
              <w:t xml:space="preserve"> Е.В.</w:t>
            </w:r>
          </w:p>
          <w:p w:rsidR="007A7C1A" w:rsidRPr="00534D6E" w:rsidRDefault="007A7C1A" w:rsidP="00E14380"/>
        </w:tc>
        <w:tc>
          <w:tcPr>
            <w:tcW w:w="2517" w:type="dxa"/>
          </w:tcPr>
          <w:p w:rsidR="007A7C1A" w:rsidRDefault="007A7C1A" w:rsidP="00E14380">
            <w:r>
              <w:lastRenderedPageBreak/>
              <w:t>Ансамбль «Сюрприз»</w:t>
            </w:r>
          </w:p>
          <w:p w:rsidR="001456EE" w:rsidRDefault="001456EE" w:rsidP="00E14380">
            <w:r>
              <w:t>Куликов Максим</w:t>
            </w:r>
          </w:p>
          <w:p w:rsidR="001456EE" w:rsidRDefault="001456EE" w:rsidP="00E14380">
            <w:r>
              <w:t>Коренева Ярослава</w:t>
            </w:r>
          </w:p>
          <w:p w:rsidR="001456EE" w:rsidRDefault="007A7C1A" w:rsidP="00E14380">
            <w:proofErr w:type="spellStart"/>
            <w:r>
              <w:lastRenderedPageBreak/>
              <w:t>Модано</w:t>
            </w:r>
            <w:r w:rsidR="001456EE">
              <w:t>в</w:t>
            </w:r>
            <w:proofErr w:type="spellEnd"/>
            <w:r w:rsidR="001456EE">
              <w:t xml:space="preserve"> Андрей</w:t>
            </w:r>
          </w:p>
          <w:p w:rsidR="007A7C1A" w:rsidRDefault="007A7C1A" w:rsidP="00E14380"/>
          <w:p w:rsidR="007A7C1A" w:rsidRDefault="007A7C1A" w:rsidP="00E14380">
            <w:r>
              <w:t>Ансамбль «Акварели»</w:t>
            </w:r>
          </w:p>
          <w:p w:rsidR="007A7C1A" w:rsidRDefault="007A7C1A" w:rsidP="00E14380">
            <w:r>
              <w:t>Олейник Александра</w:t>
            </w:r>
          </w:p>
          <w:p w:rsidR="007A7C1A" w:rsidRDefault="007A7C1A" w:rsidP="00E14380">
            <w:r>
              <w:t>Попов Глеб</w:t>
            </w:r>
          </w:p>
          <w:p w:rsidR="007A7C1A" w:rsidRDefault="007A7C1A" w:rsidP="00E14380">
            <w:proofErr w:type="spellStart"/>
            <w:r>
              <w:t>Кувалдина</w:t>
            </w:r>
            <w:proofErr w:type="spellEnd"/>
            <w:r>
              <w:t xml:space="preserve"> Арина</w:t>
            </w:r>
          </w:p>
          <w:p w:rsidR="007A7C1A" w:rsidRDefault="007A7C1A" w:rsidP="00E14380">
            <w:proofErr w:type="spellStart"/>
            <w:r>
              <w:t>Рымарчук</w:t>
            </w:r>
            <w:proofErr w:type="spellEnd"/>
            <w:r>
              <w:t xml:space="preserve"> Даниил</w:t>
            </w:r>
          </w:p>
          <w:p w:rsidR="007A7C1A" w:rsidRDefault="007A7C1A" w:rsidP="00E14380">
            <w:r>
              <w:t>Чучков Михаил</w:t>
            </w:r>
          </w:p>
          <w:p w:rsidR="00410BF5" w:rsidRDefault="00410BF5" w:rsidP="00E14380"/>
          <w:p w:rsidR="00410BF5" w:rsidRDefault="00410BF5" w:rsidP="00E14380">
            <w:r>
              <w:t>Ансамбль «Элегия»</w:t>
            </w:r>
          </w:p>
          <w:p w:rsidR="00410BF5" w:rsidRDefault="00410BF5" w:rsidP="00E14380">
            <w:proofErr w:type="spellStart"/>
            <w:r>
              <w:t>Коковина</w:t>
            </w:r>
            <w:proofErr w:type="spellEnd"/>
            <w:r>
              <w:t xml:space="preserve"> Л.Ю.</w:t>
            </w:r>
          </w:p>
          <w:p w:rsidR="00410BF5" w:rsidRDefault="00410BF5" w:rsidP="00E14380">
            <w:proofErr w:type="spellStart"/>
            <w:r>
              <w:t>Заичко</w:t>
            </w:r>
            <w:proofErr w:type="spellEnd"/>
            <w:r>
              <w:t xml:space="preserve"> Е.В.</w:t>
            </w:r>
          </w:p>
          <w:p w:rsidR="00410BF5" w:rsidRPr="00534D6E" w:rsidRDefault="00410BF5" w:rsidP="00E14380">
            <w:r>
              <w:t>Быкова Ю.Б.</w:t>
            </w:r>
          </w:p>
        </w:tc>
        <w:tc>
          <w:tcPr>
            <w:tcW w:w="2492" w:type="dxa"/>
          </w:tcPr>
          <w:p w:rsidR="007A7C1A" w:rsidRDefault="007A7C1A" w:rsidP="00E14380">
            <w:r>
              <w:lastRenderedPageBreak/>
              <w:t xml:space="preserve">«Классик» </w:t>
            </w:r>
          </w:p>
          <w:p w:rsidR="001456EE" w:rsidRDefault="007A7C1A" w:rsidP="00E14380">
            <w:r>
              <w:t>Ансамбль</w:t>
            </w:r>
            <w:r w:rsidR="001456EE">
              <w:t xml:space="preserve"> 1гр.</w:t>
            </w:r>
          </w:p>
          <w:p w:rsidR="007A7C1A" w:rsidRDefault="007A7C1A" w:rsidP="00E14380"/>
          <w:p w:rsidR="007A7C1A" w:rsidRDefault="007A7C1A" w:rsidP="00E14380"/>
          <w:p w:rsidR="007A7C1A" w:rsidRDefault="007A7C1A" w:rsidP="00E14380"/>
          <w:p w:rsidR="007A7C1A" w:rsidRDefault="007A7C1A" w:rsidP="00E14380">
            <w:r>
              <w:t>«Классик»</w:t>
            </w:r>
          </w:p>
          <w:p w:rsidR="007A7C1A" w:rsidRDefault="007A7C1A" w:rsidP="00E14380">
            <w:r>
              <w:t>Ансамбль 2 гр.</w:t>
            </w:r>
          </w:p>
          <w:p w:rsidR="001456EE" w:rsidRDefault="001456EE" w:rsidP="00E14380">
            <w:r>
              <w:t>.</w:t>
            </w:r>
          </w:p>
          <w:p w:rsidR="00410BF5" w:rsidRDefault="00410BF5" w:rsidP="00E14380"/>
          <w:p w:rsidR="00410BF5" w:rsidRDefault="00410BF5" w:rsidP="00E14380"/>
          <w:p w:rsidR="00410BF5" w:rsidRDefault="00410BF5" w:rsidP="00E14380"/>
          <w:p w:rsidR="00410BF5" w:rsidRDefault="00410BF5" w:rsidP="00E14380"/>
          <w:p w:rsidR="00410BF5" w:rsidRDefault="00410BF5" w:rsidP="00E14380"/>
          <w:p w:rsidR="00410BF5" w:rsidRDefault="00410BF5" w:rsidP="00E14380">
            <w:r>
              <w:t>«Классик»</w:t>
            </w:r>
          </w:p>
          <w:p w:rsidR="00410BF5" w:rsidRDefault="00410BF5" w:rsidP="00E14380">
            <w:r>
              <w:t>Ансамбль преподавателей</w:t>
            </w:r>
          </w:p>
          <w:p w:rsidR="00410BF5" w:rsidRPr="00D70557" w:rsidRDefault="00410BF5" w:rsidP="00E14380"/>
        </w:tc>
        <w:tc>
          <w:tcPr>
            <w:tcW w:w="2688" w:type="dxa"/>
          </w:tcPr>
          <w:p w:rsidR="001456EE" w:rsidRPr="00534D6E" w:rsidRDefault="001456EE" w:rsidP="00E14380">
            <w:r>
              <w:lastRenderedPageBreak/>
              <w:t>Бекетова Е.В.</w:t>
            </w:r>
          </w:p>
        </w:tc>
      </w:tr>
      <w:tr w:rsidR="007A7C1A" w:rsidTr="00E14380">
        <w:tc>
          <w:tcPr>
            <w:tcW w:w="1383" w:type="dxa"/>
          </w:tcPr>
          <w:p w:rsidR="007A7C1A" w:rsidRPr="00534D6E" w:rsidRDefault="007A7C1A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55</w:t>
            </w:r>
          </w:p>
        </w:tc>
        <w:tc>
          <w:tcPr>
            <w:tcW w:w="1698" w:type="dxa"/>
          </w:tcPr>
          <w:p w:rsidR="007A7C1A" w:rsidRPr="00534D6E" w:rsidRDefault="007A7C1A" w:rsidP="00E14380">
            <w:r>
              <w:t>Северодвинск</w:t>
            </w:r>
          </w:p>
        </w:tc>
        <w:tc>
          <w:tcPr>
            <w:tcW w:w="1838" w:type="dxa"/>
          </w:tcPr>
          <w:p w:rsidR="007A7C1A" w:rsidRPr="00534D6E" w:rsidRDefault="007A7C1A" w:rsidP="00E14380">
            <w:r>
              <w:t>ДМШ № 3</w:t>
            </w:r>
          </w:p>
        </w:tc>
        <w:tc>
          <w:tcPr>
            <w:tcW w:w="2170" w:type="dxa"/>
          </w:tcPr>
          <w:p w:rsidR="007A7C1A" w:rsidRPr="00534D6E" w:rsidRDefault="007A7C1A" w:rsidP="00E14380">
            <w:proofErr w:type="spellStart"/>
            <w:r>
              <w:t>Заичко</w:t>
            </w:r>
            <w:proofErr w:type="spellEnd"/>
            <w:r>
              <w:t xml:space="preserve"> Е.В.</w:t>
            </w:r>
          </w:p>
        </w:tc>
        <w:tc>
          <w:tcPr>
            <w:tcW w:w="2517" w:type="dxa"/>
          </w:tcPr>
          <w:p w:rsidR="007A7C1A" w:rsidRDefault="007A7C1A" w:rsidP="00E14380">
            <w:r>
              <w:t>Дуэт «Отражение»</w:t>
            </w:r>
          </w:p>
          <w:p w:rsidR="007A7C1A" w:rsidRDefault="007A7C1A" w:rsidP="00E14380">
            <w:proofErr w:type="spellStart"/>
            <w:r>
              <w:t>Заичко</w:t>
            </w:r>
            <w:proofErr w:type="spellEnd"/>
            <w:r>
              <w:t xml:space="preserve"> Е.В.</w:t>
            </w:r>
          </w:p>
          <w:p w:rsidR="007A7C1A" w:rsidRPr="00534D6E" w:rsidRDefault="007A7C1A" w:rsidP="00E14380">
            <w:r>
              <w:t>Попова Л.А.</w:t>
            </w:r>
          </w:p>
        </w:tc>
        <w:tc>
          <w:tcPr>
            <w:tcW w:w="2492" w:type="dxa"/>
          </w:tcPr>
          <w:p w:rsidR="007A7C1A" w:rsidRDefault="008B4248" w:rsidP="00E14380">
            <w:r>
              <w:t>«</w:t>
            </w:r>
            <w:r>
              <w:rPr>
                <w:lang w:val="en-US"/>
              </w:rPr>
              <w:t>Art</w:t>
            </w:r>
            <w:r w:rsidRPr="00D70557">
              <w:t xml:space="preserve"> </w:t>
            </w:r>
            <w:r>
              <w:rPr>
                <w:lang w:val="en-US"/>
              </w:rPr>
              <w:t>music</w:t>
            </w:r>
            <w:r>
              <w:t>»</w:t>
            </w:r>
          </w:p>
          <w:p w:rsidR="008B4248" w:rsidRPr="00534D6E" w:rsidRDefault="008B4248" w:rsidP="00E14380">
            <w:r>
              <w:t>Ансамбль преподавателей</w:t>
            </w:r>
          </w:p>
        </w:tc>
        <w:tc>
          <w:tcPr>
            <w:tcW w:w="2688" w:type="dxa"/>
          </w:tcPr>
          <w:p w:rsidR="007A7C1A" w:rsidRPr="00534D6E" w:rsidRDefault="008B4248" w:rsidP="00E14380">
            <w:r>
              <w:t xml:space="preserve">Бекетова </w:t>
            </w:r>
            <w:r w:rsidR="007A7C1A">
              <w:t xml:space="preserve"> Е.В.</w:t>
            </w:r>
          </w:p>
        </w:tc>
      </w:tr>
      <w:tr w:rsidR="008B4248" w:rsidTr="00E14380">
        <w:tc>
          <w:tcPr>
            <w:tcW w:w="1383" w:type="dxa"/>
          </w:tcPr>
          <w:p w:rsidR="008B4248" w:rsidRDefault="008B4248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698" w:type="dxa"/>
          </w:tcPr>
          <w:p w:rsidR="008B4248" w:rsidRPr="00534D6E" w:rsidRDefault="008B4248" w:rsidP="00E14380">
            <w:r>
              <w:t>Северодвинск</w:t>
            </w:r>
          </w:p>
        </w:tc>
        <w:tc>
          <w:tcPr>
            <w:tcW w:w="1838" w:type="dxa"/>
          </w:tcPr>
          <w:p w:rsidR="008B4248" w:rsidRPr="00534D6E" w:rsidRDefault="008B4248" w:rsidP="00E14380">
            <w:r>
              <w:t>ДМШ № 3</w:t>
            </w:r>
          </w:p>
        </w:tc>
        <w:tc>
          <w:tcPr>
            <w:tcW w:w="2170" w:type="dxa"/>
          </w:tcPr>
          <w:p w:rsidR="008B4248" w:rsidRDefault="008B4248" w:rsidP="00E14380">
            <w:proofErr w:type="spellStart"/>
            <w:r>
              <w:t>Рябиков</w:t>
            </w:r>
            <w:proofErr w:type="spellEnd"/>
            <w:r>
              <w:t xml:space="preserve"> К.П.</w:t>
            </w:r>
          </w:p>
        </w:tc>
        <w:tc>
          <w:tcPr>
            <w:tcW w:w="2517" w:type="dxa"/>
          </w:tcPr>
          <w:p w:rsidR="008B4248" w:rsidRDefault="008B4248" w:rsidP="00E14380">
            <w:r>
              <w:t>Дуэт</w:t>
            </w:r>
          </w:p>
          <w:p w:rsidR="008B4248" w:rsidRDefault="008B4248" w:rsidP="00E14380">
            <w:proofErr w:type="spellStart"/>
            <w:r>
              <w:t>Рябиков</w:t>
            </w:r>
            <w:proofErr w:type="spellEnd"/>
            <w:r>
              <w:t xml:space="preserve"> К.П.</w:t>
            </w:r>
          </w:p>
          <w:p w:rsidR="008B4248" w:rsidRDefault="008B4248" w:rsidP="00E14380">
            <w:r>
              <w:t>Воронин Андрей</w:t>
            </w:r>
          </w:p>
        </w:tc>
        <w:tc>
          <w:tcPr>
            <w:tcW w:w="2492" w:type="dxa"/>
          </w:tcPr>
          <w:p w:rsidR="008B4248" w:rsidRDefault="008B4248" w:rsidP="00E14380">
            <w:r>
              <w:t>«Классик»</w:t>
            </w:r>
          </w:p>
          <w:p w:rsidR="008B4248" w:rsidRDefault="008B4248" w:rsidP="00E14380">
            <w:r>
              <w:t>Ансамбль «Учитель-ученик»</w:t>
            </w:r>
          </w:p>
        </w:tc>
        <w:tc>
          <w:tcPr>
            <w:tcW w:w="2688" w:type="dxa"/>
          </w:tcPr>
          <w:p w:rsidR="008B4248" w:rsidRDefault="008B4248" w:rsidP="00E14380">
            <w:r>
              <w:t>Бекетова Е.В.</w:t>
            </w:r>
          </w:p>
        </w:tc>
      </w:tr>
      <w:tr w:rsidR="008B4248" w:rsidTr="00E14380">
        <w:tc>
          <w:tcPr>
            <w:tcW w:w="1383" w:type="dxa"/>
          </w:tcPr>
          <w:p w:rsidR="008B4248" w:rsidRDefault="008B4248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698" w:type="dxa"/>
          </w:tcPr>
          <w:p w:rsidR="008B4248" w:rsidRDefault="008B4248" w:rsidP="00E14380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атунино</w:t>
            </w:r>
            <w:proofErr w:type="spellEnd"/>
          </w:p>
        </w:tc>
        <w:tc>
          <w:tcPr>
            <w:tcW w:w="1838" w:type="dxa"/>
          </w:tcPr>
          <w:p w:rsidR="008B4248" w:rsidRDefault="008B4248" w:rsidP="00E14380">
            <w:r>
              <w:t>ДШИ</w:t>
            </w:r>
          </w:p>
        </w:tc>
        <w:tc>
          <w:tcPr>
            <w:tcW w:w="2170" w:type="dxa"/>
          </w:tcPr>
          <w:p w:rsidR="008B4248" w:rsidRDefault="008B4248" w:rsidP="00E14380">
            <w:r>
              <w:t>Туз Е.В.</w:t>
            </w:r>
          </w:p>
        </w:tc>
        <w:tc>
          <w:tcPr>
            <w:tcW w:w="2517" w:type="dxa"/>
          </w:tcPr>
          <w:p w:rsidR="008B4248" w:rsidRDefault="008B4248" w:rsidP="00E14380">
            <w:r>
              <w:t>Трио гитаристов</w:t>
            </w:r>
          </w:p>
          <w:p w:rsidR="008B4248" w:rsidRDefault="008B4248" w:rsidP="00E14380">
            <w:r>
              <w:t>Михайлов максим</w:t>
            </w:r>
          </w:p>
          <w:p w:rsidR="008B4248" w:rsidRDefault="008B4248" w:rsidP="00E14380">
            <w:proofErr w:type="spellStart"/>
            <w:r>
              <w:t>Заоченский</w:t>
            </w:r>
            <w:proofErr w:type="spellEnd"/>
            <w:r>
              <w:t xml:space="preserve"> Вячеслав</w:t>
            </w:r>
          </w:p>
          <w:p w:rsidR="008B4248" w:rsidRDefault="008B4248" w:rsidP="00E14380">
            <w:r>
              <w:t>Яблоков Андрей</w:t>
            </w:r>
          </w:p>
        </w:tc>
        <w:tc>
          <w:tcPr>
            <w:tcW w:w="2492" w:type="dxa"/>
          </w:tcPr>
          <w:p w:rsidR="008B4248" w:rsidRDefault="008B4248" w:rsidP="00E14380">
            <w:r>
              <w:t>«Классик»</w:t>
            </w:r>
          </w:p>
          <w:p w:rsidR="008B4248" w:rsidRDefault="008B4248" w:rsidP="00E14380">
            <w:r>
              <w:t>Ансамбль 2 гр.</w:t>
            </w:r>
          </w:p>
        </w:tc>
        <w:tc>
          <w:tcPr>
            <w:tcW w:w="2688" w:type="dxa"/>
          </w:tcPr>
          <w:p w:rsidR="008B4248" w:rsidRDefault="008B4248" w:rsidP="00E14380">
            <w:r>
              <w:t>Родина Е.В.</w:t>
            </w:r>
          </w:p>
        </w:tc>
      </w:tr>
      <w:tr w:rsidR="008B4248" w:rsidTr="00E14380">
        <w:tc>
          <w:tcPr>
            <w:tcW w:w="1383" w:type="dxa"/>
          </w:tcPr>
          <w:p w:rsidR="008B4248" w:rsidRDefault="008B4248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698" w:type="dxa"/>
          </w:tcPr>
          <w:p w:rsidR="008B4248" w:rsidRDefault="008B4248" w:rsidP="00E14380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атунино</w:t>
            </w:r>
            <w:proofErr w:type="spellEnd"/>
          </w:p>
        </w:tc>
        <w:tc>
          <w:tcPr>
            <w:tcW w:w="1838" w:type="dxa"/>
          </w:tcPr>
          <w:p w:rsidR="008B4248" w:rsidRDefault="008B4248" w:rsidP="00E14380">
            <w:r>
              <w:t>ДШИ</w:t>
            </w:r>
          </w:p>
        </w:tc>
        <w:tc>
          <w:tcPr>
            <w:tcW w:w="2170" w:type="dxa"/>
          </w:tcPr>
          <w:p w:rsidR="008B4248" w:rsidRDefault="008B4248" w:rsidP="00E14380">
            <w:r>
              <w:t>Пилюгина С.Ю.</w:t>
            </w:r>
          </w:p>
        </w:tc>
        <w:tc>
          <w:tcPr>
            <w:tcW w:w="2517" w:type="dxa"/>
          </w:tcPr>
          <w:p w:rsidR="008B4248" w:rsidRDefault="008B4248" w:rsidP="00E14380">
            <w:r>
              <w:t>Дуэт</w:t>
            </w:r>
          </w:p>
          <w:p w:rsidR="008B4248" w:rsidRDefault="008B4248" w:rsidP="00E14380">
            <w:r>
              <w:t>Пилюгина С.Ю.</w:t>
            </w:r>
          </w:p>
          <w:p w:rsidR="008B4248" w:rsidRDefault="008B4248" w:rsidP="00E14380">
            <w:proofErr w:type="spellStart"/>
            <w:r>
              <w:t>Чернянцева</w:t>
            </w:r>
            <w:proofErr w:type="spellEnd"/>
            <w:r>
              <w:t xml:space="preserve"> Светлана</w:t>
            </w:r>
          </w:p>
        </w:tc>
        <w:tc>
          <w:tcPr>
            <w:tcW w:w="2492" w:type="dxa"/>
          </w:tcPr>
          <w:p w:rsidR="008B4248" w:rsidRDefault="008B4248" w:rsidP="008B4248">
            <w:r>
              <w:t>«Классик»</w:t>
            </w:r>
          </w:p>
          <w:p w:rsidR="008B4248" w:rsidRDefault="008B4248" w:rsidP="008B4248">
            <w:r>
              <w:t>Ансамбль «Учитель-ученик»</w:t>
            </w:r>
          </w:p>
        </w:tc>
        <w:tc>
          <w:tcPr>
            <w:tcW w:w="2688" w:type="dxa"/>
          </w:tcPr>
          <w:p w:rsidR="008B4248" w:rsidRDefault="008B4248" w:rsidP="00E14380">
            <w:r>
              <w:t>Родина Е.В.</w:t>
            </w:r>
          </w:p>
        </w:tc>
      </w:tr>
      <w:tr w:rsidR="008B4248" w:rsidTr="00E14380">
        <w:tc>
          <w:tcPr>
            <w:tcW w:w="1383" w:type="dxa"/>
          </w:tcPr>
          <w:p w:rsidR="008B4248" w:rsidRPr="00534D6E" w:rsidRDefault="008B4248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1698" w:type="dxa"/>
          </w:tcPr>
          <w:p w:rsidR="008B4248" w:rsidRPr="00534D6E" w:rsidRDefault="008B4248" w:rsidP="00E14380">
            <w:proofErr w:type="spellStart"/>
            <w:r>
              <w:t>Новодвинск</w:t>
            </w:r>
            <w:proofErr w:type="spellEnd"/>
          </w:p>
        </w:tc>
        <w:tc>
          <w:tcPr>
            <w:tcW w:w="1838" w:type="dxa"/>
          </w:tcPr>
          <w:p w:rsidR="008B4248" w:rsidRPr="00534D6E" w:rsidRDefault="008B4248" w:rsidP="00E14380">
            <w:r>
              <w:t>ДШИ</w:t>
            </w:r>
          </w:p>
        </w:tc>
        <w:tc>
          <w:tcPr>
            <w:tcW w:w="2170" w:type="dxa"/>
          </w:tcPr>
          <w:p w:rsidR="008B4248" w:rsidRPr="00534D6E" w:rsidRDefault="008B4248" w:rsidP="00E14380">
            <w:r>
              <w:t>Пронякова О.И.</w:t>
            </w:r>
          </w:p>
        </w:tc>
        <w:tc>
          <w:tcPr>
            <w:tcW w:w="2517" w:type="dxa"/>
          </w:tcPr>
          <w:p w:rsidR="008B4248" w:rsidRDefault="008B4248" w:rsidP="00E14380">
            <w:r>
              <w:t>Дуэт «Коробейники»</w:t>
            </w:r>
          </w:p>
          <w:p w:rsidR="008B4248" w:rsidRDefault="008B4248" w:rsidP="00E14380">
            <w:proofErr w:type="spellStart"/>
            <w:r>
              <w:t>Киричек</w:t>
            </w:r>
            <w:proofErr w:type="spellEnd"/>
            <w:r>
              <w:t xml:space="preserve"> Иван</w:t>
            </w:r>
          </w:p>
          <w:p w:rsidR="008B4248" w:rsidRPr="00534D6E" w:rsidRDefault="008B4248" w:rsidP="00E14380">
            <w:proofErr w:type="spellStart"/>
            <w:r>
              <w:t>Драчёв</w:t>
            </w:r>
            <w:proofErr w:type="spellEnd"/>
            <w:r>
              <w:t xml:space="preserve"> </w:t>
            </w:r>
            <w:proofErr w:type="spellStart"/>
            <w:r>
              <w:t>Донат</w:t>
            </w:r>
            <w:proofErr w:type="spellEnd"/>
          </w:p>
        </w:tc>
        <w:tc>
          <w:tcPr>
            <w:tcW w:w="2492" w:type="dxa"/>
          </w:tcPr>
          <w:p w:rsidR="008B4248" w:rsidRDefault="008B4248" w:rsidP="00E14380">
            <w:r>
              <w:t xml:space="preserve">«Классик» </w:t>
            </w:r>
          </w:p>
          <w:p w:rsidR="008B4248" w:rsidRPr="00534D6E" w:rsidRDefault="008B4248" w:rsidP="00E14380">
            <w:r>
              <w:t>Ансамбль 2 гр.</w:t>
            </w:r>
          </w:p>
        </w:tc>
        <w:tc>
          <w:tcPr>
            <w:tcW w:w="2688" w:type="dxa"/>
          </w:tcPr>
          <w:p w:rsidR="008B4248" w:rsidRPr="00534D6E" w:rsidRDefault="008B4248" w:rsidP="00E14380">
            <w:r>
              <w:t>Родина Е.В.</w:t>
            </w:r>
          </w:p>
        </w:tc>
      </w:tr>
      <w:tr w:rsidR="008B4248" w:rsidTr="00E14380">
        <w:tc>
          <w:tcPr>
            <w:tcW w:w="1383" w:type="dxa"/>
          </w:tcPr>
          <w:p w:rsidR="008B4248" w:rsidRDefault="008B4248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1698" w:type="dxa"/>
          </w:tcPr>
          <w:p w:rsidR="008B4248" w:rsidRDefault="008B4248" w:rsidP="00E14380">
            <w:r>
              <w:t>Архангельск</w:t>
            </w:r>
          </w:p>
        </w:tc>
        <w:tc>
          <w:tcPr>
            <w:tcW w:w="1838" w:type="dxa"/>
          </w:tcPr>
          <w:p w:rsidR="008B4248" w:rsidRDefault="008B4248" w:rsidP="00E14380">
            <w:r>
              <w:t>ДШИ № 5 Рапсодия</w:t>
            </w:r>
          </w:p>
        </w:tc>
        <w:tc>
          <w:tcPr>
            <w:tcW w:w="2170" w:type="dxa"/>
          </w:tcPr>
          <w:p w:rsidR="008B4248" w:rsidRDefault="008B4248" w:rsidP="00E14380">
            <w:proofErr w:type="spellStart"/>
            <w:r>
              <w:t>Емелина</w:t>
            </w:r>
            <w:proofErr w:type="spellEnd"/>
            <w:r>
              <w:t xml:space="preserve"> Н.А.</w:t>
            </w:r>
          </w:p>
        </w:tc>
        <w:tc>
          <w:tcPr>
            <w:tcW w:w="2517" w:type="dxa"/>
          </w:tcPr>
          <w:p w:rsidR="008B4248" w:rsidRDefault="008B4248" w:rsidP="00E14380">
            <w:r>
              <w:t>Дуэт</w:t>
            </w:r>
            <w:r w:rsidR="008E442C">
              <w:t xml:space="preserve"> «Созвучие»</w:t>
            </w:r>
          </w:p>
          <w:p w:rsidR="008B4248" w:rsidRDefault="008B4248" w:rsidP="00E14380">
            <w:r>
              <w:t>Пирогов Павел</w:t>
            </w:r>
          </w:p>
          <w:p w:rsidR="008B4248" w:rsidRDefault="008B4248" w:rsidP="00E14380">
            <w:proofErr w:type="spellStart"/>
            <w:r>
              <w:t>Балдина</w:t>
            </w:r>
            <w:proofErr w:type="spellEnd"/>
            <w:r>
              <w:t xml:space="preserve"> Лилия</w:t>
            </w:r>
          </w:p>
        </w:tc>
        <w:tc>
          <w:tcPr>
            <w:tcW w:w="2492" w:type="dxa"/>
          </w:tcPr>
          <w:p w:rsidR="008B4248" w:rsidRDefault="008B4248" w:rsidP="00E14380">
            <w:r>
              <w:t xml:space="preserve">«Классик» </w:t>
            </w:r>
          </w:p>
          <w:p w:rsidR="008B4248" w:rsidRDefault="008B4248" w:rsidP="00E14380">
            <w:r>
              <w:t xml:space="preserve">Ансамбль </w:t>
            </w:r>
            <w:proofErr w:type="spellStart"/>
            <w:r>
              <w:t>смеш.гр</w:t>
            </w:r>
            <w:proofErr w:type="spellEnd"/>
            <w:r>
              <w:t>.</w:t>
            </w:r>
          </w:p>
        </w:tc>
        <w:tc>
          <w:tcPr>
            <w:tcW w:w="2688" w:type="dxa"/>
          </w:tcPr>
          <w:p w:rsidR="008B4248" w:rsidRDefault="008B4248" w:rsidP="00E14380">
            <w:r>
              <w:t>Владимирова Т.Н.</w:t>
            </w:r>
          </w:p>
        </w:tc>
      </w:tr>
      <w:tr w:rsidR="008B4248" w:rsidTr="00E14380">
        <w:tc>
          <w:tcPr>
            <w:tcW w:w="1383" w:type="dxa"/>
          </w:tcPr>
          <w:p w:rsidR="008B4248" w:rsidRDefault="008B4248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44</w:t>
            </w:r>
          </w:p>
        </w:tc>
        <w:tc>
          <w:tcPr>
            <w:tcW w:w="1698" w:type="dxa"/>
          </w:tcPr>
          <w:p w:rsidR="008B4248" w:rsidRDefault="008B4248" w:rsidP="00E14380">
            <w:r>
              <w:t>Архангельск</w:t>
            </w:r>
          </w:p>
        </w:tc>
        <w:tc>
          <w:tcPr>
            <w:tcW w:w="1838" w:type="dxa"/>
          </w:tcPr>
          <w:p w:rsidR="008B4248" w:rsidRDefault="008B4248" w:rsidP="00E14380">
            <w:r>
              <w:t>ДШИ № 5 Рапсодия</w:t>
            </w:r>
          </w:p>
        </w:tc>
        <w:tc>
          <w:tcPr>
            <w:tcW w:w="2170" w:type="dxa"/>
          </w:tcPr>
          <w:p w:rsidR="008B4248" w:rsidRDefault="008B4248" w:rsidP="00E14380">
            <w:proofErr w:type="spellStart"/>
            <w:r>
              <w:t>Сайко</w:t>
            </w:r>
            <w:proofErr w:type="spellEnd"/>
            <w:r>
              <w:t xml:space="preserve"> С.С.</w:t>
            </w:r>
          </w:p>
        </w:tc>
        <w:tc>
          <w:tcPr>
            <w:tcW w:w="2517" w:type="dxa"/>
          </w:tcPr>
          <w:p w:rsidR="008B4248" w:rsidRDefault="002F06CA" w:rsidP="00E14380">
            <w:r>
              <w:t>Дуэт</w:t>
            </w:r>
          </w:p>
          <w:p w:rsidR="002F06CA" w:rsidRDefault="002F06CA" w:rsidP="00E14380">
            <w:proofErr w:type="spellStart"/>
            <w:r>
              <w:t>Сайко</w:t>
            </w:r>
            <w:proofErr w:type="spellEnd"/>
            <w:r>
              <w:t xml:space="preserve"> С.С.</w:t>
            </w:r>
          </w:p>
          <w:p w:rsidR="002F06CA" w:rsidRDefault="002F06CA" w:rsidP="00E14380">
            <w:proofErr w:type="spellStart"/>
            <w:r>
              <w:t>Кабалина</w:t>
            </w:r>
            <w:proofErr w:type="spellEnd"/>
            <w:r>
              <w:t xml:space="preserve"> Т.В.</w:t>
            </w:r>
          </w:p>
        </w:tc>
        <w:tc>
          <w:tcPr>
            <w:tcW w:w="2492" w:type="dxa"/>
          </w:tcPr>
          <w:p w:rsidR="002F06CA" w:rsidRDefault="008B4248" w:rsidP="002F06CA">
            <w:r>
              <w:t xml:space="preserve">«Классик» </w:t>
            </w:r>
          </w:p>
          <w:p w:rsidR="008B4248" w:rsidRDefault="002F06CA" w:rsidP="002F06CA">
            <w:r>
              <w:t>Ансамбль преподавателей</w:t>
            </w:r>
          </w:p>
        </w:tc>
        <w:tc>
          <w:tcPr>
            <w:tcW w:w="2688" w:type="dxa"/>
          </w:tcPr>
          <w:p w:rsidR="008B4248" w:rsidRDefault="008B4248" w:rsidP="00E14380">
            <w:r>
              <w:t>Владимирова Т.Н.</w:t>
            </w:r>
          </w:p>
        </w:tc>
      </w:tr>
      <w:tr w:rsidR="002F06CA" w:rsidTr="00E14380">
        <w:tc>
          <w:tcPr>
            <w:tcW w:w="1383" w:type="dxa"/>
          </w:tcPr>
          <w:p w:rsidR="002F06CA" w:rsidRPr="00534D6E" w:rsidRDefault="002F06CA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698" w:type="dxa"/>
          </w:tcPr>
          <w:p w:rsidR="002F06CA" w:rsidRPr="00534D6E" w:rsidRDefault="002F06CA" w:rsidP="00E14380">
            <w:r>
              <w:t>Архангельск</w:t>
            </w:r>
          </w:p>
        </w:tc>
        <w:tc>
          <w:tcPr>
            <w:tcW w:w="1838" w:type="dxa"/>
          </w:tcPr>
          <w:p w:rsidR="002F06CA" w:rsidRPr="00534D6E" w:rsidRDefault="002F06CA" w:rsidP="00E14380">
            <w:r>
              <w:t>ДШИ № 48</w:t>
            </w:r>
          </w:p>
        </w:tc>
        <w:tc>
          <w:tcPr>
            <w:tcW w:w="2170" w:type="dxa"/>
          </w:tcPr>
          <w:p w:rsidR="002F06CA" w:rsidRPr="00534D6E" w:rsidRDefault="002F06CA" w:rsidP="00E14380">
            <w:proofErr w:type="spellStart"/>
            <w:r>
              <w:t>Жемчугова</w:t>
            </w:r>
            <w:proofErr w:type="spellEnd"/>
            <w:r>
              <w:t xml:space="preserve"> Е.М.</w:t>
            </w:r>
          </w:p>
        </w:tc>
        <w:tc>
          <w:tcPr>
            <w:tcW w:w="2517" w:type="dxa"/>
          </w:tcPr>
          <w:p w:rsidR="002F06CA" w:rsidRDefault="002F06CA" w:rsidP="00E14380">
            <w:r>
              <w:t>Квартет «Вдохновение»</w:t>
            </w:r>
          </w:p>
          <w:p w:rsidR="002F06CA" w:rsidRDefault="002F06CA" w:rsidP="00E14380">
            <w:proofErr w:type="spellStart"/>
            <w:r>
              <w:t>Бобрецова</w:t>
            </w:r>
            <w:proofErr w:type="spellEnd"/>
            <w:r>
              <w:t xml:space="preserve"> Ирина</w:t>
            </w:r>
          </w:p>
          <w:p w:rsidR="002F06CA" w:rsidRDefault="002F06CA" w:rsidP="00E14380">
            <w:r>
              <w:t xml:space="preserve">Старицына </w:t>
            </w:r>
            <w:proofErr w:type="spellStart"/>
            <w:r>
              <w:t>Ульяна</w:t>
            </w:r>
            <w:proofErr w:type="spellEnd"/>
          </w:p>
          <w:p w:rsidR="002F06CA" w:rsidRDefault="002F06CA" w:rsidP="00E14380">
            <w:r>
              <w:t>Потанина Алина</w:t>
            </w:r>
          </w:p>
          <w:p w:rsidR="002F06CA" w:rsidRDefault="002F06CA" w:rsidP="00E14380">
            <w:r>
              <w:t>Потанина Виктория</w:t>
            </w:r>
          </w:p>
          <w:p w:rsidR="002F06CA" w:rsidRDefault="002F06CA" w:rsidP="00E14380"/>
          <w:p w:rsidR="002F06CA" w:rsidRDefault="002F06CA" w:rsidP="00E14380">
            <w:r>
              <w:t>Дуэт</w:t>
            </w:r>
          </w:p>
          <w:p w:rsidR="002F06CA" w:rsidRDefault="002F06CA" w:rsidP="002F06CA">
            <w:proofErr w:type="spellStart"/>
            <w:r>
              <w:t>Бобрецова</w:t>
            </w:r>
            <w:proofErr w:type="spellEnd"/>
            <w:r>
              <w:t xml:space="preserve"> Ирина</w:t>
            </w:r>
          </w:p>
          <w:p w:rsidR="002F06CA" w:rsidRPr="00534D6E" w:rsidRDefault="002F06CA" w:rsidP="002F06CA">
            <w:r>
              <w:t xml:space="preserve">Старицына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492" w:type="dxa"/>
          </w:tcPr>
          <w:p w:rsidR="002F06CA" w:rsidRDefault="002F06CA" w:rsidP="00E14380">
            <w:r>
              <w:t xml:space="preserve">«Классик» </w:t>
            </w:r>
          </w:p>
          <w:p w:rsidR="002F06CA" w:rsidRDefault="002F06CA" w:rsidP="00E14380">
            <w:r>
              <w:t>Ансамбль 3 гр.</w:t>
            </w:r>
          </w:p>
          <w:p w:rsidR="002F06CA" w:rsidRDefault="002F06CA" w:rsidP="00E14380"/>
          <w:p w:rsidR="002F06CA" w:rsidRDefault="002F06CA" w:rsidP="00E14380"/>
          <w:p w:rsidR="002F06CA" w:rsidRDefault="002F06CA" w:rsidP="00E14380"/>
          <w:p w:rsidR="002F06CA" w:rsidRDefault="002F06CA" w:rsidP="00E14380"/>
          <w:p w:rsidR="002F06CA" w:rsidRDefault="002F06CA" w:rsidP="00E14380"/>
          <w:p w:rsidR="002F06CA" w:rsidRDefault="002F06CA" w:rsidP="002F06CA">
            <w:r>
              <w:t xml:space="preserve">«Классик» </w:t>
            </w:r>
          </w:p>
          <w:p w:rsidR="002F06CA" w:rsidRPr="00534D6E" w:rsidRDefault="002F06CA" w:rsidP="002F06CA">
            <w:r>
              <w:t>Ансамбль 3 гр.</w:t>
            </w:r>
          </w:p>
        </w:tc>
        <w:tc>
          <w:tcPr>
            <w:tcW w:w="2688" w:type="dxa"/>
          </w:tcPr>
          <w:p w:rsidR="002F06CA" w:rsidRPr="00534D6E" w:rsidRDefault="002F06CA" w:rsidP="00E14380">
            <w:r>
              <w:t>Родина Е.В.</w:t>
            </w:r>
          </w:p>
        </w:tc>
      </w:tr>
      <w:tr w:rsidR="002F06CA" w:rsidTr="00E14380">
        <w:tc>
          <w:tcPr>
            <w:tcW w:w="1383" w:type="dxa"/>
          </w:tcPr>
          <w:p w:rsidR="002F06CA" w:rsidRDefault="002F06CA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698" w:type="dxa"/>
          </w:tcPr>
          <w:p w:rsidR="002F06CA" w:rsidRDefault="002F06CA" w:rsidP="00E14380">
            <w:r>
              <w:t>Архангельск</w:t>
            </w:r>
          </w:p>
        </w:tc>
        <w:tc>
          <w:tcPr>
            <w:tcW w:w="1838" w:type="dxa"/>
          </w:tcPr>
          <w:p w:rsidR="002F06CA" w:rsidRDefault="002F06CA" w:rsidP="00E14380">
            <w:r>
              <w:t>ДШИ № 2</w:t>
            </w:r>
          </w:p>
          <w:p w:rsidR="002F06CA" w:rsidRDefault="002F06CA" w:rsidP="00E14380">
            <w:proofErr w:type="spellStart"/>
            <w:r>
              <w:t>им</w:t>
            </w:r>
            <w:proofErr w:type="gramStart"/>
            <w:r>
              <w:t>.З</w:t>
            </w:r>
            <w:proofErr w:type="gramEnd"/>
            <w:r>
              <w:t>агвоздиной</w:t>
            </w:r>
            <w:proofErr w:type="spellEnd"/>
          </w:p>
        </w:tc>
        <w:tc>
          <w:tcPr>
            <w:tcW w:w="2170" w:type="dxa"/>
          </w:tcPr>
          <w:p w:rsidR="002F06CA" w:rsidRDefault="002F06CA" w:rsidP="00E14380">
            <w:r>
              <w:t>Юрьева Л.В.</w:t>
            </w:r>
          </w:p>
        </w:tc>
        <w:tc>
          <w:tcPr>
            <w:tcW w:w="2517" w:type="dxa"/>
          </w:tcPr>
          <w:p w:rsidR="002F06CA" w:rsidRDefault="002F06CA" w:rsidP="00E14380">
            <w:r>
              <w:t>Дуэт «Кумушки»</w:t>
            </w:r>
          </w:p>
          <w:p w:rsidR="002F06CA" w:rsidRDefault="002F06CA" w:rsidP="00E14380">
            <w:r>
              <w:t>Витязева Виктория</w:t>
            </w:r>
          </w:p>
          <w:p w:rsidR="002F06CA" w:rsidRDefault="002F06CA" w:rsidP="00E14380">
            <w:proofErr w:type="spellStart"/>
            <w:r>
              <w:t>Болотова</w:t>
            </w:r>
            <w:proofErr w:type="spellEnd"/>
            <w:r>
              <w:t xml:space="preserve"> Ольга</w:t>
            </w:r>
          </w:p>
        </w:tc>
        <w:tc>
          <w:tcPr>
            <w:tcW w:w="2492" w:type="dxa"/>
          </w:tcPr>
          <w:p w:rsidR="002F06CA" w:rsidRDefault="002F06CA" w:rsidP="00E14380">
            <w:r>
              <w:t xml:space="preserve">«Классик» </w:t>
            </w:r>
          </w:p>
          <w:p w:rsidR="002F06CA" w:rsidRDefault="002F06CA" w:rsidP="00E14380">
            <w:r>
              <w:t xml:space="preserve">Ансамбль </w:t>
            </w:r>
            <w:proofErr w:type="spellStart"/>
            <w:r>
              <w:t>смеш.гр</w:t>
            </w:r>
            <w:proofErr w:type="spellEnd"/>
            <w:r>
              <w:t>.</w:t>
            </w:r>
          </w:p>
        </w:tc>
        <w:tc>
          <w:tcPr>
            <w:tcW w:w="2688" w:type="dxa"/>
          </w:tcPr>
          <w:p w:rsidR="002F06CA" w:rsidRDefault="002F06CA" w:rsidP="00E14380">
            <w:proofErr w:type="spellStart"/>
            <w:r>
              <w:t>Долгобородова</w:t>
            </w:r>
            <w:proofErr w:type="spellEnd"/>
            <w:r>
              <w:t xml:space="preserve"> Г.А.</w:t>
            </w:r>
          </w:p>
        </w:tc>
      </w:tr>
      <w:tr w:rsidR="002F06CA" w:rsidTr="00E14380">
        <w:tc>
          <w:tcPr>
            <w:tcW w:w="1383" w:type="dxa"/>
          </w:tcPr>
          <w:p w:rsidR="002F06CA" w:rsidRDefault="002F06CA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698" w:type="dxa"/>
          </w:tcPr>
          <w:p w:rsidR="002F06CA" w:rsidRDefault="002F06CA" w:rsidP="00E14380">
            <w:r>
              <w:t>Архангельск</w:t>
            </w:r>
          </w:p>
        </w:tc>
        <w:tc>
          <w:tcPr>
            <w:tcW w:w="1838" w:type="dxa"/>
          </w:tcPr>
          <w:p w:rsidR="002F06CA" w:rsidRDefault="002F06CA" w:rsidP="00E14380">
            <w:r>
              <w:t>АМК</w:t>
            </w:r>
          </w:p>
        </w:tc>
        <w:tc>
          <w:tcPr>
            <w:tcW w:w="2170" w:type="dxa"/>
          </w:tcPr>
          <w:p w:rsidR="002F06CA" w:rsidRDefault="002F06CA" w:rsidP="00E14380">
            <w:proofErr w:type="spellStart"/>
            <w:r>
              <w:t>Старковская</w:t>
            </w:r>
            <w:proofErr w:type="spellEnd"/>
            <w:r>
              <w:t xml:space="preserve"> Т.Н</w:t>
            </w:r>
          </w:p>
        </w:tc>
        <w:tc>
          <w:tcPr>
            <w:tcW w:w="2517" w:type="dxa"/>
          </w:tcPr>
          <w:p w:rsidR="002F06CA" w:rsidRDefault="002F06CA" w:rsidP="00E14380">
            <w:r>
              <w:t>Дуэт</w:t>
            </w:r>
          </w:p>
          <w:p w:rsidR="002F06CA" w:rsidRDefault="002F06CA" w:rsidP="00E14380">
            <w:proofErr w:type="spellStart"/>
            <w:r>
              <w:t>Улько</w:t>
            </w:r>
            <w:proofErr w:type="spellEnd"/>
            <w:r>
              <w:t xml:space="preserve"> Олег</w:t>
            </w:r>
          </w:p>
          <w:p w:rsidR="002F06CA" w:rsidRDefault="002F06CA" w:rsidP="00E14380">
            <w:r>
              <w:t>Зубов Егор</w:t>
            </w:r>
          </w:p>
        </w:tc>
        <w:tc>
          <w:tcPr>
            <w:tcW w:w="2492" w:type="dxa"/>
          </w:tcPr>
          <w:p w:rsidR="002F06CA" w:rsidRDefault="002F06CA" w:rsidP="00E14380">
            <w:r>
              <w:t xml:space="preserve">«Классик» </w:t>
            </w:r>
          </w:p>
          <w:p w:rsidR="002F06CA" w:rsidRDefault="002F06CA" w:rsidP="00E14380">
            <w:r>
              <w:t xml:space="preserve">Ансамбль </w:t>
            </w:r>
            <w:proofErr w:type="spellStart"/>
            <w:r>
              <w:t>смеш.гр</w:t>
            </w:r>
            <w:proofErr w:type="spellEnd"/>
            <w:r>
              <w:t>.</w:t>
            </w:r>
          </w:p>
        </w:tc>
        <w:tc>
          <w:tcPr>
            <w:tcW w:w="2688" w:type="dxa"/>
          </w:tcPr>
          <w:p w:rsidR="002F06CA" w:rsidRDefault="002F06CA" w:rsidP="00E14380">
            <w:proofErr w:type="spellStart"/>
            <w:r>
              <w:t>Долгобородова</w:t>
            </w:r>
            <w:proofErr w:type="spellEnd"/>
            <w:r>
              <w:t xml:space="preserve"> Г.А.</w:t>
            </w:r>
          </w:p>
        </w:tc>
      </w:tr>
      <w:tr w:rsidR="002F06CA" w:rsidTr="00E14380">
        <w:tc>
          <w:tcPr>
            <w:tcW w:w="1383" w:type="dxa"/>
          </w:tcPr>
          <w:p w:rsidR="002F06CA" w:rsidRDefault="002F06CA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698" w:type="dxa"/>
          </w:tcPr>
          <w:p w:rsidR="002F06CA" w:rsidRDefault="002F06CA" w:rsidP="00E14380">
            <w:r>
              <w:t>Архангельск</w:t>
            </w:r>
          </w:p>
        </w:tc>
        <w:tc>
          <w:tcPr>
            <w:tcW w:w="1838" w:type="dxa"/>
          </w:tcPr>
          <w:p w:rsidR="002F06CA" w:rsidRDefault="002F06CA" w:rsidP="00E14380">
            <w:r>
              <w:t xml:space="preserve">ДМШ № 1 </w:t>
            </w:r>
            <w:proofErr w:type="spellStart"/>
            <w:r>
              <w:t>Бар</w:t>
            </w:r>
            <w:proofErr w:type="gramStart"/>
            <w:r>
              <w:t>.р</w:t>
            </w:r>
            <w:proofErr w:type="gramEnd"/>
            <w:r>
              <w:t>егиона</w:t>
            </w:r>
            <w:proofErr w:type="spellEnd"/>
          </w:p>
        </w:tc>
        <w:tc>
          <w:tcPr>
            <w:tcW w:w="2170" w:type="dxa"/>
          </w:tcPr>
          <w:p w:rsidR="002F06CA" w:rsidRDefault="002F06CA" w:rsidP="00E14380">
            <w:r>
              <w:t>Карева С.В.</w:t>
            </w:r>
          </w:p>
        </w:tc>
        <w:tc>
          <w:tcPr>
            <w:tcW w:w="2517" w:type="dxa"/>
          </w:tcPr>
          <w:p w:rsidR="002F06CA" w:rsidRDefault="003A4086" w:rsidP="00E14380">
            <w:r>
              <w:t>Дуэт</w:t>
            </w:r>
          </w:p>
          <w:p w:rsidR="003A4086" w:rsidRDefault="003A4086" w:rsidP="00E14380">
            <w:r>
              <w:t>Карева С.В.</w:t>
            </w:r>
          </w:p>
          <w:p w:rsidR="003A4086" w:rsidRDefault="008E442C" w:rsidP="00E14380">
            <w:proofErr w:type="spellStart"/>
            <w:r>
              <w:t>Сулыга</w:t>
            </w:r>
            <w:proofErr w:type="spellEnd"/>
            <w:r w:rsidR="003A4086">
              <w:t xml:space="preserve"> Майя</w:t>
            </w:r>
          </w:p>
          <w:p w:rsidR="003A4086" w:rsidRDefault="003A4086" w:rsidP="00E14380"/>
          <w:p w:rsidR="003A4086" w:rsidRDefault="003A4086" w:rsidP="00E14380">
            <w:r>
              <w:t>Трио</w:t>
            </w:r>
          </w:p>
          <w:p w:rsidR="003A4086" w:rsidRDefault="003A4086" w:rsidP="00E14380">
            <w:r>
              <w:t>Карева С.В.</w:t>
            </w:r>
          </w:p>
          <w:p w:rsidR="003A4086" w:rsidRDefault="003A4086" w:rsidP="00E14380">
            <w:r>
              <w:t>Пилюгина С.Ю.</w:t>
            </w:r>
          </w:p>
          <w:p w:rsidR="003A4086" w:rsidRDefault="003A4086" w:rsidP="00E14380">
            <w:proofErr w:type="spellStart"/>
            <w:r>
              <w:t>Гилик</w:t>
            </w:r>
            <w:proofErr w:type="spellEnd"/>
            <w:r>
              <w:t xml:space="preserve"> В.О.</w:t>
            </w:r>
          </w:p>
        </w:tc>
        <w:tc>
          <w:tcPr>
            <w:tcW w:w="2492" w:type="dxa"/>
          </w:tcPr>
          <w:p w:rsidR="002F06CA" w:rsidRDefault="003A4086" w:rsidP="00E14380">
            <w:r>
              <w:t xml:space="preserve">«Классик» </w:t>
            </w:r>
          </w:p>
          <w:p w:rsidR="003A4086" w:rsidRDefault="003A4086" w:rsidP="00E14380">
            <w:r>
              <w:t>Ансамбль «Учитель-ученик»</w:t>
            </w:r>
          </w:p>
          <w:p w:rsidR="003A4086" w:rsidRDefault="003A4086" w:rsidP="00E14380"/>
          <w:p w:rsidR="003A4086" w:rsidRDefault="003A4086" w:rsidP="00E14380">
            <w:r>
              <w:t>«Классик»</w:t>
            </w:r>
          </w:p>
          <w:p w:rsidR="003A4086" w:rsidRDefault="003A4086" w:rsidP="00E14380">
            <w:r>
              <w:t>Ансамбль преподавателей</w:t>
            </w:r>
          </w:p>
        </w:tc>
        <w:tc>
          <w:tcPr>
            <w:tcW w:w="2688" w:type="dxa"/>
          </w:tcPr>
          <w:p w:rsidR="002F06CA" w:rsidRDefault="002F06CA" w:rsidP="00E14380">
            <w:r>
              <w:t>Щербакова Л.Г.</w:t>
            </w:r>
          </w:p>
        </w:tc>
      </w:tr>
      <w:tr w:rsidR="003A4086" w:rsidTr="00E14380">
        <w:tc>
          <w:tcPr>
            <w:tcW w:w="1383" w:type="dxa"/>
          </w:tcPr>
          <w:p w:rsidR="003A4086" w:rsidRDefault="003A4086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1698" w:type="dxa"/>
          </w:tcPr>
          <w:p w:rsidR="003A4086" w:rsidRDefault="003A4086" w:rsidP="00E14380">
            <w:r>
              <w:t>Онега</w:t>
            </w:r>
          </w:p>
        </w:tc>
        <w:tc>
          <w:tcPr>
            <w:tcW w:w="1838" w:type="dxa"/>
          </w:tcPr>
          <w:p w:rsidR="003A4086" w:rsidRDefault="003A4086" w:rsidP="00E14380">
            <w:r>
              <w:t>ДШИ</w:t>
            </w:r>
          </w:p>
        </w:tc>
        <w:tc>
          <w:tcPr>
            <w:tcW w:w="2170" w:type="dxa"/>
          </w:tcPr>
          <w:p w:rsidR="003A4086" w:rsidRDefault="003A4086" w:rsidP="00E14380">
            <w:r>
              <w:t>Ипатова Н.В.</w:t>
            </w:r>
          </w:p>
        </w:tc>
        <w:tc>
          <w:tcPr>
            <w:tcW w:w="2517" w:type="dxa"/>
          </w:tcPr>
          <w:p w:rsidR="003A4086" w:rsidRDefault="003A4086" w:rsidP="00E14380">
            <w:r>
              <w:t>Дуэт</w:t>
            </w:r>
          </w:p>
          <w:p w:rsidR="003A4086" w:rsidRDefault="003A4086" w:rsidP="00E14380">
            <w:r>
              <w:t>Ипатова Н.В.</w:t>
            </w:r>
          </w:p>
          <w:p w:rsidR="003A4086" w:rsidRDefault="003A4086" w:rsidP="00E14380">
            <w:proofErr w:type="spellStart"/>
            <w:r>
              <w:t>Бибина</w:t>
            </w:r>
            <w:proofErr w:type="spellEnd"/>
            <w:r>
              <w:t xml:space="preserve"> Арина</w:t>
            </w:r>
          </w:p>
        </w:tc>
        <w:tc>
          <w:tcPr>
            <w:tcW w:w="2492" w:type="dxa"/>
          </w:tcPr>
          <w:p w:rsidR="003A4086" w:rsidRDefault="003A4086" w:rsidP="003A4086">
            <w:r>
              <w:t xml:space="preserve">«Классик» </w:t>
            </w:r>
          </w:p>
          <w:p w:rsidR="003A4086" w:rsidRDefault="003A4086" w:rsidP="003A4086">
            <w:r>
              <w:t>Ансамбль «Учитель-ученик»</w:t>
            </w:r>
          </w:p>
        </w:tc>
        <w:tc>
          <w:tcPr>
            <w:tcW w:w="2688" w:type="dxa"/>
          </w:tcPr>
          <w:p w:rsidR="003A4086" w:rsidRDefault="003A4086" w:rsidP="00E14380">
            <w:r>
              <w:t>Фокина Е.А.</w:t>
            </w:r>
          </w:p>
        </w:tc>
      </w:tr>
      <w:tr w:rsidR="003A4086" w:rsidTr="00E14380">
        <w:tc>
          <w:tcPr>
            <w:tcW w:w="1383" w:type="dxa"/>
          </w:tcPr>
          <w:p w:rsidR="003A4086" w:rsidRDefault="003A4086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698" w:type="dxa"/>
          </w:tcPr>
          <w:p w:rsidR="003A4086" w:rsidRDefault="003A4086" w:rsidP="00E14380">
            <w:r>
              <w:t>Онега</w:t>
            </w:r>
          </w:p>
        </w:tc>
        <w:tc>
          <w:tcPr>
            <w:tcW w:w="1838" w:type="dxa"/>
          </w:tcPr>
          <w:p w:rsidR="003A4086" w:rsidRDefault="003A4086" w:rsidP="00E14380">
            <w:r>
              <w:t>ДШИ</w:t>
            </w:r>
          </w:p>
        </w:tc>
        <w:tc>
          <w:tcPr>
            <w:tcW w:w="2170" w:type="dxa"/>
          </w:tcPr>
          <w:p w:rsidR="003A4086" w:rsidRDefault="003A4086" w:rsidP="00E14380">
            <w:proofErr w:type="spellStart"/>
            <w:r>
              <w:t>Искулатова</w:t>
            </w:r>
            <w:proofErr w:type="spellEnd"/>
            <w:r>
              <w:t xml:space="preserve"> С.З.</w:t>
            </w:r>
          </w:p>
        </w:tc>
        <w:tc>
          <w:tcPr>
            <w:tcW w:w="2517" w:type="dxa"/>
          </w:tcPr>
          <w:p w:rsidR="003A4086" w:rsidRDefault="003A4086" w:rsidP="00E14380">
            <w:r>
              <w:t>Дуэт</w:t>
            </w:r>
          </w:p>
          <w:p w:rsidR="003A4086" w:rsidRDefault="003A4086" w:rsidP="00E14380">
            <w:proofErr w:type="spellStart"/>
            <w:r>
              <w:t>Искулатова</w:t>
            </w:r>
            <w:proofErr w:type="spellEnd"/>
            <w:r>
              <w:t xml:space="preserve"> С.З.</w:t>
            </w:r>
          </w:p>
          <w:p w:rsidR="003A4086" w:rsidRDefault="003A4086" w:rsidP="00E14380">
            <w:proofErr w:type="spellStart"/>
            <w:r>
              <w:t>Манжосова</w:t>
            </w:r>
            <w:proofErr w:type="spellEnd"/>
            <w:r>
              <w:t xml:space="preserve"> Надежда</w:t>
            </w:r>
          </w:p>
        </w:tc>
        <w:tc>
          <w:tcPr>
            <w:tcW w:w="2492" w:type="dxa"/>
          </w:tcPr>
          <w:p w:rsidR="003A4086" w:rsidRDefault="003A4086" w:rsidP="003A4086">
            <w:r>
              <w:t xml:space="preserve">«Классик» </w:t>
            </w:r>
          </w:p>
          <w:p w:rsidR="003A4086" w:rsidRDefault="003A4086" w:rsidP="003A4086">
            <w:r>
              <w:t>Ансамбль «Учитель-ученик»</w:t>
            </w:r>
          </w:p>
        </w:tc>
        <w:tc>
          <w:tcPr>
            <w:tcW w:w="2688" w:type="dxa"/>
          </w:tcPr>
          <w:p w:rsidR="003A4086" w:rsidRDefault="003A4086" w:rsidP="00E14380">
            <w:r>
              <w:t>Фокина Е.А.</w:t>
            </w:r>
          </w:p>
        </w:tc>
      </w:tr>
      <w:tr w:rsidR="003A4086" w:rsidTr="00E14380">
        <w:tc>
          <w:tcPr>
            <w:tcW w:w="1383" w:type="dxa"/>
          </w:tcPr>
          <w:p w:rsidR="003A4086" w:rsidRDefault="003A4086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31</w:t>
            </w:r>
          </w:p>
        </w:tc>
        <w:tc>
          <w:tcPr>
            <w:tcW w:w="1698" w:type="dxa"/>
          </w:tcPr>
          <w:p w:rsidR="003A4086" w:rsidRDefault="003A4086" w:rsidP="00E14380">
            <w:r>
              <w:t>Коряжма</w:t>
            </w:r>
          </w:p>
        </w:tc>
        <w:tc>
          <w:tcPr>
            <w:tcW w:w="1838" w:type="dxa"/>
          </w:tcPr>
          <w:p w:rsidR="003A4086" w:rsidRDefault="003A4086" w:rsidP="00E14380">
            <w:r>
              <w:t>ДШИ</w:t>
            </w:r>
          </w:p>
        </w:tc>
        <w:tc>
          <w:tcPr>
            <w:tcW w:w="2170" w:type="dxa"/>
          </w:tcPr>
          <w:p w:rsidR="003A4086" w:rsidRDefault="003A4086" w:rsidP="00E14380">
            <w:r>
              <w:t>Патрушева В.О.</w:t>
            </w:r>
          </w:p>
        </w:tc>
        <w:tc>
          <w:tcPr>
            <w:tcW w:w="2517" w:type="dxa"/>
          </w:tcPr>
          <w:p w:rsidR="003A4086" w:rsidRDefault="003A4086" w:rsidP="00E14380">
            <w:r>
              <w:t>Дуэт</w:t>
            </w:r>
          </w:p>
          <w:p w:rsidR="003A4086" w:rsidRDefault="003A4086" w:rsidP="00E14380">
            <w:r>
              <w:t>Патрушева В.О.</w:t>
            </w:r>
          </w:p>
          <w:p w:rsidR="003A4086" w:rsidRDefault="003A4086" w:rsidP="00E14380">
            <w:r>
              <w:t>Сверлова С.В.</w:t>
            </w:r>
          </w:p>
        </w:tc>
        <w:tc>
          <w:tcPr>
            <w:tcW w:w="2492" w:type="dxa"/>
          </w:tcPr>
          <w:p w:rsidR="003A4086" w:rsidRDefault="003A4086" w:rsidP="00E14380">
            <w:r>
              <w:t xml:space="preserve">«Классик» </w:t>
            </w:r>
          </w:p>
          <w:p w:rsidR="003A4086" w:rsidRDefault="003A4086" w:rsidP="00E14380">
            <w:r>
              <w:t>Ансамбль преподавателей</w:t>
            </w:r>
          </w:p>
        </w:tc>
        <w:tc>
          <w:tcPr>
            <w:tcW w:w="2688" w:type="dxa"/>
          </w:tcPr>
          <w:p w:rsidR="003A4086" w:rsidRDefault="003A4086" w:rsidP="00E14380">
            <w:r>
              <w:t>Фокина Е.А.</w:t>
            </w:r>
          </w:p>
        </w:tc>
      </w:tr>
      <w:tr w:rsidR="003A4086" w:rsidTr="00E14380">
        <w:tc>
          <w:tcPr>
            <w:tcW w:w="1383" w:type="dxa"/>
          </w:tcPr>
          <w:p w:rsidR="003A4086" w:rsidRDefault="003A4086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698" w:type="dxa"/>
          </w:tcPr>
          <w:p w:rsidR="003A4086" w:rsidRDefault="003A4086" w:rsidP="00E14380">
            <w:r>
              <w:t>Коноша</w:t>
            </w:r>
          </w:p>
        </w:tc>
        <w:tc>
          <w:tcPr>
            <w:tcW w:w="1838" w:type="dxa"/>
          </w:tcPr>
          <w:p w:rsidR="003A4086" w:rsidRDefault="003A4086" w:rsidP="00E14380">
            <w:r>
              <w:t>ДШИ № 8</w:t>
            </w:r>
          </w:p>
        </w:tc>
        <w:tc>
          <w:tcPr>
            <w:tcW w:w="2170" w:type="dxa"/>
          </w:tcPr>
          <w:p w:rsidR="003A4086" w:rsidRDefault="003A4086" w:rsidP="00E14380">
            <w:r>
              <w:t>Суворова С.В.</w:t>
            </w:r>
          </w:p>
        </w:tc>
        <w:tc>
          <w:tcPr>
            <w:tcW w:w="2517" w:type="dxa"/>
          </w:tcPr>
          <w:p w:rsidR="003A4086" w:rsidRDefault="003A4086" w:rsidP="00E14380">
            <w:r>
              <w:t>Ансамбль</w:t>
            </w:r>
          </w:p>
          <w:p w:rsidR="003A4086" w:rsidRDefault="003A4086" w:rsidP="00E14380">
            <w:proofErr w:type="spellStart"/>
            <w:r>
              <w:t>Шишанов</w:t>
            </w:r>
            <w:proofErr w:type="spellEnd"/>
            <w:r>
              <w:t xml:space="preserve"> Даниил</w:t>
            </w:r>
          </w:p>
          <w:p w:rsidR="003A4086" w:rsidRDefault="003A4086" w:rsidP="00E14380">
            <w:proofErr w:type="spellStart"/>
            <w:r>
              <w:t>Шишанов</w:t>
            </w:r>
            <w:proofErr w:type="spellEnd"/>
            <w:r>
              <w:t xml:space="preserve"> Андрей</w:t>
            </w:r>
          </w:p>
          <w:p w:rsidR="003A4086" w:rsidRDefault="003A4086" w:rsidP="00E14380">
            <w:proofErr w:type="spellStart"/>
            <w:r>
              <w:t>Бачалдин</w:t>
            </w:r>
            <w:proofErr w:type="spellEnd"/>
            <w:r>
              <w:t xml:space="preserve"> Валерий</w:t>
            </w:r>
          </w:p>
          <w:p w:rsidR="003A4086" w:rsidRDefault="003A4086" w:rsidP="00E14380">
            <w:r>
              <w:t>Худякова Мария</w:t>
            </w:r>
          </w:p>
          <w:p w:rsidR="003A4086" w:rsidRDefault="003A4086" w:rsidP="00E14380">
            <w:r>
              <w:t>Калинин Андрей</w:t>
            </w:r>
          </w:p>
          <w:p w:rsidR="003A4086" w:rsidRDefault="003A4086" w:rsidP="00E14380">
            <w:r>
              <w:t>Яковлев Дмитрий</w:t>
            </w:r>
          </w:p>
          <w:p w:rsidR="003A4086" w:rsidRDefault="003A4086" w:rsidP="00E14380">
            <w:proofErr w:type="spellStart"/>
            <w:r>
              <w:t>Бакушин</w:t>
            </w:r>
            <w:proofErr w:type="spellEnd"/>
            <w:r>
              <w:t xml:space="preserve"> Даниил</w:t>
            </w:r>
          </w:p>
          <w:p w:rsidR="003A4086" w:rsidRDefault="003A4086" w:rsidP="00E14380">
            <w:proofErr w:type="spellStart"/>
            <w:r>
              <w:t>Грибанова</w:t>
            </w:r>
            <w:proofErr w:type="spellEnd"/>
            <w:r>
              <w:t xml:space="preserve"> Мария</w:t>
            </w:r>
          </w:p>
          <w:p w:rsidR="003A4086" w:rsidRDefault="003A4086" w:rsidP="00E14380">
            <w:proofErr w:type="spellStart"/>
            <w:r>
              <w:t>Ботыгин</w:t>
            </w:r>
            <w:proofErr w:type="spellEnd"/>
            <w:r>
              <w:t xml:space="preserve"> Константин</w:t>
            </w:r>
          </w:p>
          <w:p w:rsidR="003A4086" w:rsidRDefault="00410BF5" w:rsidP="00E14380">
            <w:r>
              <w:t>С</w:t>
            </w:r>
            <w:r w:rsidR="003A4086">
              <w:t>уворова С.В.</w:t>
            </w:r>
          </w:p>
          <w:p w:rsidR="003A4086" w:rsidRDefault="003A4086" w:rsidP="00E14380">
            <w:proofErr w:type="spellStart"/>
            <w:r>
              <w:t>Саврасова</w:t>
            </w:r>
            <w:proofErr w:type="spellEnd"/>
            <w:r>
              <w:t xml:space="preserve"> О.А.</w:t>
            </w:r>
          </w:p>
          <w:p w:rsidR="003A4086" w:rsidRDefault="003A4086" w:rsidP="00E14380">
            <w:r>
              <w:t>Копылова Л.В.</w:t>
            </w:r>
          </w:p>
        </w:tc>
        <w:tc>
          <w:tcPr>
            <w:tcW w:w="2492" w:type="dxa"/>
          </w:tcPr>
          <w:p w:rsidR="003A4086" w:rsidRPr="00FB670C" w:rsidRDefault="003A4086" w:rsidP="003A4086">
            <w:pPr>
              <w:rPr>
                <w:lang w:val="en-US"/>
              </w:rPr>
            </w:pPr>
            <w:r w:rsidRPr="00FB670C">
              <w:rPr>
                <w:lang w:val="en-US"/>
              </w:rPr>
              <w:t>«</w:t>
            </w:r>
            <w:r>
              <w:rPr>
                <w:lang w:val="en-US"/>
              </w:rPr>
              <w:t>Art</w:t>
            </w:r>
            <w:r w:rsidRPr="00FB670C">
              <w:rPr>
                <w:lang w:val="en-US"/>
              </w:rPr>
              <w:t xml:space="preserve"> </w:t>
            </w:r>
            <w:r>
              <w:rPr>
                <w:lang w:val="en-US"/>
              </w:rPr>
              <w:t>music</w:t>
            </w:r>
            <w:r w:rsidRPr="00FB670C">
              <w:rPr>
                <w:lang w:val="en-US"/>
              </w:rPr>
              <w:t>»</w:t>
            </w:r>
          </w:p>
          <w:p w:rsidR="003A4086" w:rsidRPr="00FB670C" w:rsidRDefault="003A4086" w:rsidP="003A4086">
            <w:pPr>
              <w:rPr>
                <w:lang w:val="en-US"/>
              </w:rPr>
            </w:pPr>
            <w:r>
              <w:t>Ансамбль</w:t>
            </w:r>
            <w:r w:rsidRPr="00FB670C">
              <w:rPr>
                <w:lang w:val="en-US"/>
              </w:rPr>
              <w:t xml:space="preserve"> </w:t>
            </w:r>
            <w:proofErr w:type="spellStart"/>
            <w:r>
              <w:t>смеш</w:t>
            </w:r>
            <w:proofErr w:type="spellEnd"/>
            <w:r w:rsidRPr="00FB670C">
              <w:rPr>
                <w:lang w:val="en-US"/>
              </w:rPr>
              <w:t>.</w:t>
            </w:r>
            <w:proofErr w:type="spellStart"/>
            <w:r>
              <w:t>гр</w:t>
            </w:r>
            <w:proofErr w:type="spellEnd"/>
            <w:r w:rsidRPr="00FB670C">
              <w:rPr>
                <w:lang w:val="en-US"/>
              </w:rPr>
              <w:t>.</w:t>
            </w:r>
          </w:p>
          <w:p w:rsidR="003A4086" w:rsidRPr="00FB670C" w:rsidRDefault="003A4086" w:rsidP="003A4086">
            <w:pPr>
              <w:rPr>
                <w:lang w:val="en-US"/>
              </w:rPr>
            </w:pPr>
          </w:p>
          <w:p w:rsidR="003A4086" w:rsidRPr="00FB670C" w:rsidRDefault="003A4086" w:rsidP="003A4086">
            <w:pPr>
              <w:rPr>
                <w:lang w:val="en-US"/>
              </w:rPr>
            </w:pPr>
          </w:p>
          <w:p w:rsidR="003A4086" w:rsidRPr="00FB670C" w:rsidRDefault="003A4086" w:rsidP="003A4086">
            <w:pPr>
              <w:rPr>
                <w:lang w:val="en-US"/>
              </w:rPr>
            </w:pPr>
          </w:p>
          <w:p w:rsidR="003A4086" w:rsidRPr="00FB670C" w:rsidRDefault="003A4086" w:rsidP="003A4086">
            <w:pPr>
              <w:rPr>
                <w:lang w:val="en-US"/>
              </w:rPr>
            </w:pPr>
          </w:p>
          <w:p w:rsidR="003A4086" w:rsidRPr="00FB670C" w:rsidRDefault="003A4086" w:rsidP="003A4086">
            <w:pPr>
              <w:rPr>
                <w:lang w:val="en-US"/>
              </w:rPr>
            </w:pPr>
          </w:p>
          <w:p w:rsidR="003A4086" w:rsidRPr="00FB670C" w:rsidRDefault="003A4086" w:rsidP="003A4086">
            <w:pPr>
              <w:rPr>
                <w:lang w:val="en-US"/>
              </w:rPr>
            </w:pPr>
          </w:p>
          <w:p w:rsidR="003A4086" w:rsidRPr="00FB670C" w:rsidRDefault="003A4086" w:rsidP="003A4086">
            <w:pPr>
              <w:rPr>
                <w:lang w:val="en-US"/>
              </w:rPr>
            </w:pPr>
          </w:p>
          <w:p w:rsidR="003A4086" w:rsidRPr="00FB670C" w:rsidRDefault="003A4086" w:rsidP="003A4086">
            <w:pPr>
              <w:rPr>
                <w:lang w:val="en-US"/>
              </w:rPr>
            </w:pPr>
          </w:p>
          <w:p w:rsidR="003A4086" w:rsidRPr="00FB670C" w:rsidRDefault="003A4086" w:rsidP="003A4086">
            <w:pPr>
              <w:rPr>
                <w:lang w:val="en-US"/>
              </w:rPr>
            </w:pPr>
          </w:p>
          <w:p w:rsidR="003A4086" w:rsidRPr="00FB670C" w:rsidRDefault="003A4086" w:rsidP="003A4086">
            <w:pPr>
              <w:rPr>
                <w:lang w:val="en-US"/>
              </w:rPr>
            </w:pPr>
          </w:p>
        </w:tc>
        <w:tc>
          <w:tcPr>
            <w:tcW w:w="2688" w:type="dxa"/>
          </w:tcPr>
          <w:p w:rsidR="003A4086" w:rsidRDefault="003A4086" w:rsidP="00E14380">
            <w:proofErr w:type="spellStart"/>
            <w:r>
              <w:t>Пенюгалова</w:t>
            </w:r>
            <w:proofErr w:type="spellEnd"/>
            <w:r>
              <w:t xml:space="preserve"> Е.Н.</w:t>
            </w:r>
          </w:p>
        </w:tc>
      </w:tr>
    </w:tbl>
    <w:p w:rsidR="001456EE" w:rsidRDefault="001456EE" w:rsidP="00DE6B3B">
      <w:pPr>
        <w:jc w:val="center"/>
        <w:rPr>
          <w:b/>
          <w:sz w:val="32"/>
          <w:szCs w:val="32"/>
          <w:u w:val="single"/>
        </w:rPr>
      </w:pPr>
    </w:p>
    <w:p w:rsidR="001456EE" w:rsidRDefault="001456EE" w:rsidP="00DE6B3B">
      <w:pPr>
        <w:jc w:val="center"/>
        <w:rPr>
          <w:b/>
          <w:sz w:val="32"/>
          <w:szCs w:val="32"/>
          <w:u w:val="single"/>
        </w:rPr>
      </w:pPr>
    </w:p>
    <w:p w:rsidR="001456EE" w:rsidRDefault="001456EE" w:rsidP="00DE6B3B">
      <w:pPr>
        <w:jc w:val="center"/>
        <w:rPr>
          <w:b/>
          <w:sz w:val="32"/>
          <w:szCs w:val="32"/>
          <w:u w:val="single"/>
        </w:rPr>
      </w:pPr>
    </w:p>
    <w:p w:rsidR="00FB670C" w:rsidRDefault="00FB670C" w:rsidP="00DE6B3B">
      <w:pPr>
        <w:jc w:val="center"/>
        <w:rPr>
          <w:b/>
          <w:sz w:val="32"/>
          <w:szCs w:val="32"/>
          <w:u w:val="single"/>
        </w:rPr>
      </w:pPr>
    </w:p>
    <w:p w:rsidR="00FB670C" w:rsidRDefault="00FB670C" w:rsidP="00DE6B3B">
      <w:pPr>
        <w:jc w:val="center"/>
        <w:rPr>
          <w:b/>
          <w:sz w:val="32"/>
          <w:szCs w:val="32"/>
          <w:u w:val="single"/>
        </w:rPr>
      </w:pPr>
    </w:p>
    <w:p w:rsidR="00FB670C" w:rsidRDefault="00FB670C" w:rsidP="00DE6B3B">
      <w:pPr>
        <w:jc w:val="center"/>
        <w:rPr>
          <w:b/>
          <w:sz w:val="32"/>
          <w:szCs w:val="32"/>
          <w:u w:val="single"/>
        </w:rPr>
      </w:pPr>
    </w:p>
    <w:p w:rsidR="00FB670C" w:rsidRDefault="00FB670C" w:rsidP="00DE6B3B">
      <w:pPr>
        <w:jc w:val="center"/>
        <w:rPr>
          <w:b/>
          <w:sz w:val="32"/>
          <w:szCs w:val="32"/>
          <w:u w:val="single"/>
        </w:rPr>
      </w:pPr>
    </w:p>
    <w:p w:rsidR="00FB670C" w:rsidRDefault="00FB670C" w:rsidP="00DE6B3B">
      <w:pPr>
        <w:jc w:val="center"/>
        <w:rPr>
          <w:b/>
          <w:sz w:val="32"/>
          <w:szCs w:val="32"/>
          <w:u w:val="single"/>
        </w:rPr>
      </w:pPr>
    </w:p>
    <w:p w:rsidR="00FB670C" w:rsidRDefault="00FB670C" w:rsidP="00DE6B3B">
      <w:pPr>
        <w:jc w:val="center"/>
        <w:rPr>
          <w:b/>
          <w:sz w:val="32"/>
          <w:szCs w:val="32"/>
          <w:u w:val="single"/>
        </w:rPr>
      </w:pPr>
    </w:p>
    <w:p w:rsidR="00FB670C" w:rsidRDefault="00FB670C" w:rsidP="00DE6B3B">
      <w:pPr>
        <w:jc w:val="center"/>
        <w:rPr>
          <w:b/>
          <w:sz w:val="32"/>
          <w:szCs w:val="32"/>
          <w:u w:val="single"/>
        </w:rPr>
      </w:pPr>
    </w:p>
    <w:p w:rsidR="00FB670C" w:rsidRDefault="00FB670C" w:rsidP="00DE6B3B">
      <w:pPr>
        <w:jc w:val="center"/>
        <w:rPr>
          <w:b/>
          <w:sz w:val="32"/>
          <w:szCs w:val="32"/>
          <w:u w:val="single"/>
        </w:rPr>
      </w:pPr>
    </w:p>
    <w:p w:rsidR="00FB670C" w:rsidRDefault="00FB670C" w:rsidP="00DE6B3B">
      <w:pPr>
        <w:jc w:val="center"/>
        <w:rPr>
          <w:b/>
          <w:sz w:val="32"/>
          <w:szCs w:val="32"/>
          <w:u w:val="single"/>
        </w:rPr>
      </w:pPr>
    </w:p>
    <w:p w:rsidR="00FB670C" w:rsidRDefault="00FB670C" w:rsidP="00DE6B3B">
      <w:pPr>
        <w:jc w:val="center"/>
        <w:rPr>
          <w:b/>
          <w:sz w:val="32"/>
          <w:szCs w:val="32"/>
          <w:u w:val="single"/>
        </w:rPr>
      </w:pPr>
    </w:p>
    <w:p w:rsidR="00DE6B3B" w:rsidRPr="00534D6E" w:rsidRDefault="00D01F3A" w:rsidP="00DE6B3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</w:t>
      </w:r>
      <w:r w:rsidR="00D91EFE">
        <w:rPr>
          <w:b/>
          <w:sz w:val="32"/>
          <w:szCs w:val="32"/>
          <w:u w:val="single"/>
        </w:rPr>
        <w:t>3</w:t>
      </w:r>
      <w:r w:rsidR="00DE6B3B" w:rsidRPr="00534D6E">
        <w:rPr>
          <w:b/>
          <w:sz w:val="32"/>
          <w:szCs w:val="32"/>
          <w:u w:val="single"/>
        </w:rPr>
        <w:t xml:space="preserve"> МАРТА</w:t>
      </w:r>
      <w:r w:rsidR="00FB670C">
        <w:rPr>
          <w:b/>
          <w:sz w:val="32"/>
          <w:szCs w:val="32"/>
          <w:u w:val="single"/>
        </w:rPr>
        <w:t xml:space="preserve"> (Солисты)</w:t>
      </w:r>
    </w:p>
    <w:p w:rsidR="00DE6B3B" w:rsidRDefault="00DE6B3B" w:rsidP="00DE6B3B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1383"/>
        <w:gridCol w:w="1698"/>
        <w:gridCol w:w="1838"/>
        <w:gridCol w:w="2170"/>
        <w:gridCol w:w="2517"/>
        <w:gridCol w:w="2492"/>
        <w:gridCol w:w="2688"/>
      </w:tblGrid>
      <w:tr w:rsidR="001409D1" w:rsidTr="00AC61FF">
        <w:tc>
          <w:tcPr>
            <w:tcW w:w="1383" w:type="dxa"/>
          </w:tcPr>
          <w:p w:rsidR="001409D1" w:rsidRPr="0010165B" w:rsidRDefault="001409D1" w:rsidP="002D548C">
            <w:pPr>
              <w:jc w:val="center"/>
              <w:rPr>
                <w:b/>
                <w:sz w:val="28"/>
                <w:szCs w:val="28"/>
              </w:rPr>
            </w:pPr>
            <w:r w:rsidRPr="0010165B"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1698" w:type="dxa"/>
          </w:tcPr>
          <w:p w:rsidR="001409D1" w:rsidRPr="00534D6E" w:rsidRDefault="001409D1" w:rsidP="002D548C">
            <w:pPr>
              <w:jc w:val="center"/>
              <w:rPr>
                <w:b/>
              </w:rPr>
            </w:pPr>
            <w:r w:rsidRPr="00534D6E">
              <w:rPr>
                <w:b/>
              </w:rPr>
              <w:t>Город, посёлок</w:t>
            </w:r>
          </w:p>
        </w:tc>
        <w:tc>
          <w:tcPr>
            <w:tcW w:w="1838" w:type="dxa"/>
          </w:tcPr>
          <w:p w:rsidR="001409D1" w:rsidRPr="00534D6E" w:rsidRDefault="001409D1" w:rsidP="002D548C">
            <w:pPr>
              <w:jc w:val="center"/>
              <w:rPr>
                <w:b/>
              </w:rPr>
            </w:pPr>
            <w:r w:rsidRPr="00534D6E">
              <w:rPr>
                <w:b/>
              </w:rPr>
              <w:t>школа</w:t>
            </w:r>
          </w:p>
        </w:tc>
        <w:tc>
          <w:tcPr>
            <w:tcW w:w="2170" w:type="dxa"/>
          </w:tcPr>
          <w:p w:rsidR="001409D1" w:rsidRPr="00534D6E" w:rsidRDefault="001409D1" w:rsidP="002D548C">
            <w:pPr>
              <w:jc w:val="center"/>
              <w:rPr>
                <w:b/>
              </w:rPr>
            </w:pPr>
            <w:r w:rsidRPr="00534D6E">
              <w:rPr>
                <w:b/>
              </w:rPr>
              <w:t>ФИО преподавателя</w:t>
            </w:r>
          </w:p>
        </w:tc>
        <w:tc>
          <w:tcPr>
            <w:tcW w:w="2517" w:type="dxa"/>
          </w:tcPr>
          <w:p w:rsidR="001409D1" w:rsidRPr="00534D6E" w:rsidRDefault="001409D1" w:rsidP="002D548C">
            <w:pPr>
              <w:jc w:val="center"/>
              <w:rPr>
                <w:b/>
              </w:rPr>
            </w:pPr>
            <w:r w:rsidRPr="00534D6E">
              <w:rPr>
                <w:b/>
              </w:rPr>
              <w:t>ФИ учащегося</w:t>
            </w:r>
          </w:p>
        </w:tc>
        <w:tc>
          <w:tcPr>
            <w:tcW w:w="2492" w:type="dxa"/>
          </w:tcPr>
          <w:p w:rsidR="001409D1" w:rsidRDefault="001409D1" w:rsidP="002D548C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2688" w:type="dxa"/>
          </w:tcPr>
          <w:p w:rsidR="001409D1" w:rsidRDefault="001409D1" w:rsidP="002D548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1409D1" w:rsidRPr="00534D6E" w:rsidRDefault="001409D1" w:rsidP="002D548C">
            <w:pPr>
              <w:jc w:val="center"/>
              <w:rPr>
                <w:b/>
              </w:rPr>
            </w:pPr>
            <w:r>
              <w:rPr>
                <w:b/>
              </w:rPr>
              <w:t>куратора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1409D1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698" w:type="dxa"/>
          </w:tcPr>
          <w:p w:rsidR="001409D1" w:rsidRPr="00534D6E" w:rsidRDefault="001409D1" w:rsidP="002D548C">
            <w:r>
              <w:t>Северодвинск</w:t>
            </w:r>
          </w:p>
        </w:tc>
        <w:tc>
          <w:tcPr>
            <w:tcW w:w="1838" w:type="dxa"/>
          </w:tcPr>
          <w:p w:rsidR="001409D1" w:rsidRPr="00534D6E" w:rsidRDefault="001409D1" w:rsidP="002D548C">
            <w:r>
              <w:t>ДМШ №</w:t>
            </w:r>
            <w:r w:rsidR="00373411">
              <w:t xml:space="preserve"> </w:t>
            </w:r>
            <w:r>
              <w:t>36</w:t>
            </w:r>
          </w:p>
        </w:tc>
        <w:tc>
          <w:tcPr>
            <w:tcW w:w="2170" w:type="dxa"/>
          </w:tcPr>
          <w:p w:rsidR="001409D1" w:rsidRPr="00534D6E" w:rsidRDefault="001409D1" w:rsidP="002D548C">
            <w:proofErr w:type="spellStart"/>
            <w:r>
              <w:t>Тошина</w:t>
            </w:r>
            <w:proofErr w:type="spellEnd"/>
            <w:r>
              <w:t xml:space="preserve"> О.В.</w:t>
            </w:r>
          </w:p>
        </w:tc>
        <w:tc>
          <w:tcPr>
            <w:tcW w:w="2517" w:type="dxa"/>
          </w:tcPr>
          <w:p w:rsidR="001409D1" w:rsidRDefault="001409D1" w:rsidP="002D548C">
            <w:r>
              <w:t>Потанин Матвей</w:t>
            </w:r>
          </w:p>
          <w:p w:rsidR="00D91EFE" w:rsidRDefault="00D91EFE" w:rsidP="002D548C">
            <w:proofErr w:type="spellStart"/>
            <w:r>
              <w:t>Казиханова</w:t>
            </w:r>
            <w:proofErr w:type="spellEnd"/>
            <w:r>
              <w:t xml:space="preserve"> Юлия</w:t>
            </w:r>
          </w:p>
          <w:p w:rsidR="00D91EFE" w:rsidRDefault="00D91EFE" w:rsidP="002D548C">
            <w:r>
              <w:t>Самухин Богдан</w:t>
            </w:r>
          </w:p>
          <w:p w:rsidR="00D91EFE" w:rsidRPr="00534D6E" w:rsidRDefault="00D91EFE" w:rsidP="002D548C">
            <w:r>
              <w:t>Толстиков Александр</w:t>
            </w:r>
          </w:p>
        </w:tc>
        <w:tc>
          <w:tcPr>
            <w:tcW w:w="2492" w:type="dxa"/>
          </w:tcPr>
          <w:p w:rsidR="001409D1" w:rsidRDefault="001409D1" w:rsidP="002D548C">
            <w:r>
              <w:t>«Классик» соло</w:t>
            </w:r>
            <w:r w:rsidR="00D91EFE">
              <w:t xml:space="preserve"> 1гр.</w:t>
            </w:r>
          </w:p>
          <w:p w:rsidR="00D91EFE" w:rsidRDefault="00D91EFE" w:rsidP="002D548C">
            <w:r>
              <w:t>«Классик» соло 1 гр.</w:t>
            </w:r>
          </w:p>
          <w:p w:rsidR="00D91EFE" w:rsidRDefault="00D91EFE" w:rsidP="002D548C">
            <w:r>
              <w:t>«Классик» соло 1 гр.</w:t>
            </w:r>
          </w:p>
          <w:p w:rsidR="00D91EFE" w:rsidRPr="00534D6E" w:rsidRDefault="00D91EFE" w:rsidP="002D548C">
            <w:r>
              <w:t>«Классик» соло 2 гр.</w:t>
            </w:r>
          </w:p>
        </w:tc>
        <w:tc>
          <w:tcPr>
            <w:tcW w:w="2688" w:type="dxa"/>
          </w:tcPr>
          <w:p w:rsidR="001409D1" w:rsidRPr="00534D6E" w:rsidRDefault="001409D1" w:rsidP="002D548C">
            <w:r>
              <w:t>Березина Т.Н.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1409D1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698" w:type="dxa"/>
          </w:tcPr>
          <w:p w:rsidR="001409D1" w:rsidRPr="00534D6E" w:rsidRDefault="001409D1" w:rsidP="002D548C">
            <w:r>
              <w:t>Северодвинск</w:t>
            </w:r>
          </w:p>
        </w:tc>
        <w:tc>
          <w:tcPr>
            <w:tcW w:w="1838" w:type="dxa"/>
          </w:tcPr>
          <w:p w:rsidR="001409D1" w:rsidRPr="00534D6E" w:rsidRDefault="001409D1" w:rsidP="002D548C">
            <w:r>
              <w:t>ДМШ №</w:t>
            </w:r>
            <w:r w:rsidR="00373411">
              <w:t xml:space="preserve"> </w:t>
            </w:r>
            <w:r>
              <w:t>36</w:t>
            </w:r>
          </w:p>
        </w:tc>
        <w:tc>
          <w:tcPr>
            <w:tcW w:w="2170" w:type="dxa"/>
          </w:tcPr>
          <w:p w:rsidR="001409D1" w:rsidRPr="00534D6E" w:rsidRDefault="001409D1" w:rsidP="002D548C">
            <w:proofErr w:type="spellStart"/>
            <w:r>
              <w:t>Харланов</w:t>
            </w:r>
            <w:proofErr w:type="spellEnd"/>
            <w:r>
              <w:t xml:space="preserve"> С.Ф.</w:t>
            </w:r>
          </w:p>
        </w:tc>
        <w:tc>
          <w:tcPr>
            <w:tcW w:w="2517" w:type="dxa"/>
          </w:tcPr>
          <w:p w:rsidR="001409D1" w:rsidRDefault="00D91EFE" w:rsidP="002D548C">
            <w:proofErr w:type="spellStart"/>
            <w:r>
              <w:t>Соберг</w:t>
            </w:r>
            <w:proofErr w:type="spellEnd"/>
            <w:r>
              <w:t xml:space="preserve"> Евдокия</w:t>
            </w:r>
          </w:p>
          <w:p w:rsidR="00D91EFE" w:rsidRDefault="00D91EFE" w:rsidP="002D548C">
            <w:r>
              <w:t>Корольков Олег</w:t>
            </w:r>
          </w:p>
          <w:p w:rsidR="00D91EFE" w:rsidRPr="00534D6E" w:rsidRDefault="00D91EFE" w:rsidP="002D548C">
            <w:r>
              <w:t>Белоус Анна</w:t>
            </w:r>
          </w:p>
        </w:tc>
        <w:tc>
          <w:tcPr>
            <w:tcW w:w="2492" w:type="dxa"/>
          </w:tcPr>
          <w:p w:rsidR="001409D1" w:rsidRDefault="00D91EFE" w:rsidP="002D548C">
            <w:r>
              <w:t>«Классик» соло 1 гр.</w:t>
            </w:r>
          </w:p>
          <w:p w:rsidR="00D91EFE" w:rsidRDefault="00D91EFE" w:rsidP="002D548C">
            <w:r>
              <w:t>«Классик» соло 3 гр.</w:t>
            </w:r>
          </w:p>
          <w:p w:rsidR="00D91EFE" w:rsidRPr="00534D6E" w:rsidRDefault="00D91EFE" w:rsidP="002D548C">
            <w:r>
              <w:t>«Классик» соло 4 гр.</w:t>
            </w:r>
          </w:p>
        </w:tc>
        <w:tc>
          <w:tcPr>
            <w:tcW w:w="2688" w:type="dxa"/>
          </w:tcPr>
          <w:p w:rsidR="001409D1" w:rsidRPr="00534D6E" w:rsidRDefault="00D91EFE" w:rsidP="002D548C">
            <w:r>
              <w:t>Березина Т.Н.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1409D1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698" w:type="dxa"/>
          </w:tcPr>
          <w:p w:rsidR="001409D1" w:rsidRPr="00534D6E" w:rsidRDefault="001409D1" w:rsidP="002D548C">
            <w:r>
              <w:t>Северодвинск</w:t>
            </w:r>
          </w:p>
        </w:tc>
        <w:tc>
          <w:tcPr>
            <w:tcW w:w="1838" w:type="dxa"/>
          </w:tcPr>
          <w:p w:rsidR="001409D1" w:rsidRPr="00534D6E" w:rsidRDefault="001409D1" w:rsidP="002D548C">
            <w:r>
              <w:t>ДМШ №</w:t>
            </w:r>
            <w:r w:rsidR="00373411">
              <w:t xml:space="preserve"> </w:t>
            </w:r>
            <w:r>
              <w:t>36</w:t>
            </w:r>
          </w:p>
        </w:tc>
        <w:tc>
          <w:tcPr>
            <w:tcW w:w="2170" w:type="dxa"/>
          </w:tcPr>
          <w:p w:rsidR="001409D1" w:rsidRPr="00534D6E" w:rsidRDefault="001409D1" w:rsidP="002D548C">
            <w:r>
              <w:t>Шевченко Н.А.</w:t>
            </w:r>
          </w:p>
        </w:tc>
        <w:tc>
          <w:tcPr>
            <w:tcW w:w="2517" w:type="dxa"/>
          </w:tcPr>
          <w:p w:rsidR="001409D1" w:rsidRDefault="00D91EFE" w:rsidP="002D548C">
            <w:proofErr w:type="spellStart"/>
            <w:r>
              <w:t>Шамильский</w:t>
            </w:r>
            <w:proofErr w:type="spellEnd"/>
            <w:r>
              <w:t xml:space="preserve"> Лев</w:t>
            </w:r>
          </w:p>
          <w:p w:rsidR="00D91EFE" w:rsidRDefault="00D91EFE" w:rsidP="002D548C">
            <w:proofErr w:type="spellStart"/>
            <w:r>
              <w:t>Ботыгин</w:t>
            </w:r>
            <w:proofErr w:type="spellEnd"/>
            <w:r>
              <w:t xml:space="preserve"> Матвей</w:t>
            </w:r>
          </w:p>
          <w:p w:rsidR="00D91EFE" w:rsidRDefault="00D91EFE" w:rsidP="002D548C">
            <w:proofErr w:type="spellStart"/>
            <w:r>
              <w:t>Хвиюзов</w:t>
            </w:r>
            <w:proofErr w:type="spellEnd"/>
            <w:r>
              <w:t xml:space="preserve"> Илья</w:t>
            </w:r>
          </w:p>
          <w:p w:rsidR="00D91EFE" w:rsidRPr="00534D6E" w:rsidRDefault="00D91EFE" w:rsidP="002D548C">
            <w:r>
              <w:t>Елисеев Егор</w:t>
            </w:r>
          </w:p>
        </w:tc>
        <w:tc>
          <w:tcPr>
            <w:tcW w:w="2492" w:type="dxa"/>
          </w:tcPr>
          <w:p w:rsidR="001409D1" w:rsidRDefault="00D91EFE" w:rsidP="002D548C">
            <w:r>
              <w:t>«Классик» соло 1 гр.</w:t>
            </w:r>
          </w:p>
          <w:p w:rsidR="00D91EFE" w:rsidRDefault="00D91EFE" w:rsidP="002D548C">
            <w:r>
              <w:t>«Классик» соло 2 гр.</w:t>
            </w:r>
          </w:p>
          <w:p w:rsidR="00D91EFE" w:rsidRDefault="00D91EFE" w:rsidP="002D548C">
            <w:r>
              <w:t>«Классик» соло 2 гр.</w:t>
            </w:r>
          </w:p>
          <w:p w:rsidR="00D91EFE" w:rsidRPr="00534D6E" w:rsidRDefault="00D91EFE" w:rsidP="002D548C">
            <w:r>
              <w:t>«Классик» соло 3 гр.</w:t>
            </w:r>
          </w:p>
        </w:tc>
        <w:tc>
          <w:tcPr>
            <w:tcW w:w="2688" w:type="dxa"/>
          </w:tcPr>
          <w:p w:rsidR="001409D1" w:rsidRPr="00534D6E" w:rsidRDefault="00D91EFE" w:rsidP="002D548C">
            <w:r>
              <w:t>Березина Т.Н.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1409D1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698" w:type="dxa"/>
          </w:tcPr>
          <w:p w:rsidR="001409D1" w:rsidRPr="00534D6E" w:rsidRDefault="001409D1" w:rsidP="002D548C">
            <w:r>
              <w:t>Северодвинск</w:t>
            </w:r>
          </w:p>
        </w:tc>
        <w:tc>
          <w:tcPr>
            <w:tcW w:w="1838" w:type="dxa"/>
          </w:tcPr>
          <w:p w:rsidR="001409D1" w:rsidRPr="00534D6E" w:rsidRDefault="001409D1" w:rsidP="002D548C">
            <w:r>
              <w:t>ДМШ №</w:t>
            </w:r>
            <w:r w:rsidR="00373411">
              <w:t xml:space="preserve"> </w:t>
            </w:r>
            <w:r>
              <w:t>36</w:t>
            </w:r>
          </w:p>
        </w:tc>
        <w:tc>
          <w:tcPr>
            <w:tcW w:w="2170" w:type="dxa"/>
          </w:tcPr>
          <w:p w:rsidR="001409D1" w:rsidRPr="00534D6E" w:rsidRDefault="001409D1" w:rsidP="002D548C">
            <w:r>
              <w:t>Богданова О.Ю.</w:t>
            </w:r>
          </w:p>
        </w:tc>
        <w:tc>
          <w:tcPr>
            <w:tcW w:w="2517" w:type="dxa"/>
          </w:tcPr>
          <w:p w:rsidR="001409D1" w:rsidRDefault="00D91EFE" w:rsidP="002D548C">
            <w:r>
              <w:t>Григорьев Георгий</w:t>
            </w:r>
          </w:p>
          <w:p w:rsidR="00114750" w:rsidRPr="00534D6E" w:rsidRDefault="00114750" w:rsidP="002D548C">
            <w:r>
              <w:t>Колотов Егор</w:t>
            </w:r>
          </w:p>
        </w:tc>
        <w:tc>
          <w:tcPr>
            <w:tcW w:w="2492" w:type="dxa"/>
          </w:tcPr>
          <w:p w:rsidR="001409D1" w:rsidRDefault="00D91EFE" w:rsidP="002D548C">
            <w:r>
              <w:t>«Классик» соло 1 гр.</w:t>
            </w:r>
          </w:p>
          <w:p w:rsidR="00114750" w:rsidRPr="00534D6E" w:rsidRDefault="00114750" w:rsidP="002D548C">
            <w:r>
              <w:t>«Классик» соло 2 гр.</w:t>
            </w:r>
          </w:p>
        </w:tc>
        <w:tc>
          <w:tcPr>
            <w:tcW w:w="2688" w:type="dxa"/>
          </w:tcPr>
          <w:p w:rsidR="001409D1" w:rsidRPr="00534D6E" w:rsidRDefault="00D91EFE" w:rsidP="002D548C">
            <w:r>
              <w:t>Березина Т.Н.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1409D1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698" w:type="dxa"/>
          </w:tcPr>
          <w:p w:rsidR="001409D1" w:rsidRPr="00534D6E" w:rsidRDefault="001409D1" w:rsidP="002D548C">
            <w:r>
              <w:t>Северодвинск</w:t>
            </w:r>
          </w:p>
        </w:tc>
        <w:tc>
          <w:tcPr>
            <w:tcW w:w="1838" w:type="dxa"/>
          </w:tcPr>
          <w:p w:rsidR="001409D1" w:rsidRPr="00534D6E" w:rsidRDefault="001409D1" w:rsidP="002D548C">
            <w:r>
              <w:t>ДМШ №</w:t>
            </w:r>
            <w:r w:rsidR="00373411">
              <w:t xml:space="preserve"> </w:t>
            </w:r>
            <w:r>
              <w:t>36</w:t>
            </w:r>
          </w:p>
        </w:tc>
        <w:tc>
          <w:tcPr>
            <w:tcW w:w="2170" w:type="dxa"/>
          </w:tcPr>
          <w:p w:rsidR="001409D1" w:rsidRPr="00114750" w:rsidRDefault="001409D1" w:rsidP="002D548C">
            <w:proofErr w:type="spellStart"/>
            <w:r>
              <w:t>Можейкина</w:t>
            </w:r>
            <w:proofErr w:type="spellEnd"/>
            <w:r>
              <w:t xml:space="preserve"> М.</w:t>
            </w:r>
            <w:r w:rsidR="00114750">
              <w:t>А.</w:t>
            </w:r>
          </w:p>
        </w:tc>
        <w:tc>
          <w:tcPr>
            <w:tcW w:w="2517" w:type="dxa"/>
          </w:tcPr>
          <w:p w:rsidR="001409D1" w:rsidRPr="00534D6E" w:rsidRDefault="00114750" w:rsidP="002D548C">
            <w:proofErr w:type="spellStart"/>
            <w:r>
              <w:t>Симутник</w:t>
            </w:r>
            <w:proofErr w:type="spellEnd"/>
            <w:r>
              <w:t xml:space="preserve"> Дмитрий</w:t>
            </w:r>
          </w:p>
        </w:tc>
        <w:tc>
          <w:tcPr>
            <w:tcW w:w="2492" w:type="dxa"/>
          </w:tcPr>
          <w:p w:rsidR="001409D1" w:rsidRPr="00534D6E" w:rsidRDefault="00114750" w:rsidP="002D548C">
            <w:r>
              <w:t>«Классик» соло 1 гр.</w:t>
            </w:r>
          </w:p>
        </w:tc>
        <w:tc>
          <w:tcPr>
            <w:tcW w:w="2688" w:type="dxa"/>
          </w:tcPr>
          <w:p w:rsidR="001409D1" w:rsidRPr="00534D6E" w:rsidRDefault="00114750" w:rsidP="002D548C">
            <w:r>
              <w:t>Березина Т.Н.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1409D1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698" w:type="dxa"/>
          </w:tcPr>
          <w:p w:rsidR="001409D1" w:rsidRPr="00534D6E" w:rsidRDefault="001409D1" w:rsidP="002D548C">
            <w:r>
              <w:t>Северодвинск</w:t>
            </w:r>
          </w:p>
        </w:tc>
        <w:tc>
          <w:tcPr>
            <w:tcW w:w="1838" w:type="dxa"/>
          </w:tcPr>
          <w:p w:rsidR="001409D1" w:rsidRPr="00534D6E" w:rsidRDefault="001409D1" w:rsidP="002D548C">
            <w:r>
              <w:t>ДШИ №</w:t>
            </w:r>
            <w:r w:rsidR="00373411">
              <w:t xml:space="preserve"> </w:t>
            </w:r>
            <w:r>
              <w:t>34</w:t>
            </w:r>
          </w:p>
        </w:tc>
        <w:tc>
          <w:tcPr>
            <w:tcW w:w="2170" w:type="dxa"/>
          </w:tcPr>
          <w:p w:rsidR="001409D1" w:rsidRPr="00534D6E" w:rsidRDefault="001409D1" w:rsidP="002D548C">
            <w:r>
              <w:t>Веселова Е.Г.</w:t>
            </w:r>
          </w:p>
        </w:tc>
        <w:tc>
          <w:tcPr>
            <w:tcW w:w="2517" w:type="dxa"/>
          </w:tcPr>
          <w:p w:rsidR="001409D1" w:rsidRDefault="00114750" w:rsidP="002D548C">
            <w:proofErr w:type="spellStart"/>
            <w:r>
              <w:t>Повенская</w:t>
            </w:r>
            <w:proofErr w:type="spellEnd"/>
            <w:r>
              <w:t xml:space="preserve"> Милана</w:t>
            </w:r>
          </w:p>
          <w:p w:rsidR="00114750" w:rsidRDefault="00114750" w:rsidP="002D548C">
            <w:r>
              <w:t>Рудяк Ксения</w:t>
            </w:r>
          </w:p>
          <w:p w:rsidR="00114750" w:rsidRDefault="00114750" w:rsidP="002D548C">
            <w:r>
              <w:t>Тетерина Светлана</w:t>
            </w:r>
          </w:p>
          <w:p w:rsidR="00114750" w:rsidRDefault="00114750" w:rsidP="002D548C">
            <w:r>
              <w:t>Щеголихина Александра</w:t>
            </w:r>
          </w:p>
          <w:p w:rsidR="00FB670C" w:rsidRPr="00534D6E" w:rsidRDefault="00FB670C" w:rsidP="002D548C">
            <w:proofErr w:type="spellStart"/>
            <w:r>
              <w:t>Манукян</w:t>
            </w:r>
            <w:proofErr w:type="spellEnd"/>
            <w:r>
              <w:t xml:space="preserve"> Эллина</w:t>
            </w:r>
          </w:p>
        </w:tc>
        <w:tc>
          <w:tcPr>
            <w:tcW w:w="2492" w:type="dxa"/>
          </w:tcPr>
          <w:p w:rsidR="001409D1" w:rsidRDefault="00114750" w:rsidP="002D548C">
            <w:r>
              <w:t>«Классик» соло 1 гр.</w:t>
            </w:r>
          </w:p>
          <w:p w:rsidR="00114750" w:rsidRDefault="00114750" w:rsidP="002D548C">
            <w:r>
              <w:t>«Классик» соло 2 гр.</w:t>
            </w:r>
          </w:p>
          <w:p w:rsidR="00114750" w:rsidRDefault="00114750" w:rsidP="002D548C">
            <w:r>
              <w:t>«Классик» соло 4 гр.</w:t>
            </w:r>
          </w:p>
          <w:p w:rsidR="00114750" w:rsidRDefault="00114750" w:rsidP="002D548C">
            <w:r>
              <w:t>«Классик» соло 4 гр.</w:t>
            </w:r>
          </w:p>
          <w:p w:rsidR="00FB670C" w:rsidRDefault="00FB670C" w:rsidP="002D548C"/>
          <w:p w:rsidR="00FB670C" w:rsidRPr="00534D6E" w:rsidRDefault="00FB670C" w:rsidP="00FB670C">
            <w:r>
              <w:t>«Классик» соло 4 гр.</w:t>
            </w:r>
          </w:p>
        </w:tc>
        <w:tc>
          <w:tcPr>
            <w:tcW w:w="2688" w:type="dxa"/>
          </w:tcPr>
          <w:p w:rsidR="001409D1" w:rsidRPr="00534D6E" w:rsidRDefault="00114750" w:rsidP="002D548C">
            <w:proofErr w:type="spellStart"/>
            <w:r>
              <w:t>Лапшинова</w:t>
            </w:r>
            <w:proofErr w:type="spellEnd"/>
            <w:r>
              <w:t xml:space="preserve"> Н.А.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1409D1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698" w:type="dxa"/>
          </w:tcPr>
          <w:p w:rsidR="001409D1" w:rsidRPr="00534D6E" w:rsidRDefault="00114750" w:rsidP="002D548C">
            <w:r>
              <w:t xml:space="preserve">Северодвинск </w:t>
            </w:r>
          </w:p>
        </w:tc>
        <w:tc>
          <w:tcPr>
            <w:tcW w:w="1838" w:type="dxa"/>
          </w:tcPr>
          <w:p w:rsidR="001409D1" w:rsidRPr="00534D6E" w:rsidRDefault="00114750" w:rsidP="002D548C">
            <w:r>
              <w:t>ДШИ №</w:t>
            </w:r>
            <w:r w:rsidR="00373411">
              <w:t xml:space="preserve"> </w:t>
            </w:r>
            <w:r>
              <w:t>34</w:t>
            </w:r>
          </w:p>
        </w:tc>
        <w:tc>
          <w:tcPr>
            <w:tcW w:w="2170" w:type="dxa"/>
          </w:tcPr>
          <w:p w:rsidR="001409D1" w:rsidRPr="00534D6E" w:rsidRDefault="00114750" w:rsidP="002D548C">
            <w:r>
              <w:t>Большакова О.Л.</w:t>
            </w:r>
          </w:p>
        </w:tc>
        <w:tc>
          <w:tcPr>
            <w:tcW w:w="2517" w:type="dxa"/>
          </w:tcPr>
          <w:p w:rsidR="001409D1" w:rsidRDefault="009B4600" w:rsidP="002D548C">
            <w:r>
              <w:t>Лебедев Иван</w:t>
            </w:r>
          </w:p>
          <w:p w:rsidR="009B4600" w:rsidRDefault="009B4600" w:rsidP="002D548C">
            <w:proofErr w:type="spellStart"/>
            <w:r>
              <w:t>Розонов</w:t>
            </w:r>
            <w:proofErr w:type="spellEnd"/>
            <w:r>
              <w:t xml:space="preserve"> Андрей</w:t>
            </w:r>
          </w:p>
          <w:p w:rsidR="009B4600" w:rsidRPr="00534D6E" w:rsidRDefault="009B4600" w:rsidP="002D548C">
            <w:proofErr w:type="spellStart"/>
            <w:r>
              <w:t>Дудченко</w:t>
            </w:r>
            <w:proofErr w:type="spellEnd"/>
            <w:r>
              <w:t xml:space="preserve"> Егор</w:t>
            </w:r>
          </w:p>
        </w:tc>
        <w:tc>
          <w:tcPr>
            <w:tcW w:w="2492" w:type="dxa"/>
          </w:tcPr>
          <w:p w:rsidR="001409D1" w:rsidRDefault="009B4600" w:rsidP="002D548C">
            <w:r>
              <w:t>«Классик» соло 1 гр.</w:t>
            </w:r>
          </w:p>
          <w:p w:rsidR="009B4600" w:rsidRDefault="009B4600" w:rsidP="002D548C">
            <w:r>
              <w:t>«Классик» соло 1 гр.</w:t>
            </w:r>
          </w:p>
          <w:p w:rsidR="009B4600" w:rsidRPr="00534D6E" w:rsidRDefault="009B4600" w:rsidP="002D548C">
            <w:r>
              <w:t>«Классик» соло 3 гр.</w:t>
            </w:r>
          </w:p>
        </w:tc>
        <w:tc>
          <w:tcPr>
            <w:tcW w:w="2688" w:type="dxa"/>
          </w:tcPr>
          <w:p w:rsidR="001409D1" w:rsidRPr="00534D6E" w:rsidRDefault="009B4600" w:rsidP="002D548C">
            <w:proofErr w:type="spellStart"/>
            <w:r>
              <w:t>Лапшинова</w:t>
            </w:r>
            <w:proofErr w:type="spellEnd"/>
            <w:r>
              <w:t xml:space="preserve"> Н.А.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9B4600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698" w:type="dxa"/>
          </w:tcPr>
          <w:p w:rsidR="001409D1" w:rsidRPr="00534D6E" w:rsidRDefault="009B4600" w:rsidP="002D548C">
            <w:r>
              <w:t>Северодвинск</w:t>
            </w:r>
          </w:p>
        </w:tc>
        <w:tc>
          <w:tcPr>
            <w:tcW w:w="1838" w:type="dxa"/>
          </w:tcPr>
          <w:p w:rsidR="001409D1" w:rsidRPr="00534D6E" w:rsidRDefault="009B4600" w:rsidP="002D548C">
            <w:r>
              <w:t>ДШИ №</w:t>
            </w:r>
            <w:r w:rsidR="00373411">
              <w:t xml:space="preserve"> </w:t>
            </w:r>
            <w:r>
              <w:t>34</w:t>
            </w:r>
          </w:p>
        </w:tc>
        <w:tc>
          <w:tcPr>
            <w:tcW w:w="2170" w:type="dxa"/>
          </w:tcPr>
          <w:p w:rsidR="001409D1" w:rsidRPr="00534D6E" w:rsidRDefault="009B4600" w:rsidP="002D548C">
            <w:proofErr w:type="spellStart"/>
            <w:r>
              <w:t>Стенина</w:t>
            </w:r>
            <w:proofErr w:type="spellEnd"/>
            <w:r>
              <w:t xml:space="preserve"> Н.В.</w:t>
            </w:r>
          </w:p>
        </w:tc>
        <w:tc>
          <w:tcPr>
            <w:tcW w:w="2517" w:type="dxa"/>
          </w:tcPr>
          <w:p w:rsidR="001409D1" w:rsidRDefault="009B4600" w:rsidP="002D548C">
            <w:proofErr w:type="spellStart"/>
            <w:r>
              <w:t>Авсенин</w:t>
            </w:r>
            <w:proofErr w:type="spellEnd"/>
            <w:r>
              <w:t xml:space="preserve"> Кирилл</w:t>
            </w:r>
          </w:p>
          <w:p w:rsidR="009B4600" w:rsidRDefault="009B4600" w:rsidP="002D548C">
            <w:proofErr w:type="spellStart"/>
            <w:r>
              <w:t>Машигин</w:t>
            </w:r>
            <w:proofErr w:type="spellEnd"/>
            <w:r>
              <w:t xml:space="preserve"> Кир</w:t>
            </w:r>
          </w:p>
          <w:p w:rsidR="009B4600" w:rsidRPr="00534D6E" w:rsidRDefault="009B4600" w:rsidP="002D548C">
            <w:r>
              <w:t>Лукьянов Владислав</w:t>
            </w:r>
          </w:p>
        </w:tc>
        <w:tc>
          <w:tcPr>
            <w:tcW w:w="2492" w:type="dxa"/>
          </w:tcPr>
          <w:p w:rsidR="001409D1" w:rsidRDefault="009B4600" w:rsidP="002D548C">
            <w:r>
              <w:t>«Классик» соло 1 гр.</w:t>
            </w:r>
          </w:p>
          <w:p w:rsidR="009B4600" w:rsidRDefault="009B4600" w:rsidP="002D548C">
            <w:r>
              <w:t>«Классик» соло 2 гр.</w:t>
            </w:r>
          </w:p>
          <w:p w:rsidR="009B4600" w:rsidRPr="00534D6E" w:rsidRDefault="009B4600" w:rsidP="002D548C">
            <w:r>
              <w:t>«Классик» соло 4 гр.</w:t>
            </w:r>
          </w:p>
        </w:tc>
        <w:tc>
          <w:tcPr>
            <w:tcW w:w="2688" w:type="dxa"/>
          </w:tcPr>
          <w:p w:rsidR="001409D1" w:rsidRPr="00534D6E" w:rsidRDefault="009B4600" w:rsidP="002D548C">
            <w:proofErr w:type="spellStart"/>
            <w:r>
              <w:t>Лапшинова</w:t>
            </w:r>
            <w:proofErr w:type="spellEnd"/>
            <w:r>
              <w:t xml:space="preserve"> Н.А.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9B4600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698" w:type="dxa"/>
          </w:tcPr>
          <w:p w:rsidR="001409D1" w:rsidRPr="00534D6E" w:rsidRDefault="009B4600" w:rsidP="002D548C">
            <w:r>
              <w:t>Северодвинск</w:t>
            </w:r>
          </w:p>
        </w:tc>
        <w:tc>
          <w:tcPr>
            <w:tcW w:w="1838" w:type="dxa"/>
          </w:tcPr>
          <w:p w:rsidR="001409D1" w:rsidRPr="00534D6E" w:rsidRDefault="009B4600" w:rsidP="002D548C">
            <w:r>
              <w:t>ДШИ №</w:t>
            </w:r>
            <w:r w:rsidR="00373411">
              <w:t xml:space="preserve"> </w:t>
            </w:r>
            <w:r>
              <w:t>34</w:t>
            </w:r>
          </w:p>
        </w:tc>
        <w:tc>
          <w:tcPr>
            <w:tcW w:w="2170" w:type="dxa"/>
          </w:tcPr>
          <w:p w:rsidR="001409D1" w:rsidRPr="00534D6E" w:rsidRDefault="009B4600" w:rsidP="002D548C">
            <w:r>
              <w:t>Головина С.Ф.</w:t>
            </w:r>
          </w:p>
        </w:tc>
        <w:tc>
          <w:tcPr>
            <w:tcW w:w="2517" w:type="dxa"/>
          </w:tcPr>
          <w:p w:rsidR="001409D1" w:rsidRDefault="009B4600" w:rsidP="002D548C">
            <w:proofErr w:type="spellStart"/>
            <w:r>
              <w:t>Пугинская</w:t>
            </w:r>
            <w:proofErr w:type="spellEnd"/>
            <w:r>
              <w:t xml:space="preserve"> Нелли</w:t>
            </w:r>
          </w:p>
          <w:p w:rsidR="009B4600" w:rsidRDefault="009B4600" w:rsidP="002D548C">
            <w:r>
              <w:lastRenderedPageBreak/>
              <w:t>Томилов Семён</w:t>
            </w:r>
          </w:p>
          <w:p w:rsidR="009B4600" w:rsidRDefault="009B4600" w:rsidP="002D548C">
            <w:r>
              <w:t>Данилин Роман</w:t>
            </w:r>
          </w:p>
          <w:p w:rsidR="009B4600" w:rsidRDefault="009B4600" w:rsidP="002D548C">
            <w:r>
              <w:t>Конечный Глеб</w:t>
            </w:r>
          </w:p>
          <w:p w:rsidR="009B4600" w:rsidRPr="00534D6E" w:rsidRDefault="009B4600" w:rsidP="002D548C">
            <w:proofErr w:type="spellStart"/>
            <w:r>
              <w:t>Железова</w:t>
            </w:r>
            <w:proofErr w:type="spellEnd"/>
            <w:r>
              <w:t xml:space="preserve"> Елизавета</w:t>
            </w:r>
          </w:p>
        </w:tc>
        <w:tc>
          <w:tcPr>
            <w:tcW w:w="2492" w:type="dxa"/>
          </w:tcPr>
          <w:p w:rsidR="001409D1" w:rsidRDefault="009B4600" w:rsidP="002D548C">
            <w:r>
              <w:lastRenderedPageBreak/>
              <w:t>«Классик» соло 1 гр.</w:t>
            </w:r>
          </w:p>
          <w:p w:rsidR="009B4600" w:rsidRDefault="009B4600" w:rsidP="002D548C">
            <w:r>
              <w:lastRenderedPageBreak/>
              <w:t>«Классик» соло 1 гр.</w:t>
            </w:r>
          </w:p>
          <w:p w:rsidR="009B4600" w:rsidRDefault="009B4600" w:rsidP="002D548C">
            <w:r>
              <w:t>«Классик» соло 2 гр.</w:t>
            </w:r>
          </w:p>
          <w:p w:rsidR="009B4600" w:rsidRDefault="009B4600" w:rsidP="002D548C">
            <w:r>
              <w:t>«Классик» соло 3 гр.</w:t>
            </w:r>
          </w:p>
          <w:p w:rsidR="009B4600" w:rsidRPr="00534D6E" w:rsidRDefault="009B4600" w:rsidP="002D548C">
            <w:r>
              <w:t>«Классик» соло 3 гр.</w:t>
            </w:r>
          </w:p>
        </w:tc>
        <w:tc>
          <w:tcPr>
            <w:tcW w:w="2688" w:type="dxa"/>
          </w:tcPr>
          <w:p w:rsidR="001409D1" w:rsidRPr="00534D6E" w:rsidRDefault="009B4600" w:rsidP="002D548C">
            <w:proofErr w:type="spellStart"/>
            <w:r>
              <w:lastRenderedPageBreak/>
              <w:t>Лапшинова</w:t>
            </w:r>
            <w:proofErr w:type="spellEnd"/>
            <w:r>
              <w:t xml:space="preserve"> Н.А.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9B4600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1698" w:type="dxa"/>
          </w:tcPr>
          <w:p w:rsidR="001409D1" w:rsidRPr="00534D6E" w:rsidRDefault="009B4600" w:rsidP="002D548C">
            <w:r>
              <w:t>Северодвинск</w:t>
            </w:r>
          </w:p>
        </w:tc>
        <w:tc>
          <w:tcPr>
            <w:tcW w:w="1838" w:type="dxa"/>
          </w:tcPr>
          <w:p w:rsidR="001409D1" w:rsidRPr="00534D6E" w:rsidRDefault="009B4600" w:rsidP="002D548C">
            <w:r>
              <w:t>ДШИ №</w:t>
            </w:r>
            <w:r w:rsidR="00373411">
              <w:t xml:space="preserve"> </w:t>
            </w:r>
            <w:r>
              <w:t>34</w:t>
            </w:r>
          </w:p>
        </w:tc>
        <w:tc>
          <w:tcPr>
            <w:tcW w:w="2170" w:type="dxa"/>
          </w:tcPr>
          <w:p w:rsidR="001409D1" w:rsidRPr="00534D6E" w:rsidRDefault="009B4600" w:rsidP="002D548C">
            <w:r>
              <w:t>Малкина В.В.</w:t>
            </w:r>
          </w:p>
        </w:tc>
        <w:tc>
          <w:tcPr>
            <w:tcW w:w="2517" w:type="dxa"/>
          </w:tcPr>
          <w:p w:rsidR="001409D1" w:rsidRDefault="009B4600" w:rsidP="002D548C">
            <w:proofErr w:type="gramStart"/>
            <w:r>
              <w:t>Дурнев</w:t>
            </w:r>
            <w:proofErr w:type="gramEnd"/>
            <w:r>
              <w:t xml:space="preserve"> Даниил</w:t>
            </w:r>
          </w:p>
          <w:p w:rsidR="009B4600" w:rsidRPr="00534D6E" w:rsidRDefault="00C43A3B" w:rsidP="002D548C">
            <w:r>
              <w:t>Рогушин Степан</w:t>
            </w:r>
          </w:p>
        </w:tc>
        <w:tc>
          <w:tcPr>
            <w:tcW w:w="2492" w:type="dxa"/>
          </w:tcPr>
          <w:p w:rsidR="001409D1" w:rsidRDefault="009B4600" w:rsidP="002D548C">
            <w:r>
              <w:t>«Классик» соло 2 гр.</w:t>
            </w:r>
          </w:p>
          <w:p w:rsidR="00C43A3B" w:rsidRPr="00534D6E" w:rsidRDefault="00C43A3B" w:rsidP="002D548C">
            <w:r>
              <w:t>«Классик» соло 3 гр.</w:t>
            </w:r>
          </w:p>
        </w:tc>
        <w:tc>
          <w:tcPr>
            <w:tcW w:w="2688" w:type="dxa"/>
          </w:tcPr>
          <w:p w:rsidR="001409D1" w:rsidRPr="00534D6E" w:rsidRDefault="009B4600" w:rsidP="002D548C">
            <w:proofErr w:type="spellStart"/>
            <w:r>
              <w:t>Лапшинова</w:t>
            </w:r>
            <w:proofErr w:type="spellEnd"/>
            <w:r>
              <w:t xml:space="preserve"> Н.А.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C43A3B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698" w:type="dxa"/>
          </w:tcPr>
          <w:p w:rsidR="001409D1" w:rsidRPr="00534D6E" w:rsidRDefault="00C43A3B" w:rsidP="002D548C">
            <w:r>
              <w:t>Каргополь</w:t>
            </w:r>
          </w:p>
        </w:tc>
        <w:tc>
          <w:tcPr>
            <w:tcW w:w="1838" w:type="dxa"/>
          </w:tcPr>
          <w:p w:rsidR="001409D1" w:rsidRPr="00534D6E" w:rsidRDefault="00C43A3B" w:rsidP="002D548C">
            <w:r>
              <w:t>ДШИ №</w:t>
            </w:r>
            <w:r w:rsidR="00373411">
              <w:t xml:space="preserve"> </w:t>
            </w:r>
            <w:r>
              <w:t>11</w:t>
            </w:r>
          </w:p>
        </w:tc>
        <w:tc>
          <w:tcPr>
            <w:tcW w:w="2170" w:type="dxa"/>
          </w:tcPr>
          <w:p w:rsidR="001409D1" w:rsidRPr="00534D6E" w:rsidRDefault="00C43A3B" w:rsidP="002D548C">
            <w:r>
              <w:t>Жуков А.А.</w:t>
            </w:r>
          </w:p>
        </w:tc>
        <w:tc>
          <w:tcPr>
            <w:tcW w:w="2517" w:type="dxa"/>
          </w:tcPr>
          <w:p w:rsidR="001409D1" w:rsidRDefault="00C43A3B" w:rsidP="002D548C">
            <w:proofErr w:type="spellStart"/>
            <w:r>
              <w:t>Сунгуров</w:t>
            </w:r>
            <w:proofErr w:type="spellEnd"/>
            <w:r>
              <w:t xml:space="preserve"> Глеб</w:t>
            </w:r>
          </w:p>
          <w:p w:rsidR="00C43A3B" w:rsidRPr="00534D6E" w:rsidRDefault="00C43A3B" w:rsidP="00410BF5">
            <w:r>
              <w:t>Бессонов Семён</w:t>
            </w:r>
          </w:p>
        </w:tc>
        <w:tc>
          <w:tcPr>
            <w:tcW w:w="2492" w:type="dxa"/>
          </w:tcPr>
          <w:p w:rsidR="001409D1" w:rsidRDefault="00C43A3B" w:rsidP="002D548C">
            <w:r>
              <w:t>«Классик» соло 1 гр.</w:t>
            </w:r>
          </w:p>
          <w:p w:rsidR="00C43A3B" w:rsidRPr="00534D6E" w:rsidRDefault="00C43A3B" w:rsidP="002D548C">
            <w:r>
              <w:t>«Классик» соло 3 гр.</w:t>
            </w:r>
          </w:p>
        </w:tc>
        <w:tc>
          <w:tcPr>
            <w:tcW w:w="2688" w:type="dxa"/>
          </w:tcPr>
          <w:p w:rsidR="001409D1" w:rsidRPr="00534D6E" w:rsidRDefault="00C43A3B" w:rsidP="002D548C">
            <w:r>
              <w:t>Киселёва Т.В.</w:t>
            </w:r>
          </w:p>
        </w:tc>
      </w:tr>
      <w:tr w:rsidR="001409D1" w:rsidTr="00AC61FF">
        <w:tc>
          <w:tcPr>
            <w:tcW w:w="1383" w:type="dxa"/>
          </w:tcPr>
          <w:p w:rsidR="001409D1" w:rsidRPr="00534D6E" w:rsidRDefault="00C43A3B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698" w:type="dxa"/>
          </w:tcPr>
          <w:p w:rsidR="001409D1" w:rsidRPr="00534D6E" w:rsidRDefault="00C43A3B" w:rsidP="002D548C">
            <w:r>
              <w:t>Каргополь</w:t>
            </w:r>
          </w:p>
        </w:tc>
        <w:tc>
          <w:tcPr>
            <w:tcW w:w="1838" w:type="dxa"/>
          </w:tcPr>
          <w:p w:rsidR="001409D1" w:rsidRPr="00534D6E" w:rsidRDefault="00C43A3B" w:rsidP="002D548C">
            <w:r>
              <w:t>ДШИ №</w:t>
            </w:r>
            <w:r w:rsidR="00373411">
              <w:t xml:space="preserve"> </w:t>
            </w:r>
            <w:r>
              <w:t>11</w:t>
            </w:r>
          </w:p>
        </w:tc>
        <w:tc>
          <w:tcPr>
            <w:tcW w:w="2170" w:type="dxa"/>
          </w:tcPr>
          <w:p w:rsidR="001409D1" w:rsidRPr="00534D6E" w:rsidRDefault="00C43A3B" w:rsidP="002D548C">
            <w:r>
              <w:t>Жукова Т.Н.</w:t>
            </w:r>
          </w:p>
        </w:tc>
        <w:tc>
          <w:tcPr>
            <w:tcW w:w="2517" w:type="dxa"/>
          </w:tcPr>
          <w:p w:rsidR="001409D1" w:rsidRDefault="00C43A3B" w:rsidP="002D548C">
            <w:r>
              <w:t>Соболев Никита</w:t>
            </w:r>
          </w:p>
          <w:p w:rsidR="00C43A3B" w:rsidRDefault="00C43A3B" w:rsidP="002D548C">
            <w:r>
              <w:t>Морозов Никита</w:t>
            </w:r>
          </w:p>
          <w:p w:rsidR="00C43A3B" w:rsidRPr="00534D6E" w:rsidRDefault="00C43A3B" w:rsidP="002D548C">
            <w:r>
              <w:t>Федосеев Даниил</w:t>
            </w:r>
          </w:p>
        </w:tc>
        <w:tc>
          <w:tcPr>
            <w:tcW w:w="2492" w:type="dxa"/>
          </w:tcPr>
          <w:p w:rsidR="001409D1" w:rsidRDefault="00C43A3B" w:rsidP="002D548C">
            <w:r>
              <w:t>«Классик» соло 1 гр.</w:t>
            </w:r>
          </w:p>
          <w:p w:rsidR="00C43A3B" w:rsidRDefault="00C43A3B" w:rsidP="002D548C">
            <w:r>
              <w:t>«Классик» соло 2 гр.</w:t>
            </w:r>
          </w:p>
          <w:p w:rsidR="00C43A3B" w:rsidRPr="00534D6E" w:rsidRDefault="00C43A3B" w:rsidP="002D548C">
            <w:r>
              <w:t>«Классик» соло 3 гр.</w:t>
            </w:r>
          </w:p>
        </w:tc>
        <w:tc>
          <w:tcPr>
            <w:tcW w:w="2688" w:type="dxa"/>
          </w:tcPr>
          <w:p w:rsidR="001409D1" w:rsidRPr="00534D6E" w:rsidRDefault="00C43A3B" w:rsidP="002D548C">
            <w:r>
              <w:t>Киселёва Т.В.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C43A3B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698" w:type="dxa"/>
          </w:tcPr>
          <w:p w:rsidR="00C43A3B" w:rsidRPr="00534D6E" w:rsidRDefault="00C43A3B" w:rsidP="002D548C">
            <w:r>
              <w:t>Каргополь</w:t>
            </w:r>
          </w:p>
        </w:tc>
        <w:tc>
          <w:tcPr>
            <w:tcW w:w="1838" w:type="dxa"/>
          </w:tcPr>
          <w:p w:rsidR="00C43A3B" w:rsidRPr="00534D6E" w:rsidRDefault="00C43A3B" w:rsidP="002D548C">
            <w:r>
              <w:t>ДШИ №</w:t>
            </w:r>
            <w:r w:rsidR="00373411">
              <w:t xml:space="preserve"> </w:t>
            </w:r>
            <w:r>
              <w:t>11</w:t>
            </w:r>
          </w:p>
        </w:tc>
        <w:tc>
          <w:tcPr>
            <w:tcW w:w="2170" w:type="dxa"/>
          </w:tcPr>
          <w:p w:rsidR="00C43A3B" w:rsidRPr="00534D6E" w:rsidRDefault="00C43A3B" w:rsidP="002D548C">
            <w:r>
              <w:t>Дудина И.В.</w:t>
            </w:r>
          </w:p>
        </w:tc>
        <w:tc>
          <w:tcPr>
            <w:tcW w:w="2517" w:type="dxa"/>
          </w:tcPr>
          <w:p w:rsidR="00C43A3B" w:rsidRPr="00534D6E" w:rsidRDefault="00C43A3B" w:rsidP="002D548C">
            <w:proofErr w:type="spellStart"/>
            <w:r>
              <w:t>Карпунин</w:t>
            </w:r>
            <w:proofErr w:type="spellEnd"/>
            <w:r>
              <w:t xml:space="preserve"> Семён</w:t>
            </w:r>
          </w:p>
        </w:tc>
        <w:tc>
          <w:tcPr>
            <w:tcW w:w="2492" w:type="dxa"/>
          </w:tcPr>
          <w:p w:rsidR="00C43A3B" w:rsidRPr="00534D6E" w:rsidRDefault="00C43A3B" w:rsidP="002D548C">
            <w:r>
              <w:t>«Классик» соло 3 гр.</w:t>
            </w:r>
          </w:p>
        </w:tc>
        <w:tc>
          <w:tcPr>
            <w:tcW w:w="2688" w:type="dxa"/>
          </w:tcPr>
          <w:p w:rsidR="00C43A3B" w:rsidRPr="00534D6E" w:rsidRDefault="00C43A3B" w:rsidP="002D548C">
            <w:r>
              <w:t>Киселёва Т.В.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C43A3B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698" w:type="dxa"/>
          </w:tcPr>
          <w:p w:rsidR="00C43A3B" w:rsidRPr="00534D6E" w:rsidRDefault="00C43A3B" w:rsidP="002D548C">
            <w:r>
              <w:t>Северодвинск</w:t>
            </w:r>
          </w:p>
        </w:tc>
        <w:tc>
          <w:tcPr>
            <w:tcW w:w="1838" w:type="dxa"/>
          </w:tcPr>
          <w:p w:rsidR="00C43A3B" w:rsidRPr="00534D6E" w:rsidRDefault="00C43A3B" w:rsidP="002D548C">
            <w:r>
              <w:t>ДМШ №</w:t>
            </w:r>
            <w:r w:rsidR="00373411">
              <w:t xml:space="preserve"> </w:t>
            </w:r>
            <w:r>
              <w:t>3</w:t>
            </w:r>
          </w:p>
        </w:tc>
        <w:tc>
          <w:tcPr>
            <w:tcW w:w="2170" w:type="dxa"/>
          </w:tcPr>
          <w:p w:rsidR="00C43A3B" w:rsidRPr="00534D6E" w:rsidRDefault="00D70557" w:rsidP="002D548C">
            <w:proofErr w:type="spellStart"/>
            <w:r>
              <w:t>Коковина</w:t>
            </w:r>
            <w:proofErr w:type="spellEnd"/>
            <w:r>
              <w:t xml:space="preserve"> Л.Ю.</w:t>
            </w:r>
          </w:p>
        </w:tc>
        <w:tc>
          <w:tcPr>
            <w:tcW w:w="2517" w:type="dxa"/>
          </w:tcPr>
          <w:p w:rsidR="00C43A3B" w:rsidRDefault="00D70557" w:rsidP="002D548C">
            <w:r>
              <w:t>Куликов Максим</w:t>
            </w:r>
          </w:p>
          <w:p w:rsidR="00D70557" w:rsidRDefault="00D70557" w:rsidP="002D548C">
            <w:r>
              <w:t>Куликов Максим</w:t>
            </w:r>
          </w:p>
          <w:p w:rsidR="00D70557" w:rsidRDefault="00D70557" w:rsidP="002D548C">
            <w:r>
              <w:t>Коренева Ярослава</w:t>
            </w:r>
          </w:p>
          <w:p w:rsidR="00D70557" w:rsidRDefault="00D70557" w:rsidP="002D548C">
            <w:proofErr w:type="spellStart"/>
            <w:r>
              <w:t>Рымарчук</w:t>
            </w:r>
            <w:proofErr w:type="spellEnd"/>
            <w:r>
              <w:t xml:space="preserve"> Даниил</w:t>
            </w:r>
          </w:p>
          <w:p w:rsidR="00D70557" w:rsidRPr="00534D6E" w:rsidRDefault="00D70557" w:rsidP="002D548C">
            <w:r>
              <w:t>Алексеев Андрей</w:t>
            </w:r>
          </w:p>
        </w:tc>
        <w:tc>
          <w:tcPr>
            <w:tcW w:w="2492" w:type="dxa"/>
          </w:tcPr>
          <w:p w:rsidR="00C43A3B" w:rsidRDefault="00D70557" w:rsidP="002D548C">
            <w:r>
              <w:t>«Классик» соло 1гр.</w:t>
            </w:r>
          </w:p>
          <w:p w:rsidR="00D70557" w:rsidRDefault="00D70557" w:rsidP="002D548C">
            <w:r>
              <w:t>«</w:t>
            </w:r>
            <w:r>
              <w:rPr>
                <w:lang w:val="en-US"/>
              </w:rPr>
              <w:t>Art</w:t>
            </w:r>
            <w:r w:rsidRPr="00D70557">
              <w:t xml:space="preserve"> </w:t>
            </w:r>
            <w:r>
              <w:rPr>
                <w:lang w:val="en-US"/>
              </w:rPr>
              <w:t>music</w:t>
            </w:r>
            <w:r>
              <w:t>» соло</w:t>
            </w:r>
            <w:proofErr w:type="gramStart"/>
            <w:r>
              <w:t>1</w:t>
            </w:r>
            <w:proofErr w:type="gramEnd"/>
            <w:r>
              <w:t xml:space="preserve"> гр.</w:t>
            </w:r>
          </w:p>
          <w:p w:rsidR="00D70557" w:rsidRDefault="00D70557" w:rsidP="002D548C">
            <w:r>
              <w:t>«Классик» соло 2 гр.</w:t>
            </w:r>
          </w:p>
          <w:p w:rsidR="00D70557" w:rsidRDefault="00D70557" w:rsidP="002D548C">
            <w:r>
              <w:t>«Классик» соло 2 гр.</w:t>
            </w:r>
          </w:p>
          <w:p w:rsidR="00D70557" w:rsidRPr="00D70557" w:rsidRDefault="00D70557" w:rsidP="002D548C">
            <w:r>
              <w:t>«Классик» соло 3 гр.</w:t>
            </w:r>
          </w:p>
        </w:tc>
        <w:tc>
          <w:tcPr>
            <w:tcW w:w="2688" w:type="dxa"/>
          </w:tcPr>
          <w:p w:rsidR="00C43A3B" w:rsidRPr="00534D6E" w:rsidRDefault="00D70557" w:rsidP="002D548C">
            <w:r>
              <w:t>Бекетова Е.В.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D70557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698" w:type="dxa"/>
          </w:tcPr>
          <w:p w:rsidR="00C43A3B" w:rsidRPr="00534D6E" w:rsidRDefault="00C43A3B" w:rsidP="002D548C">
            <w:r>
              <w:t>Северодвинск</w:t>
            </w:r>
          </w:p>
        </w:tc>
        <w:tc>
          <w:tcPr>
            <w:tcW w:w="1838" w:type="dxa"/>
          </w:tcPr>
          <w:p w:rsidR="00C43A3B" w:rsidRPr="00534D6E" w:rsidRDefault="00C43A3B" w:rsidP="002D548C">
            <w:r>
              <w:t>ДМШ №</w:t>
            </w:r>
            <w:r w:rsidR="00373411">
              <w:t xml:space="preserve"> </w:t>
            </w:r>
            <w:r>
              <w:t>3</w:t>
            </w:r>
          </w:p>
        </w:tc>
        <w:tc>
          <w:tcPr>
            <w:tcW w:w="2170" w:type="dxa"/>
          </w:tcPr>
          <w:p w:rsidR="00C43A3B" w:rsidRPr="00534D6E" w:rsidRDefault="00D70557" w:rsidP="002D548C">
            <w:proofErr w:type="spellStart"/>
            <w:r>
              <w:t>Болейко</w:t>
            </w:r>
            <w:proofErr w:type="spellEnd"/>
            <w:r>
              <w:t xml:space="preserve"> О.Е.</w:t>
            </w:r>
          </w:p>
        </w:tc>
        <w:tc>
          <w:tcPr>
            <w:tcW w:w="2517" w:type="dxa"/>
          </w:tcPr>
          <w:p w:rsidR="00C43A3B" w:rsidRDefault="00D70557" w:rsidP="002D548C">
            <w:r>
              <w:t>Дронова Полина</w:t>
            </w:r>
          </w:p>
          <w:p w:rsidR="00D70557" w:rsidRDefault="00D70557" w:rsidP="002D548C">
            <w:r>
              <w:t>Васильева Диана</w:t>
            </w:r>
          </w:p>
          <w:p w:rsidR="00D70557" w:rsidRPr="00182389" w:rsidRDefault="00D70557" w:rsidP="002D548C">
            <w:proofErr w:type="spellStart"/>
            <w:r w:rsidRPr="00182389">
              <w:t>Чекалова</w:t>
            </w:r>
            <w:proofErr w:type="spellEnd"/>
            <w:r w:rsidRPr="00182389">
              <w:t xml:space="preserve"> Дарья</w:t>
            </w:r>
          </w:p>
        </w:tc>
        <w:tc>
          <w:tcPr>
            <w:tcW w:w="2492" w:type="dxa"/>
          </w:tcPr>
          <w:p w:rsidR="00C43A3B" w:rsidRDefault="00D70557" w:rsidP="002D548C">
            <w:r>
              <w:t>«Классик»</w:t>
            </w:r>
            <w:r w:rsidR="00182389">
              <w:t xml:space="preserve"> соло 2</w:t>
            </w:r>
            <w:r>
              <w:t xml:space="preserve"> гр.</w:t>
            </w:r>
          </w:p>
          <w:p w:rsidR="00D70557" w:rsidRDefault="00D70557" w:rsidP="002D548C">
            <w:r>
              <w:t>«Классик» соло 3 гр.</w:t>
            </w:r>
          </w:p>
          <w:p w:rsidR="00D70557" w:rsidRPr="00182389" w:rsidRDefault="00D70557" w:rsidP="002D548C">
            <w:r w:rsidRPr="00182389">
              <w:t>«</w:t>
            </w:r>
            <w:r w:rsidRPr="00182389">
              <w:rPr>
                <w:lang w:val="en-US"/>
              </w:rPr>
              <w:t>Art</w:t>
            </w:r>
            <w:r w:rsidRPr="00182389">
              <w:t xml:space="preserve"> </w:t>
            </w:r>
            <w:r w:rsidRPr="00182389">
              <w:rPr>
                <w:lang w:val="en-US"/>
              </w:rPr>
              <w:t>music</w:t>
            </w:r>
            <w:r w:rsidRPr="00182389">
              <w:t xml:space="preserve">» соло 4 </w:t>
            </w:r>
            <w:proofErr w:type="spellStart"/>
            <w:r w:rsidRPr="00182389">
              <w:t>гр</w:t>
            </w:r>
            <w:proofErr w:type="spellEnd"/>
          </w:p>
        </w:tc>
        <w:tc>
          <w:tcPr>
            <w:tcW w:w="2688" w:type="dxa"/>
          </w:tcPr>
          <w:p w:rsidR="00C43A3B" w:rsidRPr="00534D6E" w:rsidRDefault="00D70557" w:rsidP="002D548C">
            <w:r>
              <w:t>Бекетова Е.В.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182389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698" w:type="dxa"/>
          </w:tcPr>
          <w:p w:rsidR="00C43A3B" w:rsidRPr="00534D6E" w:rsidRDefault="00C43A3B" w:rsidP="002D548C">
            <w:r>
              <w:t>Северодвинск</w:t>
            </w:r>
          </w:p>
        </w:tc>
        <w:tc>
          <w:tcPr>
            <w:tcW w:w="1838" w:type="dxa"/>
          </w:tcPr>
          <w:p w:rsidR="00C43A3B" w:rsidRPr="00534D6E" w:rsidRDefault="00C43A3B" w:rsidP="002D548C">
            <w:r>
              <w:t>ДМШ №</w:t>
            </w:r>
            <w:r w:rsidR="00373411">
              <w:t xml:space="preserve"> </w:t>
            </w:r>
            <w:r>
              <w:t>3</w:t>
            </w:r>
          </w:p>
        </w:tc>
        <w:tc>
          <w:tcPr>
            <w:tcW w:w="2170" w:type="dxa"/>
          </w:tcPr>
          <w:p w:rsidR="00C43A3B" w:rsidRPr="00534D6E" w:rsidRDefault="00182389" w:rsidP="002D548C">
            <w:r>
              <w:t>Бекетова Е.В.</w:t>
            </w:r>
          </w:p>
        </w:tc>
        <w:tc>
          <w:tcPr>
            <w:tcW w:w="2517" w:type="dxa"/>
          </w:tcPr>
          <w:p w:rsidR="00C43A3B" w:rsidRDefault="00182389" w:rsidP="002D548C">
            <w:proofErr w:type="spellStart"/>
            <w:r>
              <w:t>Дитятьева</w:t>
            </w:r>
            <w:proofErr w:type="spellEnd"/>
            <w:r>
              <w:t xml:space="preserve"> Диана</w:t>
            </w:r>
          </w:p>
          <w:p w:rsidR="00182389" w:rsidRDefault="00182389" w:rsidP="002D548C">
            <w:r>
              <w:t>Смирнова Алиса</w:t>
            </w:r>
          </w:p>
          <w:p w:rsidR="00182389" w:rsidRDefault="00182389" w:rsidP="002D548C">
            <w:r>
              <w:t>Вахрамеева Полина</w:t>
            </w:r>
          </w:p>
          <w:p w:rsidR="00182389" w:rsidRPr="00534D6E" w:rsidRDefault="00182389" w:rsidP="002D548C">
            <w:r>
              <w:t>Наговицына Валерия</w:t>
            </w:r>
          </w:p>
        </w:tc>
        <w:tc>
          <w:tcPr>
            <w:tcW w:w="2492" w:type="dxa"/>
          </w:tcPr>
          <w:p w:rsidR="00C43A3B" w:rsidRDefault="00182389" w:rsidP="002D548C">
            <w:r>
              <w:t>«Классик» соло 2 гр.</w:t>
            </w:r>
          </w:p>
          <w:p w:rsidR="00182389" w:rsidRDefault="00182389" w:rsidP="002D548C">
            <w:r>
              <w:t>«Классик» соло 2 гр.</w:t>
            </w:r>
          </w:p>
          <w:p w:rsidR="00182389" w:rsidRDefault="00182389" w:rsidP="002D548C">
            <w:r>
              <w:t>«Классик» соло 2 гр.</w:t>
            </w:r>
          </w:p>
          <w:p w:rsidR="00182389" w:rsidRPr="00534D6E" w:rsidRDefault="00182389" w:rsidP="002D548C">
            <w:r>
              <w:t>«Классик» соло 3 гр.</w:t>
            </w:r>
          </w:p>
        </w:tc>
        <w:tc>
          <w:tcPr>
            <w:tcW w:w="2688" w:type="dxa"/>
          </w:tcPr>
          <w:p w:rsidR="00C43A3B" w:rsidRPr="00534D6E" w:rsidRDefault="00182389" w:rsidP="002D548C">
            <w:r>
              <w:t>Бекетова Е.В.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182389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698" w:type="dxa"/>
          </w:tcPr>
          <w:p w:rsidR="00C43A3B" w:rsidRPr="00534D6E" w:rsidRDefault="00C43A3B" w:rsidP="002D548C">
            <w:r>
              <w:t>Северодвинск</w:t>
            </w:r>
          </w:p>
        </w:tc>
        <w:tc>
          <w:tcPr>
            <w:tcW w:w="1838" w:type="dxa"/>
          </w:tcPr>
          <w:p w:rsidR="00C43A3B" w:rsidRPr="00534D6E" w:rsidRDefault="00C43A3B" w:rsidP="002D548C">
            <w:r>
              <w:t>ДМШ №</w:t>
            </w:r>
            <w:r w:rsidR="00373411">
              <w:t xml:space="preserve"> </w:t>
            </w:r>
            <w:r>
              <w:t>3</w:t>
            </w:r>
          </w:p>
        </w:tc>
        <w:tc>
          <w:tcPr>
            <w:tcW w:w="2170" w:type="dxa"/>
          </w:tcPr>
          <w:p w:rsidR="00C43A3B" w:rsidRPr="00534D6E" w:rsidRDefault="00182389" w:rsidP="002D548C">
            <w:proofErr w:type="spellStart"/>
            <w:r>
              <w:t>Заичко</w:t>
            </w:r>
            <w:proofErr w:type="spellEnd"/>
            <w:r>
              <w:t xml:space="preserve"> Е.В.</w:t>
            </w:r>
          </w:p>
        </w:tc>
        <w:tc>
          <w:tcPr>
            <w:tcW w:w="2517" w:type="dxa"/>
          </w:tcPr>
          <w:p w:rsidR="00C43A3B" w:rsidRDefault="00182389" w:rsidP="002D548C">
            <w:r>
              <w:t>Ермолина Ярослава</w:t>
            </w:r>
          </w:p>
          <w:p w:rsidR="00182389" w:rsidRDefault="00182389" w:rsidP="002D548C">
            <w:proofErr w:type="spellStart"/>
            <w:r>
              <w:t>Страшнов</w:t>
            </w:r>
            <w:proofErr w:type="spellEnd"/>
            <w:r>
              <w:t xml:space="preserve"> Кирилл</w:t>
            </w:r>
          </w:p>
          <w:p w:rsidR="00182389" w:rsidRDefault="00182389" w:rsidP="002D548C">
            <w:r>
              <w:t>Олейник Александра</w:t>
            </w:r>
          </w:p>
          <w:p w:rsidR="00182389" w:rsidRDefault="00182389" w:rsidP="002D548C">
            <w:proofErr w:type="spellStart"/>
            <w:r>
              <w:t>Кувалдина</w:t>
            </w:r>
            <w:proofErr w:type="spellEnd"/>
            <w:r>
              <w:t xml:space="preserve"> Арина</w:t>
            </w:r>
          </w:p>
          <w:p w:rsidR="00182389" w:rsidRDefault="00182389" w:rsidP="002D548C">
            <w:r>
              <w:t>Козьмин Валентин</w:t>
            </w:r>
          </w:p>
          <w:p w:rsidR="00182389" w:rsidRDefault="00182389" w:rsidP="002D548C">
            <w:r>
              <w:t>Козьмин Валентин</w:t>
            </w:r>
          </w:p>
          <w:p w:rsidR="00182389" w:rsidRPr="00534D6E" w:rsidRDefault="00182389" w:rsidP="002D548C">
            <w:r>
              <w:t>Терентьева Екатерина</w:t>
            </w:r>
          </w:p>
        </w:tc>
        <w:tc>
          <w:tcPr>
            <w:tcW w:w="2492" w:type="dxa"/>
          </w:tcPr>
          <w:p w:rsidR="00C43A3B" w:rsidRDefault="00182389" w:rsidP="002D548C">
            <w:r>
              <w:t>«Классик» соло 2 гр.</w:t>
            </w:r>
          </w:p>
          <w:p w:rsidR="00182389" w:rsidRDefault="00182389" w:rsidP="002D548C">
            <w:r>
              <w:t>«Классик» соло 2 гр.</w:t>
            </w:r>
          </w:p>
          <w:p w:rsidR="00182389" w:rsidRDefault="00182389" w:rsidP="002D548C">
            <w:r>
              <w:t>«Классик» соло 2 гр.</w:t>
            </w:r>
          </w:p>
          <w:p w:rsidR="00182389" w:rsidRDefault="00182389" w:rsidP="002D548C">
            <w:r>
              <w:t>«Классик» соло 3 гр.</w:t>
            </w:r>
          </w:p>
          <w:p w:rsidR="00182389" w:rsidRDefault="00182389" w:rsidP="002D548C">
            <w:r>
              <w:t>«Классик» соло 3 гр.</w:t>
            </w:r>
          </w:p>
          <w:p w:rsidR="00182389" w:rsidRDefault="00182389" w:rsidP="002D548C">
            <w:r w:rsidRPr="00182389">
              <w:t>«</w:t>
            </w:r>
            <w:r w:rsidRPr="00182389">
              <w:rPr>
                <w:lang w:val="en-US"/>
              </w:rPr>
              <w:t>Art</w:t>
            </w:r>
            <w:r w:rsidRPr="00182389">
              <w:t xml:space="preserve"> </w:t>
            </w:r>
            <w:r w:rsidRPr="00182389">
              <w:rPr>
                <w:lang w:val="en-US"/>
              </w:rPr>
              <w:t>music</w:t>
            </w:r>
            <w:r w:rsidRPr="00182389">
              <w:t>» соло</w:t>
            </w:r>
            <w:r>
              <w:t xml:space="preserve"> 3 </w:t>
            </w:r>
            <w:proofErr w:type="spellStart"/>
            <w:r>
              <w:t>гр</w:t>
            </w:r>
            <w:proofErr w:type="spellEnd"/>
          </w:p>
          <w:p w:rsidR="00182389" w:rsidRPr="00534D6E" w:rsidRDefault="00182389" w:rsidP="002D548C">
            <w:r>
              <w:t>«Классик» соло 4 гр.</w:t>
            </w:r>
          </w:p>
        </w:tc>
        <w:tc>
          <w:tcPr>
            <w:tcW w:w="2688" w:type="dxa"/>
          </w:tcPr>
          <w:p w:rsidR="00C43A3B" w:rsidRPr="00534D6E" w:rsidRDefault="00182389" w:rsidP="002D548C">
            <w:r>
              <w:t>Бекетова Е.В.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182389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698" w:type="dxa"/>
          </w:tcPr>
          <w:p w:rsidR="00C43A3B" w:rsidRPr="00534D6E" w:rsidRDefault="00C43A3B" w:rsidP="002D548C">
            <w:r>
              <w:t>Северодвинск</w:t>
            </w:r>
          </w:p>
        </w:tc>
        <w:tc>
          <w:tcPr>
            <w:tcW w:w="1838" w:type="dxa"/>
          </w:tcPr>
          <w:p w:rsidR="00C43A3B" w:rsidRPr="00534D6E" w:rsidRDefault="00C43A3B" w:rsidP="002D548C">
            <w:r>
              <w:t>ДМШ №</w:t>
            </w:r>
            <w:r w:rsidR="00373411">
              <w:t xml:space="preserve"> </w:t>
            </w:r>
            <w:r>
              <w:t>3</w:t>
            </w:r>
          </w:p>
        </w:tc>
        <w:tc>
          <w:tcPr>
            <w:tcW w:w="2170" w:type="dxa"/>
          </w:tcPr>
          <w:p w:rsidR="00C43A3B" w:rsidRPr="00534D6E" w:rsidRDefault="00182389" w:rsidP="002D548C">
            <w:r>
              <w:t>Попова Л.А.</w:t>
            </w:r>
          </w:p>
        </w:tc>
        <w:tc>
          <w:tcPr>
            <w:tcW w:w="2517" w:type="dxa"/>
          </w:tcPr>
          <w:p w:rsidR="00C43A3B" w:rsidRPr="00534D6E" w:rsidRDefault="00182389" w:rsidP="002D548C">
            <w:proofErr w:type="spellStart"/>
            <w:r>
              <w:t>Казунин</w:t>
            </w:r>
            <w:proofErr w:type="spellEnd"/>
            <w:r>
              <w:t xml:space="preserve"> Роман</w:t>
            </w:r>
          </w:p>
        </w:tc>
        <w:tc>
          <w:tcPr>
            <w:tcW w:w="2492" w:type="dxa"/>
          </w:tcPr>
          <w:p w:rsidR="00C43A3B" w:rsidRPr="00534D6E" w:rsidRDefault="00182389" w:rsidP="002D548C">
            <w:r>
              <w:t>«Классик» соло 1 гр.</w:t>
            </w:r>
          </w:p>
        </w:tc>
        <w:tc>
          <w:tcPr>
            <w:tcW w:w="2688" w:type="dxa"/>
          </w:tcPr>
          <w:p w:rsidR="00C43A3B" w:rsidRPr="00534D6E" w:rsidRDefault="00182389" w:rsidP="002D548C">
            <w:r>
              <w:t>Бекетова Е.В.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4C5C0B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56</w:t>
            </w:r>
          </w:p>
        </w:tc>
        <w:tc>
          <w:tcPr>
            <w:tcW w:w="1698" w:type="dxa"/>
          </w:tcPr>
          <w:p w:rsidR="00C43A3B" w:rsidRPr="00534D6E" w:rsidRDefault="00C43A3B" w:rsidP="002D548C">
            <w:r>
              <w:t>Северодвинск</w:t>
            </w:r>
          </w:p>
        </w:tc>
        <w:tc>
          <w:tcPr>
            <w:tcW w:w="1838" w:type="dxa"/>
          </w:tcPr>
          <w:p w:rsidR="00C43A3B" w:rsidRPr="00534D6E" w:rsidRDefault="00C43A3B" w:rsidP="002D548C">
            <w:r>
              <w:t>ДМШ №</w:t>
            </w:r>
            <w:r w:rsidR="00373411">
              <w:t xml:space="preserve"> </w:t>
            </w:r>
            <w:r>
              <w:t>3</w:t>
            </w:r>
          </w:p>
        </w:tc>
        <w:tc>
          <w:tcPr>
            <w:tcW w:w="2170" w:type="dxa"/>
          </w:tcPr>
          <w:p w:rsidR="00C43A3B" w:rsidRPr="00534D6E" w:rsidRDefault="004C5C0B" w:rsidP="002D548C">
            <w:r>
              <w:t>Соколова Т.А.</w:t>
            </w:r>
          </w:p>
        </w:tc>
        <w:tc>
          <w:tcPr>
            <w:tcW w:w="2517" w:type="dxa"/>
          </w:tcPr>
          <w:p w:rsidR="00C43A3B" w:rsidRDefault="004C5C0B" w:rsidP="002D548C">
            <w:r>
              <w:t>Барышников Антон</w:t>
            </w:r>
          </w:p>
          <w:p w:rsidR="004C5C0B" w:rsidRDefault="004C5C0B" w:rsidP="002D548C">
            <w:proofErr w:type="spellStart"/>
            <w:r>
              <w:t>Цуканова</w:t>
            </w:r>
            <w:proofErr w:type="spellEnd"/>
            <w:r>
              <w:t xml:space="preserve"> Виктория</w:t>
            </w:r>
          </w:p>
          <w:p w:rsidR="004C5C0B" w:rsidRDefault="004C5C0B" w:rsidP="002D548C">
            <w:r>
              <w:t>Захаров Денис</w:t>
            </w:r>
          </w:p>
          <w:p w:rsidR="004C5C0B" w:rsidRPr="00534D6E" w:rsidRDefault="004C5C0B" w:rsidP="002D548C">
            <w:r>
              <w:t>Карелин Алексей</w:t>
            </w:r>
          </w:p>
        </w:tc>
        <w:tc>
          <w:tcPr>
            <w:tcW w:w="2492" w:type="dxa"/>
          </w:tcPr>
          <w:p w:rsidR="00C43A3B" w:rsidRDefault="004C5C0B" w:rsidP="002D548C">
            <w:r>
              <w:t>«Классик» соло 1 гр.</w:t>
            </w:r>
          </w:p>
          <w:p w:rsidR="004C5C0B" w:rsidRDefault="004C5C0B" w:rsidP="002D548C">
            <w:r>
              <w:t>«Классик» соло 3 гр.</w:t>
            </w:r>
          </w:p>
          <w:p w:rsidR="004C5C0B" w:rsidRDefault="004C5C0B" w:rsidP="002D548C">
            <w:r>
              <w:t>«Классик» соло 3 гр.</w:t>
            </w:r>
          </w:p>
          <w:p w:rsidR="004C5C0B" w:rsidRPr="00534D6E" w:rsidRDefault="004C5C0B" w:rsidP="002D548C">
            <w:r>
              <w:t>«Классик» соло 4 гр.</w:t>
            </w:r>
          </w:p>
        </w:tc>
        <w:tc>
          <w:tcPr>
            <w:tcW w:w="2688" w:type="dxa"/>
          </w:tcPr>
          <w:p w:rsidR="00C43A3B" w:rsidRPr="00534D6E" w:rsidRDefault="004C5C0B" w:rsidP="002D548C">
            <w:r>
              <w:t>Бекетова Е.В.</w:t>
            </w:r>
          </w:p>
        </w:tc>
      </w:tr>
      <w:tr w:rsidR="00FB670C" w:rsidTr="00AC61FF">
        <w:tc>
          <w:tcPr>
            <w:tcW w:w="1383" w:type="dxa"/>
          </w:tcPr>
          <w:p w:rsidR="00FB670C" w:rsidRDefault="00FB670C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698" w:type="dxa"/>
          </w:tcPr>
          <w:p w:rsidR="00FB670C" w:rsidRDefault="00FB670C" w:rsidP="002D548C">
            <w:r>
              <w:t>Северодвинск</w:t>
            </w:r>
          </w:p>
        </w:tc>
        <w:tc>
          <w:tcPr>
            <w:tcW w:w="1838" w:type="dxa"/>
          </w:tcPr>
          <w:p w:rsidR="00FB670C" w:rsidRDefault="00FB670C" w:rsidP="002D548C">
            <w:r>
              <w:t>ДМШ № 3</w:t>
            </w:r>
          </w:p>
        </w:tc>
        <w:tc>
          <w:tcPr>
            <w:tcW w:w="2170" w:type="dxa"/>
          </w:tcPr>
          <w:p w:rsidR="00FB670C" w:rsidRDefault="00FB670C" w:rsidP="002D548C">
            <w:r>
              <w:t>Пятницкая Н.В.</w:t>
            </w:r>
          </w:p>
        </w:tc>
        <w:tc>
          <w:tcPr>
            <w:tcW w:w="2517" w:type="dxa"/>
          </w:tcPr>
          <w:p w:rsidR="00FB670C" w:rsidRDefault="00FB670C" w:rsidP="002D548C">
            <w:r>
              <w:t>Панов Алексей</w:t>
            </w:r>
          </w:p>
        </w:tc>
        <w:tc>
          <w:tcPr>
            <w:tcW w:w="2492" w:type="dxa"/>
          </w:tcPr>
          <w:p w:rsidR="00FB670C" w:rsidRDefault="00FB670C" w:rsidP="00FB670C">
            <w:r>
              <w:t>«Классик» соло 1 гр.</w:t>
            </w:r>
          </w:p>
        </w:tc>
        <w:tc>
          <w:tcPr>
            <w:tcW w:w="2688" w:type="dxa"/>
          </w:tcPr>
          <w:p w:rsidR="00FB670C" w:rsidRDefault="00FB670C" w:rsidP="002D548C">
            <w:r>
              <w:t>Бекетова Е.В.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4C5C0B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1698" w:type="dxa"/>
          </w:tcPr>
          <w:p w:rsidR="00C43A3B" w:rsidRPr="00534D6E" w:rsidRDefault="00C43A3B" w:rsidP="002D548C">
            <w:r>
              <w:t>Северодвинск</w:t>
            </w:r>
          </w:p>
        </w:tc>
        <w:tc>
          <w:tcPr>
            <w:tcW w:w="1838" w:type="dxa"/>
          </w:tcPr>
          <w:p w:rsidR="00C43A3B" w:rsidRPr="00534D6E" w:rsidRDefault="00C43A3B" w:rsidP="002D548C">
            <w:r>
              <w:t>ДМШ №</w:t>
            </w:r>
            <w:r w:rsidR="00373411">
              <w:t xml:space="preserve"> </w:t>
            </w:r>
            <w:r>
              <w:t>3</w:t>
            </w:r>
          </w:p>
        </w:tc>
        <w:tc>
          <w:tcPr>
            <w:tcW w:w="2170" w:type="dxa"/>
          </w:tcPr>
          <w:p w:rsidR="00C43A3B" w:rsidRPr="00534D6E" w:rsidRDefault="004C5C0B" w:rsidP="002D548C">
            <w:r>
              <w:t>Быкова Ю.Б.</w:t>
            </w:r>
          </w:p>
        </w:tc>
        <w:tc>
          <w:tcPr>
            <w:tcW w:w="2517" w:type="dxa"/>
          </w:tcPr>
          <w:p w:rsidR="00C43A3B" w:rsidRDefault="004C5C0B" w:rsidP="002D548C">
            <w:r>
              <w:t>Снегирёва Анастасия</w:t>
            </w:r>
          </w:p>
          <w:p w:rsidR="004C5C0B" w:rsidRPr="00534D6E" w:rsidRDefault="004C5C0B" w:rsidP="002D548C">
            <w:r>
              <w:t>Лоскутов Андрей</w:t>
            </w:r>
          </w:p>
        </w:tc>
        <w:tc>
          <w:tcPr>
            <w:tcW w:w="2492" w:type="dxa"/>
          </w:tcPr>
          <w:p w:rsidR="00C43A3B" w:rsidRDefault="004C5C0B" w:rsidP="002D548C">
            <w:r>
              <w:t>«Классик» соло 1 гр.</w:t>
            </w:r>
          </w:p>
          <w:p w:rsidR="004C5C0B" w:rsidRPr="00534D6E" w:rsidRDefault="004C5C0B" w:rsidP="002D548C">
            <w:r>
              <w:t>«Классик» соло 2 гр.</w:t>
            </w:r>
          </w:p>
        </w:tc>
        <w:tc>
          <w:tcPr>
            <w:tcW w:w="2688" w:type="dxa"/>
          </w:tcPr>
          <w:p w:rsidR="00C43A3B" w:rsidRPr="00534D6E" w:rsidRDefault="004C5C0B" w:rsidP="002D548C">
            <w:r>
              <w:t>Бекетова Е.В.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4C5C0B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1698" w:type="dxa"/>
          </w:tcPr>
          <w:p w:rsidR="00C43A3B" w:rsidRPr="00534D6E" w:rsidRDefault="004C5C0B" w:rsidP="002D548C">
            <w:proofErr w:type="spellStart"/>
            <w:r>
              <w:t>Новодвинск</w:t>
            </w:r>
            <w:proofErr w:type="spellEnd"/>
          </w:p>
        </w:tc>
        <w:tc>
          <w:tcPr>
            <w:tcW w:w="1838" w:type="dxa"/>
          </w:tcPr>
          <w:p w:rsidR="00C43A3B" w:rsidRPr="00534D6E" w:rsidRDefault="004C5C0B" w:rsidP="002D548C">
            <w:r>
              <w:t>ДШИ</w:t>
            </w:r>
          </w:p>
        </w:tc>
        <w:tc>
          <w:tcPr>
            <w:tcW w:w="2170" w:type="dxa"/>
          </w:tcPr>
          <w:p w:rsidR="00C43A3B" w:rsidRPr="00534D6E" w:rsidRDefault="004C5C0B" w:rsidP="002D548C">
            <w:r>
              <w:t>Пронякова О.И.</w:t>
            </w:r>
          </w:p>
        </w:tc>
        <w:tc>
          <w:tcPr>
            <w:tcW w:w="2517" w:type="dxa"/>
          </w:tcPr>
          <w:p w:rsidR="00C43A3B" w:rsidRDefault="004C5C0B" w:rsidP="002D548C">
            <w:proofErr w:type="spellStart"/>
            <w:r>
              <w:t>Киричек</w:t>
            </w:r>
            <w:proofErr w:type="spellEnd"/>
            <w:r>
              <w:t xml:space="preserve"> Иван</w:t>
            </w:r>
          </w:p>
          <w:p w:rsidR="004C5C0B" w:rsidRPr="00534D6E" w:rsidRDefault="004C5C0B" w:rsidP="002D548C">
            <w:proofErr w:type="spellStart"/>
            <w:r>
              <w:t>Драчёв</w:t>
            </w:r>
            <w:proofErr w:type="spellEnd"/>
            <w:r>
              <w:t xml:space="preserve"> </w:t>
            </w:r>
            <w:proofErr w:type="spellStart"/>
            <w:r>
              <w:t>Донат</w:t>
            </w:r>
            <w:proofErr w:type="spellEnd"/>
          </w:p>
        </w:tc>
        <w:tc>
          <w:tcPr>
            <w:tcW w:w="2492" w:type="dxa"/>
          </w:tcPr>
          <w:p w:rsidR="00C43A3B" w:rsidRDefault="004C5C0B" w:rsidP="002D548C">
            <w:r>
              <w:t>«Классик» соло 1 гр.</w:t>
            </w:r>
          </w:p>
          <w:p w:rsidR="004C5C0B" w:rsidRPr="00534D6E" w:rsidRDefault="004C5C0B" w:rsidP="002D548C">
            <w:r>
              <w:t>«Классик» соло 3 гр.</w:t>
            </w:r>
          </w:p>
        </w:tc>
        <w:tc>
          <w:tcPr>
            <w:tcW w:w="2688" w:type="dxa"/>
          </w:tcPr>
          <w:p w:rsidR="00C43A3B" w:rsidRPr="00534D6E" w:rsidRDefault="004C5C0B" w:rsidP="002D548C">
            <w:r>
              <w:t>Родина Е.В.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4C5C0B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698" w:type="dxa"/>
          </w:tcPr>
          <w:p w:rsidR="00C43A3B" w:rsidRPr="00534D6E" w:rsidRDefault="004C5C0B" w:rsidP="002D548C">
            <w:proofErr w:type="spellStart"/>
            <w:r>
              <w:t>Новодвинск</w:t>
            </w:r>
            <w:proofErr w:type="spellEnd"/>
          </w:p>
        </w:tc>
        <w:tc>
          <w:tcPr>
            <w:tcW w:w="1838" w:type="dxa"/>
          </w:tcPr>
          <w:p w:rsidR="00C43A3B" w:rsidRPr="00534D6E" w:rsidRDefault="004C5C0B" w:rsidP="002D548C">
            <w:r>
              <w:t>ДШИ</w:t>
            </w:r>
          </w:p>
        </w:tc>
        <w:tc>
          <w:tcPr>
            <w:tcW w:w="2170" w:type="dxa"/>
          </w:tcPr>
          <w:p w:rsidR="00C43A3B" w:rsidRPr="00534D6E" w:rsidRDefault="004C5C0B" w:rsidP="002D548C">
            <w:r>
              <w:t>Лебедева Л.Г.</w:t>
            </w:r>
          </w:p>
        </w:tc>
        <w:tc>
          <w:tcPr>
            <w:tcW w:w="2517" w:type="dxa"/>
          </w:tcPr>
          <w:p w:rsidR="00C43A3B" w:rsidRPr="00534D6E" w:rsidRDefault="004C5C0B" w:rsidP="002D548C">
            <w:proofErr w:type="spellStart"/>
            <w:r>
              <w:t>Кузилов</w:t>
            </w:r>
            <w:proofErr w:type="spellEnd"/>
            <w:r>
              <w:t xml:space="preserve"> Дмитрий</w:t>
            </w:r>
          </w:p>
        </w:tc>
        <w:tc>
          <w:tcPr>
            <w:tcW w:w="2492" w:type="dxa"/>
          </w:tcPr>
          <w:p w:rsidR="00C43A3B" w:rsidRPr="00534D6E" w:rsidRDefault="004C5C0B" w:rsidP="004C5C0B">
            <w:r>
              <w:t>«Классик» соло 1 гр.</w:t>
            </w:r>
          </w:p>
        </w:tc>
        <w:tc>
          <w:tcPr>
            <w:tcW w:w="2688" w:type="dxa"/>
          </w:tcPr>
          <w:p w:rsidR="00C43A3B" w:rsidRPr="00534D6E" w:rsidRDefault="004C5C0B" w:rsidP="002D548C">
            <w:r>
              <w:t>Родина Е.В.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4C5C0B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1698" w:type="dxa"/>
          </w:tcPr>
          <w:p w:rsidR="00C43A3B" w:rsidRPr="00534D6E" w:rsidRDefault="004C5C0B" w:rsidP="002D548C">
            <w:proofErr w:type="spellStart"/>
            <w:r>
              <w:t>Новодвинск</w:t>
            </w:r>
            <w:proofErr w:type="spellEnd"/>
          </w:p>
        </w:tc>
        <w:tc>
          <w:tcPr>
            <w:tcW w:w="1838" w:type="dxa"/>
          </w:tcPr>
          <w:p w:rsidR="00C43A3B" w:rsidRPr="00534D6E" w:rsidRDefault="004C5C0B" w:rsidP="002D548C">
            <w:r>
              <w:t>ДШИ</w:t>
            </w:r>
          </w:p>
        </w:tc>
        <w:tc>
          <w:tcPr>
            <w:tcW w:w="2170" w:type="dxa"/>
          </w:tcPr>
          <w:p w:rsidR="00C43A3B" w:rsidRPr="00534D6E" w:rsidRDefault="004C5C0B" w:rsidP="002D548C">
            <w:r>
              <w:t>Миролюбова Т.П.</w:t>
            </w:r>
          </w:p>
        </w:tc>
        <w:tc>
          <w:tcPr>
            <w:tcW w:w="2517" w:type="dxa"/>
          </w:tcPr>
          <w:p w:rsidR="00C43A3B" w:rsidRDefault="004C5C0B" w:rsidP="002D548C">
            <w:proofErr w:type="spellStart"/>
            <w:r>
              <w:t>Яцишина</w:t>
            </w:r>
            <w:proofErr w:type="spellEnd"/>
            <w:r>
              <w:t xml:space="preserve"> Анастасия</w:t>
            </w:r>
          </w:p>
          <w:p w:rsidR="002D548C" w:rsidRPr="00534D6E" w:rsidRDefault="002D548C" w:rsidP="002D548C">
            <w:proofErr w:type="spellStart"/>
            <w:r>
              <w:t>Солоненко</w:t>
            </w:r>
            <w:proofErr w:type="spellEnd"/>
            <w:r>
              <w:t xml:space="preserve"> Софья</w:t>
            </w:r>
          </w:p>
        </w:tc>
        <w:tc>
          <w:tcPr>
            <w:tcW w:w="2492" w:type="dxa"/>
          </w:tcPr>
          <w:p w:rsidR="004C5C0B" w:rsidRDefault="004C5C0B" w:rsidP="004C5C0B">
            <w:r>
              <w:t>«Классик» соло 3 гр.</w:t>
            </w:r>
          </w:p>
          <w:p w:rsidR="00C43A3B" w:rsidRPr="00534D6E" w:rsidRDefault="004C5C0B" w:rsidP="004C5C0B">
            <w:r>
              <w:t>«Классик» соло 3 гр.</w:t>
            </w:r>
          </w:p>
        </w:tc>
        <w:tc>
          <w:tcPr>
            <w:tcW w:w="2688" w:type="dxa"/>
          </w:tcPr>
          <w:p w:rsidR="00C43A3B" w:rsidRPr="00534D6E" w:rsidRDefault="004C5C0B" w:rsidP="002D548C">
            <w:r>
              <w:t>Родина Е.В.</w:t>
            </w:r>
          </w:p>
        </w:tc>
      </w:tr>
      <w:tr w:rsidR="00C43A3B" w:rsidTr="00AC61FF">
        <w:tc>
          <w:tcPr>
            <w:tcW w:w="1383" w:type="dxa"/>
          </w:tcPr>
          <w:p w:rsidR="00C43A3B" w:rsidRPr="00534D6E" w:rsidRDefault="002D548C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698" w:type="dxa"/>
          </w:tcPr>
          <w:p w:rsidR="00C43A3B" w:rsidRPr="00534D6E" w:rsidRDefault="002D548C" w:rsidP="002D548C">
            <w:r>
              <w:t>Архангельск</w:t>
            </w:r>
          </w:p>
        </w:tc>
        <w:tc>
          <w:tcPr>
            <w:tcW w:w="1838" w:type="dxa"/>
          </w:tcPr>
          <w:p w:rsidR="00C43A3B" w:rsidRPr="00534D6E" w:rsidRDefault="002D548C" w:rsidP="002D548C">
            <w:r>
              <w:t>ДШИ №</w:t>
            </w:r>
            <w:r w:rsidR="00373411">
              <w:t xml:space="preserve"> </w:t>
            </w:r>
            <w:r>
              <w:t>48</w:t>
            </w:r>
          </w:p>
        </w:tc>
        <w:tc>
          <w:tcPr>
            <w:tcW w:w="2170" w:type="dxa"/>
          </w:tcPr>
          <w:p w:rsidR="00C43A3B" w:rsidRPr="00534D6E" w:rsidRDefault="002D548C" w:rsidP="002D548C">
            <w:proofErr w:type="spellStart"/>
            <w:r>
              <w:t>Жемчугова</w:t>
            </w:r>
            <w:proofErr w:type="spellEnd"/>
            <w:r>
              <w:t xml:space="preserve"> Е.М.</w:t>
            </w:r>
          </w:p>
        </w:tc>
        <w:tc>
          <w:tcPr>
            <w:tcW w:w="2517" w:type="dxa"/>
          </w:tcPr>
          <w:p w:rsidR="00C43A3B" w:rsidRPr="00534D6E" w:rsidRDefault="002D548C" w:rsidP="002D548C">
            <w:proofErr w:type="spellStart"/>
            <w:r>
              <w:t>Бобрецова</w:t>
            </w:r>
            <w:proofErr w:type="spellEnd"/>
            <w:r>
              <w:t xml:space="preserve"> Ирина</w:t>
            </w:r>
          </w:p>
        </w:tc>
        <w:tc>
          <w:tcPr>
            <w:tcW w:w="2492" w:type="dxa"/>
          </w:tcPr>
          <w:p w:rsidR="00C43A3B" w:rsidRPr="00534D6E" w:rsidRDefault="002D548C" w:rsidP="002D548C">
            <w:r>
              <w:t>«Классик» соло 4 гр.</w:t>
            </w:r>
          </w:p>
        </w:tc>
        <w:tc>
          <w:tcPr>
            <w:tcW w:w="2688" w:type="dxa"/>
          </w:tcPr>
          <w:p w:rsidR="00C43A3B" w:rsidRPr="00534D6E" w:rsidRDefault="002D548C" w:rsidP="002D548C">
            <w:r>
              <w:t>Родина Е.В.</w:t>
            </w:r>
          </w:p>
        </w:tc>
      </w:tr>
      <w:tr w:rsidR="002D548C" w:rsidTr="00AC61FF">
        <w:tc>
          <w:tcPr>
            <w:tcW w:w="1383" w:type="dxa"/>
          </w:tcPr>
          <w:p w:rsidR="002D548C" w:rsidRDefault="002D548C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1698" w:type="dxa"/>
          </w:tcPr>
          <w:p w:rsidR="002D548C" w:rsidRDefault="002D548C" w:rsidP="002D548C">
            <w:r>
              <w:t>Архангельск</w:t>
            </w:r>
          </w:p>
        </w:tc>
        <w:tc>
          <w:tcPr>
            <w:tcW w:w="1838" w:type="dxa"/>
          </w:tcPr>
          <w:p w:rsidR="002D548C" w:rsidRDefault="002D548C" w:rsidP="002D548C">
            <w:r>
              <w:t>ДШИ №</w:t>
            </w:r>
            <w:r w:rsidR="00373411">
              <w:t xml:space="preserve"> </w:t>
            </w:r>
            <w:r>
              <w:t>5 Рапсодия</w:t>
            </w:r>
          </w:p>
        </w:tc>
        <w:tc>
          <w:tcPr>
            <w:tcW w:w="2170" w:type="dxa"/>
          </w:tcPr>
          <w:p w:rsidR="002D548C" w:rsidRDefault="002D548C" w:rsidP="002D548C">
            <w:proofErr w:type="spellStart"/>
            <w:r>
              <w:t>Емелина</w:t>
            </w:r>
            <w:proofErr w:type="spellEnd"/>
            <w:r>
              <w:t xml:space="preserve"> Н.А.</w:t>
            </w:r>
          </w:p>
        </w:tc>
        <w:tc>
          <w:tcPr>
            <w:tcW w:w="2517" w:type="dxa"/>
          </w:tcPr>
          <w:p w:rsidR="002D548C" w:rsidRDefault="002D548C" w:rsidP="002D548C">
            <w:r>
              <w:t>Пирогов Павел</w:t>
            </w:r>
          </w:p>
          <w:p w:rsidR="002D548C" w:rsidRDefault="002D548C" w:rsidP="002D548C">
            <w:proofErr w:type="spellStart"/>
            <w:r>
              <w:t>Балдина</w:t>
            </w:r>
            <w:proofErr w:type="spellEnd"/>
            <w:r>
              <w:t xml:space="preserve"> Лилия</w:t>
            </w:r>
          </w:p>
        </w:tc>
        <w:tc>
          <w:tcPr>
            <w:tcW w:w="2492" w:type="dxa"/>
          </w:tcPr>
          <w:p w:rsidR="002D548C" w:rsidRDefault="002D548C" w:rsidP="002D548C">
            <w:r>
              <w:t>«Классик» соло 2 гр.</w:t>
            </w:r>
          </w:p>
          <w:p w:rsidR="002D548C" w:rsidRDefault="002D548C" w:rsidP="002D548C">
            <w:r>
              <w:t>«Классик» соло 2 гр.</w:t>
            </w:r>
          </w:p>
        </w:tc>
        <w:tc>
          <w:tcPr>
            <w:tcW w:w="2688" w:type="dxa"/>
          </w:tcPr>
          <w:p w:rsidR="002D548C" w:rsidRDefault="002D548C" w:rsidP="002D548C">
            <w:r>
              <w:t>Владимирова Т.Н.</w:t>
            </w:r>
          </w:p>
        </w:tc>
      </w:tr>
      <w:tr w:rsidR="002D548C" w:rsidTr="00AC61FF">
        <w:tc>
          <w:tcPr>
            <w:tcW w:w="1383" w:type="dxa"/>
          </w:tcPr>
          <w:p w:rsidR="002D548C" w:rsidRDefault="002D548C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1698" w:type="dxa"/>
          </w:tcPr>
          <w:p w:rsidR="002D548C" w:rsidRDefault="002D548C" w:rsidP="002D548C">
            <w:r>
              <w:t>Архангельск</w:t>
            </w:r>
          </w:p>
        </w:tc>
        <w:tc>
          <w:tcPr>
            <w:tcW w:w="1838" w:type="dxa"/>
          </w:tcPr>
          <w:p w:rsidR="002D548C" w:rsidRDefault="002D548C" w:rsidP="002D548C">
            <w:r>
              <w:t>ДШИ №</w:t>
            </w:r>
            <w:r w:rsidR="00373411">
              <w:t xml:space="preserve"> </w:t>
            </w:r>
            <w:r>
              <w:t>5 Рапсодия</w:t>
            </w:r>
          </w:p>
        </w:tc>
        <w:tc>
          <w:tcPr>
            <w:tcW w:w="2170" w:type="dxa"/>
          </w:tcPr>
          <w:p w:rsidR="002D548C" w:rsidRDefault="002D548C" w:rsidP="002D548C">
            <w:r>
              <w:t>Лопатина Т.Л.</w:t>
            </w:r>
          </w:p>
        </w:tc>
        <w:tc>
          <w:tcPr>
            <w:tcW w:w="2517" w:type="dxa"/>
          </w:tcPr>
          <w:p w:rsidR="002D548C" w:rsidRDefault="002D548C" w:rsidP="002D548C">
            <w:r>
              <w:t>Петрова Виктория</w:t>
            </w:r>
          </w:p>
          <w:p w:rsidR="002D548C" w:rsidRDefault="002D548C" w:rsidP="002D548C">
            <w:proofErr w:type="spellStart"/>
            <w:r>
              <w:t>Ордина</w:t>
            </w:r>
            <w:proofErr w:type="spellEnd"/>
            <w:r>
              <w:t xml:space="preserve"> Анна</w:t>
            </w:r>
          </w:p>
          <w:p w:rsidR="002D548C" w:rsidRDefault="002D548C" w:rsidP="002D548C">
            <w:r>
              <w:t>Новикова Ольга</w:t>
            </w:r>
          </w:p>
        </w:tc>
        <w:tc>
          <w:tcPr>
            <w:tcW w:w="2492" w:type="dxa"/>
          </w:tcPr>
          <w:p w:rsidR="002D548C" w:rsidRDefault="002D548C" w:rsidP="002D548C">
            <w:r>
              <w:t>«Классик» соло 1 гр.</w:t>
            </w:r>
          </w:p>
          <w:p w:rsidR="002D548C" w:rsidRDefault="002D548C" w:rsidP="002D548C">
            <w:r>
              <w:t>«Классик» соло 3 гр.</w:t>
            </w:r>
          </w:p>
          <w:p w:rsidR="002D548C" w:rsidRDefault="002D548C" w:rsidP="002D548C">
            <w:r>
              <w:t>«Классик» соло 4 гр.</w:t>
            </w:r>
          </w:p>
        </w:tc>
        <w:tc>
          <w:tcPr>
            <w:tcW w:w="2688" w:type="dxa"/>
          </w:tcPr>
          <w:p w:rsidR="002D548C" w:rsidRDefault="002D548C" w:rsidP="002D548C">
            <w:r>
              <w:t>Владимирова Т.Н.</w:t>
            </w:r>
          </w:p>
        </w:tc>
      </w:tr>
      <w:tr w:rsidR="002D548C" w:rsidTr="00AC61FF">
        <w:tc>
          <w:tcPr>
            <w:tcW w:w="1383" w:type="dxa"/>
          </w:tcPr>
          <w:p w:rsidR="002D548C" w:rsidRDefault="002D548C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1698" w:type="dxa"/>
          </w:tcPr>
          <w:p w:rsidR="002D548C" w:rsidRDefault="002D548C" w:rsidP="002D548C">
            <w:r>
              <w:t>Архангельск</w:t>
            </w:r>
          </w:p>
        </w:tc>
        <w:tc>
          <w:tcPr>
            <w:tcW w:w="1838" w:type="dxa"/>
          </w:tcPr>
          <w:p w:rsidR="002D548C" w:rsidRDefault="002D548C" w:rsidP="002D548C">
            <w:r>
              <w:t>ДШИ №</w:t>
            </w:r>
            <w:r w:rsidR="00373411">
              <w:t xml:space="preserve"> </w:t>
            </w:r>
            <w:r>
              <w:t>5 Рапсодия</w:t>
            </w:r>
          </w:p>
        </w:tc>
        <w:tc>
          <w:tcPr>
            <w:tcW w:w="2170" w:type="dxa"/>
          </w:tcPr>
          <w:p w:rsidR="002D548C" w:rsidRDefault="002D548C" w:rsidP="002D548C">
            <w:proofErr w:type="spellStart"/>
            <w:r>
              <w:t>Сайко</w:t>
            </w:r>
            <w:proofErr w:type="spellEnd"/>
            <w:r>
              <w:t xml:space="preserve"> С.С.</w:t>
            </w:r>
          </w:p>
        </w:tc>
        <w:tc>
          <w:tcPr>
            <w:tcW w:w="2517" w:type="dxa"/>
          </w:tcPr>
          <w:p w:rsidR="002D548C" w:rsidRDefault="002D548C" w:rsidP="002D548C">
            <w:r>
              <w:t>Никитин Евгений</w:t>
            </w:r>
          </w:p>
          <w:p w:rsidR="002D548C" w:rsidRDefault="002D548C" w:rsidP="002D548C">
            <w:r>
              <w:t>Шитов Егор</w:t>
            </w:r>
          </w:p>
        </w:tc>
        <w:tc>
          <w:tcPr>
            <w:tcW w:w="2492" w:type="dxa"/>
          </w:tcPr>
          <w:p w:rsidR="002D548C" w:rsidRDefault="002D548C" w:rsidP="002D548C">
            <w:r>
              <w:t>«Классик» соло 1 гр.</w:t>
            </w:r>
          </w:p>
          <w:p w:rsidR="002D548C" w:rsidRDefault="002D548C" w:rsidP="002D548C">
            <w:r>
              <w:t>«Классик» соло 3 гр.</w:t>
            </w:r>
          </w:p>
        </w:tc>
        <w:tc>
          <w:tcPr>
            <w:tcW w:w="2688" w:type="dxa"/>
          </w:tcPr>
          <w:p w:rsidR="002D548C" w:rsidRDefault="002D548C" w:rsidP="002D548C">
            <w:r>
              <w:t>Владимирова Т.Н.</w:t>
            </w:r>
          </w:p>
        </w:tc>
      </w:tr>
      <w:tr w:rsidR="002D548C" w:rsidTr="00AC61FF">
        <w:tc>
          <w:tcPr>
            <w:tcW w:w="1383" w:type="dxa"/>
          </w:tcPr>
          <w:p w:rsidR="002D548C" w:rsidRDefault="002D548C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698" w:type="dxa"/>
          </w:tcPr>
          <w:p w:rsidR="002D548C" w:rsidRDefault="002D548C" w:rsidP="002D548C">
            <w:r>
              <w:t>Архангельск</w:t>
            </w:r>
          </w:p>
        </w:tc>
        <w:tc>
          <w:tcPr>
            <w:tcW w:w="1838" w:type="dxa"/>
          </w:tcPr>
          <w:p w:rsidR="002D548C" w:rsidRDefault="002D548C" w:rsidP="002D548C">
            <w:r>
              <w:t>ДШИ №</w:t>
            </w:r>
            <w:r w:rsidR="00373411">
              <w:t xml:space="preserve"> </w:t>
            </w:r>
            <w:r>
              <w:t>5 Рапсодия</w:t>
            </w:r>
          </w:p>
        </w:tc>
        <w:tc>
          <w:tcPr>
            <w:tcW w:w="2170" w:type="dxa"/>
          </w:tcPr>
          <w:p w:rsidR="002D548C" w:rsidRDefault="002D548C" w:rsidP="002D548C">
            <w:proofErr w:type="spellStart"/>
            <w:r>
              <w:t>Царенко</w:t>
            </w:r>
            <w:proofErr w:type="spellEnd"/>
            <w:r>
              <w:t xml:space="preserve"> Н.В.</w:t>
            </w:r>
          </w:p>
        </w:tc>
        <w:tc>
          <w:tcPr>
            <w:tcW w:w="2517" w:type="dxa"/>
          </w:tcPr>
          <w:p w:rsidR="002D548C" w:rsidRDefault="002D548C" w:rsidP="002D548C">
            <w:r>
              <w:t>Белых Михаил</w:t>
            </w:r>
          </w:p>
          <w:p w:rsidR="002D548C" w:rsidRDefault="002D548C" w:rsidP="002D548C">
            <w:r>
              <w:t>Иванов Богдан</w:t>
            </w:r>
          </w:p>
          <w:p w:rsidR="002D548C" w:rsidRDefault="002D548C" w:rsidP="002D548C">
            <w:r>
              <w:t>Отгон Иван</w:t>
            </w:r>
          </w:p>
          <w:p w:rsidR="002D548C" w:rsidRDefault="00AC61FF" w:rsidP="002D548C">
            <w:r>
              <w:t>Алексеев Иван</w:t>
            </w:r>
          </w:p>
          <w:p w:rsidR="00AC61FF" w:rsidRDefault="00AC61FF" w:rsidP="002D548C">
            <w:r>
              <w:t>Некипелов Алексей</w:t>
            </w:r>
          </w:p>
        </w:tc>
        <w:tc>
          <w:tcPr>
            <w:tcW w:w="2492" w:type="dxa"/>
          </w:tcPr>
          <w:p w:rsidR="002D548C" w:rsidRDefault="002D548C" w:rsidP="002D548C">
            <w:r>
              <w:t>«Классик» соло 1 гр.</w:t>
            </w:r>
          </w:p>
          <w:p w:rsidR="002D548C" w:rsidRDefault="002D548C" w:rsidP="002D548C">
            <w:r>
              <w:t>«Классик» соло 1 гр.</w:t>
            </w:r>
          </w:p>
          <w:p w:rsidR="002D548C" w:rsidRDefault="002D548C" w:rsidP="002D548C">
            <w:r>
              <w:t>«Классик» соло 1 гр.</w:t>
            </w:r>
          </w:p>
          <w:p w:rsidR="002D548C" w:rsidRDefault="002D548C" w:rsidP="002D548C">
            <w:r>
              <w:t>«Классик» соло 2 гр.</w:t>
            </w:r>
          </w:p>
          <w:p w:rsidR="002D548C" w:rsidRDefault="002D548C" w:rsidP="002D548C">
            <w:r>
              <w:t>«Классик» соло 2 гр.</w:t>
            </w:r>
          </w:p>
        </w:tc>
        <w:tc>
          <w:tcPr>
            <w:tcW w:w="2688" w:type="dxa"/>
          </w:tcPr>
          <w:p w:rsidR="002D548C" w:rsidRDefault="002D548C" w:rsidP="002D548C">
            <w:r>
              <w:t>Владимирова Т.Н.</w:t>
            </w:r>
          </w:p>
        </w:tc>
      </w:tr>
      <w:tr w:rsidR="002D548C" w:rsidTr="00AC61FF">
        <w:tc>
          <w:tcPr>
            <w:tcW w:w="1383" w:type="dxa"/>
          </w:tcPr>
          <w:p w:rsidR="002D548C" w:rsidRDefault="00AC61FF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698" w:type="dxa"/>
          </w:tcPr>
          <w:p w:rsidR="002D548C" w:rsidRDefault="00AC61FF" w:rsidP="002D548C">
            <w:r>
              <w:t>Архангельск</w:t>
            </w:r>
          </w:p>
        </w:tc>
        <w:tc>
          <w:tcPr>
            <w:tcW w:w="1838" w:type="dxa"/>
          </w:tcPr>
          <w:p w:rsidR="002D548C" w:rsidRDefault="00AC61FF" w:rsidP="002D548C">
            <w:r>
              <w:t>ДШИ №</w:t>
            </w:r>
            <w:r w:rsidR="00373411">
              <w:t xml:space="preserve"> </w:t>
            </w:r>
            <w:r>
              <w:t>2</w:t>
            </w:r>
          </w:p>
          <w:p w:rsidR="00AC61FF" w:rsidRDefault="00AC61FF" w:rsidP="002D548C">
            <w:proofErr w:type="spellStart"/>
            <w:r>
              <w:t>им</w:t>
            </w:r>
            <w:proofErr w:type="gramStart"/>
            <w:r>
              <w:t>.З</w:t>
            </w:r>
            <w:proofErr w:type="gramEnd"/>
            <w:r>
              <w:t>агвоздиной</w:t>
            </w:r>
            <w:proofErr w:type="spellEnd"/>
          </w:p>
        </w:tc>
        <w:tc>
          <w:tcPr>
            <w:tcW w:w="2170" w:type="dxa"/>
          </w:tcPr>
          <w:p w:rsidR="002D548C" w:rsidRDefault="00AC61FF" w:rsidP="002D548C">
            <w:r>
              <w:t>Юрьева Л.В.</w:t>
            </w:r>
          </w:p>
        </w:tc>
        <w:tc>
          <w:tcPr>
            <w:tcW w:w="2517" w:type="dxa"/>
          </w:tcPr>
          <w:p w:rsidR="002D548C" w:rsidRDefault="00AC61FF" w:rsidP="002D548C">
            <w:r>
              <w:t>Яковлева Людмила</w:t>
            </w:r>
          </w:p>
          <w:p w:rsidR="00AC61FF" w:rsidRDefault="00AC61FF" w:rsidP="002D548C">
            <w:proofErr w:type="spellStart"/>
            <w:r>
              <w:t>Болотова</w:t>
            </w:r>
            <w:proofErr w:type="spellEnd"/>
            <w:r>
              <w:t xml:space="preserve"> Ольга</w:t>
            </w:r>
          </w:p>
        </w:tc>
        <w:tc>
          <w:tcPr>
            <w:tcW w:w="2492" w:type="dxa"/>
          </w:tcPr>
          <w:p w:rsidR="002D548C" w:rsidRDefault="00AC61FF" w:rsidP="002D548C">
            <w:r>
              <w:t>«Классик» соло 1 гр.</w:t>
            </w:r>
          </w:p>
          <w:p w:rsidR="00AC61FF" w:rsidRDefault="00AC61FF" w:rsidP="002D548C">
            <w:r>
              <w:t>«Классик» соло 2 гр.</w:t>
            </w:r>
          </w:p>
        </w:tc>
        <w:tc>
          <w:tcPr>
            <w:tcW w:w="2688" w:type="dxa"/>
          </w:tcPr>
          <w:p w:rsidR="002D548C" w:rsidRDefault="00AC61FF" w:rsidP="002D548C">
            <w:proofErr w:type="spellStart"/>
            <w:r>
              <w:t>Долгобородова</w:t>
            </w:r>
            <w:proofErr w:type="spellEnd"/>
            <w:r>
              <w:t xml:space="preserve"> Г.А.</w:t>
            </w:r>
          </w:p>
        </w:tc>
      </w:tr>
      <w:tr w:rsidR="002D548C" w:rsidTr="00AC61FF">
        <w:tc>
          <w:tcPr>
            <w:tcW w:w="1383" w:type="dxa"/>
          </w:tcPr>
          <w:p w:rsidR="002D548C" w:rsidRDefault="00E94BB7" w:rsidP="002D54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698" w:type="dxa"/>
          </w:tcPr>
          <w:p w:rsidR="002D548C" w:rsidRDefault="00373411" w:rsidP="002D548C">
            <w:r>
              <w:t>Архангельск</w:t>
            </w:r>
          </w:p>
        </w:tc>
        <w:tc>
          <w:tcPr>
            <w:tcW w:w="1838" w:type="dxa"/>
          </w:tcPr>
          <w:p w:rsidR="002D548C" w:rsidRDefault="00373411" w:rsidP="002D548C">
            <w:r>
              <w:t>ДШИ№ 43</w:t>
            </w:r>
          </w:p>
          <w:p w:rsidR="00373411" w:rsidRDefault="00373411" w:rsidP="002D548C">
            <w:r>
              <w:t>Классика</w:t>
            </w:r>
          </w:p>
        </w:tc>
        <w:tc>
          <w:tcPr>
            <w:tcW w:w="2170" w:type="dxa"/>
          </w:tcPr>
          <w:p w:rsidR="002D548C" w:rsidRDefault="00373411" w:rsidP="002D548C">
            <w:r>
              <w:t>Акимова В.В.</w:t>
            </w:r>
          </w:p>
        </w:tc>
        <w:tc>
          <w:tcPr>
            <w:tcW w:w="2517" w:type="dxa"/>
          </w:tcPr>
          <w:p w:rsidR="002D548C" w:rsidRDefault="00373411" w:rsidP="002D548C">
            <w:r>
              <w:t>Вальков Алексей</w:t>
            </w:r>
          </w:p>
          <w:p w:rsidR="00373411" w:rsidRDefault="00373411" w:rsidP="002D548C">
            <w:proofErr w:type="spellStart"/>
            <w:r>
              <w:t>Голубева</w:t>
            </w:r>
            <w:proofErr w:type="spellEnd"/>
            <w:r>
              <w:t xml:space="preserve"> </w:t>
            </w:r>
            <w:proofErr w:type="spellStart"/>
            <w:r>
              <w:t>Симона</w:t>
            </w:r>
            <w:proofErr w:type="spellEnd"/>
          </w:p>
        </w:tc>
        <w:tc>
          <w:tcPr>
            <w:tcW w:w="2492" w:type="dxa"/>
          </w:tcPr>
          <w:p w:rsidR="002D548C" w:rsidRDefault="00373411" w:rsidP="002D548C">
            <w:r>
              <w:t>«Классик» соло 2 гр.</w:t>
            </w:r>
          </w:p>
          <w:p w:rsidR="00373411" w:rsidRDefault="00373411" w:rsidP="002D548C">
            <w:r>
              <w:t>«Классик» соло 2 гр.</w:t>
            </w:r>
          </w:p>
        </w:tc>
        <w:tc>
          <w:tcPr>
            <w:tcW w:w="2688" w:type="dxa"/>
          </w:tcPr>
          <w:p w:rsidR="002D548C" w:rsidRDefault="00373411" w:rsidP="002D548C">
            <w:proofErr w:type="spellStart"/>
            <w:r>
              <w:t>Долгобородова</w:t>
            </w:r>
            <w:proofErr w:type="spellEnd"/>
            <w:r>
              <w:t xml:space="preserve"> Г.А.</w:t>
            </w:r>
          </w:p>
        </w:tc>
      </w:tr>
      <w:tr w:rsidR="00373411" w:rsidTr="00AC61FF">
        <w:tc>
          <w:tcPr>
            <w:tcW w:w="1383" w:type="dxa"/>
          </w:tcPr>
          <w:p w:rsidR="00373411" w:rsidRDefault="00373411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698" w:type="dxa"/>
          </w:tcPr>
          <w:p w:rsidR="00373411" w:rsidRDefault="00373411" w:rsidP="00373411">
            <w:r>
              <w:t>Архангельск</w:t>
            </w:r>
          </w:p>
        </w:tc>
        <w:tc>
          <w:tcPr>
            <w:tcW w:w="1838" w:type="dxa"/>
          </w:tcPr>
          <w:p w:rsidR="00373411" w:rsidRDefault="00373411" w:rsidP="00373411">
            <w:r>
              <w:t>ДШИ№ 43</w:t>
            </w:r>
          </w:p>
          <w:p w:rsidR="00373411" w:rsidRDefault="00373411" w:rsidP="00373411">
            <w:r>
              <w:t>Классика</w:t>
            </w:r>
          </w:p>
        </w:tc>
        <w:tc>
          <w:tcPr>
            <w:tcW w:w="2170" w:type="dxa"/>
          </w:tcPr>
          <w:p w:rsidR="00373411" w:rsidRDefault="00373411" w:rsidP="002D548C">
            <w:proofErr w:type="spellStart"/>
            <w:r>
              <w:t>Фрейман</w:t>
            </w:r>
            <w:proofErr w:type="spellEnd"/>
            <w:r>
              <w:t xml:space="preserve"> С.В.</w:t>
            </w:r>
          </w:p>
        </w:tc>
        <w:tc>
          <w:tcPr>
            <w:tcW w:w="2517" w:type="dxa"/>
          </w:tcPr>
          <w:p w:rsidR="00373411" w:rsidRDefault="00373411" w:rsidP="002D548C">
            <w:r>
              <w:t>Юдина Марина</w:t>
            </w:r>
          </w:p>
        </w:tc>
        <w:tc>
          <w:tcPr>
            <w:tcW w:w="2492" w:type="dxa"/>
          </w:tcPr>
          <w:p w:rsidR="00373411" w:rsidRDefault="00373411" w:rsidP="002D548C">
            <w:r>
              <w:t>«Классик» соло 4 гр.</w:t>
            </w:r>
          </w:p>
        </w:tc>
        <w:tc>
          <w:tcPr>
            <w:tcW w:w="2688" w:type="dxa"/>
          </w:tcPr>
          <w:p w:rsidR="00373411" w:rsidRDefault="00373411" w:rsidP="002D548C">
            <w:proofErr w:type="spellStart"/>
            <w:r>
              <w:t>Долгобородова</w:t>
            </w:r>
            <w:proofErr w:type="spellEnd"/>
            <w:r>
              <w:t xml:space="preserve"> Г.А.</w:t>
            </w:r>
          </w:p>
        </w:tc>
      </w:tr>
      <w:tr w:rsidR="00373411" w:rsidTr="00AC61FF">
        <w:tc>
          <w:tcPr>
            <w:tcW w:w="1383" w:type="dxa"/>
          </w:tcPr>
          <w:p w:rsidR="00373411" w:rsidRDefault="00373411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18</w:t>
            </w:r>
          </w:p>
        </w:tc>
        <w:tc>
          <w:tcPr>
            <w:tcW w:w="1698" w:type="dxa"/>
          </w:tcPr>
          <w:p w:rsidR="00373411" w:rsidRDefault="00373411" w:rsidP="00373411">
            <w:r>
              <w:t>Архангельск</w:t>
            </w:r>
          </w:p>
        </w:tc>
        <w:tc>
          <w:tcPr>
            <w:tcW w:w="1838" w:type="dxa"/>
          </w:tcPr>
          <w:p w:rsidR="00373411" w:rsidRDefault="00373411" w:rsidP="00373411">
            <w:r>
              <w:t>АМК</w:t>
            </w:r>
          </w:p>
        </w:tc>
        <w:tc>
          <w:tcPr>
            <w:tcW w:w="2170" w:type="dxa"/>
          </w:tcPr>
          <w:p w:rsidR="00373411" w:rsidRDefault="00373411" w:rsidP="002D548C">
            <w:proofErr w:type="spellStart"/>
            <w:r>
              <w:t>Старковская</w:t>
            </w:r>
            <w:proofErr w:type="spellEnd"/>
            <w:r>
              <w:t xml:space="preserve"> Т.Н</w:t>
            </w:r>
          </w:p>
        </w:tc>
        <w:tc>
          <w:tcPr>
            <w:tcW w:w="2517" w:type="dxa"/>
          </w:tcPr>
          <w:p w:rsidR="00373411" w:rsidRDefault="00373411" w:rsidP="002D548C">
            <w:r>
              <w:t>Зубов Егор</w:t>
            </w:r>
          </w:p>
        </w:tc>
        <w:tc>
          <w:tcPr>
            <w:tcW w:w="2492" w:type="dxa"/>
          </w:tcPr>
          <w:p w:rsidR="00373411" w:rsidRDefault="00373411" w:rsidP="002D548C">
            <w:r>
              <w:t>«Классик» соло 4 гр.</w:t>
            </w:r>
          </w:p>
        </w:tc>
        <w:tc>
          <w:tcPr>
            <w:tcW w:w="2688" w:type="dxa"/>
          </w:tcPr>
          <w:p w:rsidR="00373411" w:rsidRDefault="00373411" w:rsidP="002D548C">
            <w:proofErr w:type="spellStart"/>
            <w:r>
              <w:t>Долгобородова</w:t>
            </w:r>
            <w:proofErr w:type="spellEnd"/>
            <w:r>
              <w:t xml:space="preserve"> Г.А.</w:t>
            </w:r>
          </w:p>
        </w:tc>
      </w:tr>
      <w:tr w:rsidR="00373411" w:rsidTr="00AC61FF">
        <w:tc>
          <w:tcPr>
            <w:tcW w:w="1383" w:type="dxa"/>
          </w:tcPr>
          <w:p w:rsidR="00373411" w:rsidRDefault="00373411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698" w:type="dxa"/>
          </w:tcPr>
          <w:p w:rsidR="00373411" w:rsidRDefault="00373411" w:rsidP="00373411">
            <w:r>
              <w:t>Архангельск</w:t>
            </w:r>
          </w:p>
        </w:tc>
        <w:tc>
          <w:tcPr>
            <w:tcW w:w="1838" w:type="dxa"/>
          </w:tcPr>
          <w:p w:rsidR="00373411" w:rsidRDefault="00373411" w:rsidP="00373411">
            <w:r>
              <w:t xml:space="preserve">ДМШ № 1 </w:t>
            </w:r>
            <w:proofErr w:type="spellStart"/>
            <w:r>
              <w:t>Бар</w:t>
            </w:r>
            <w:proofErr w:type="gramStart"/>
            <w:r>
              <w:t>.р</w:t>
            </w:r>
            <w:proofErr w:type="gramEnd"/>
            <w:r>
              <w:t>егиона</w:t>
            </w:r>
            <w:proofErr w:type="spellEnd"/>
          </w:p>
        </w:tc>
        <w:tc>
          <w:tcPr>
            <w:tcW w:w="2170" w:type="dxa"/>
          </w:tcPr>
          <w:p w:rsidR="00373411" w:rsidRDefault="00373411" w:rsidP="002D548C">
            <w:r>
              <w:t>Карева С.В.</w:t>
            </w:r>
          </w:p>
        </w:tc>
        <w:tc>
          <w:tcPr>
            <w:tcW w:w="2517" w:type="dxa"/>
          </w:tcPr>
          <w:p w:rsidR="00373411" w:rsidRDefault="00373411" w:rsidP="002D548C">
            <w:r>
              <w:t>Кузнецова Софья</w:t>
            </w:r>
          </w:p>
          <w:p w:rsidR="00373411" w:rsidRDefault="002F06CA" w:rsidP="002D548C">
            <w:r>
              <w:t>Бугаёв Николай</w:t>
            </w:r>
          </w:p>
        </w:tc>
        <w:tc>
          <w:tcPr>
            <w:tcW w:w="2492" w:type="dxa"/>
          </w:tcPr>
          <w:p w:rsidR="00373411" w:rsidRDefault="00373411" w:rsidP="002D548C">
            <w:r>
              <w:t>«Классик» соло 2 гр.</w:t>
            </w:r>
          </w:p>
          <w:p w:rsidR="002F06CA" w:rsidRDefault="002F06CA" w:rsidP="002F06CA">
            <w:r w:rsidRPr="00182389">
              <w:t>«</w:t>
            </w:r>
            <w:r w:rsidRPr="00182389">
              <w:rPr>
                <w:lang w:val="en-US"/>
              </w:rPr>
              <w:t>Art</w:t>
            </w:r>
            <w:r w:rsidRPr="00182389">
              <w:t xml:space="preserve"> </w:t>
            </w:r>
            <w:r w:rsidRPr="00182389">
              <w:rPr>
                <w:lang w:val="en-US"/>
              </w:rPr>
              <w:t>music</w:t>
            </w:r>
            <w:r w:rsidRPr="00182389">
              <w:t>» соло</w:t>
            </w:r>
            <w:r>
              <w:t xml:space="preserve"> 3 </w:t>
            </w:r>
            <w:proofErr w:type="spellStart"/>
            <w:r>
              <w:t>гр</w:t>
            </w:r>
            <w:proofErr w:type="spellEnd"/>
          </w:p>
        </w:tc>
        <w:tc>
          <w:tcPr>
            <w:tcW w:w="2688" w:type="dxa"/>
          </w:tcPr>
          <w:p w:rsidR="00373411" w:rsidRDefault="00373411" w:rsidP="002D548C">
            <w:r>
              <w:t>Щербакова Л.Г.</w:t>
            </w:r>
          </w:p>
        </w:tc>
      </w:tr>
      <w:tr w:rsidR="00373411" w:rsidTr="00AC61FF">
        <w:tc>
          <w:tcPr>
            <w:tcW w:w="1383" w:type="dxa"/>
          </w:tcPr>
          <w:p w:rsidR="00373411" w:rsidRDefault="00373411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698" w:type="dxa"/>
          </w:tcPr>
          <w:p w:rsidR="00373411" w:rsidRDefault="00373411" w:rsidP="00373411">
            <w:r>
              <w:t>Архангельск</w:t>
            </w:r>
          </w:p>
        </w:tc>
        <w:tc>
          <w:tcPr>
            <w:tcW w:w="1838" w:type="dxa"/>
          </w:tcPr>
          <w:p w:rsidR="00373411" w:rsidRDefault="00373411" w:rsidP="00373411">
            <w:r>
              <w:t>ДШИ № 42</w:t>
            </w:r>
          </w:p>
          <w:p w:rsidR="00373411" w:rsidRDefault="00373411" w:rsidP="00373411">
            <w:r>
              <w:t>Гармония</w:t>
            </w:r>
          </w:p>
        </w:tc>
        <w:tc>
          <w:tcPr>
            <w:tcW w:w="2170" w:type="dxa"/>
          </w:tcPr>
          <w:p w:rsidR="00373411" w:rsidRDefault="00837DF8" w:rsidP="002D548C">
            <w:proofErr w:type="spellStart"/>
            <w:r>
              <w:t>Пудышева</w:t>
            </w:r>
            <w:proofErr w:type="spellEnd"/>
            <w:r>
              <w:t xml:space="preserve"> И.Н.</w:t>
            </w:r>
          </w:p>
        </w:tc>
        <w:tc>
          <w:tcPr>
            <w:tcW w:w="2517" w:type="dxa"/>
          </w:tcPr>
          <w:p w:rsidR="00373411" w:rsidRDefault="00837DF8" w:rsidP="002D548C">
            <w:r>
              <w:t>Коноплёв Максим</w:t>
            </w:r>
          </w:p>
          <w:p w:rsidR="00837DF8" w:rsidRDefault="00837DF8" w:rsidP="002D548C">
            <w:r>
              <w:t>Тараканова Елизавета</w:t>
            </w:r>
          </w:p>
        </w:tc>
        <w:tc>
          <w:tcPr>
            <w:tcW w:w="2492" w:type="dxa"/>
          </w:tcPr>
          <w:p w:rsidR="00373411" w:rsidRDefault="00837DF8" w:rsidP="002D548C">
            <w:r>
              <w:t>«Классик» соло 1 гр.</w:t>
            </w:r>
          </w:p>
          <w:p w:rsidR="00837DF8" w:rsidRDefault="00837DF8" w:rsidP="002D548C">
            <w:r>
              <w:t>«Классик» соло 3 гр.</w:t>
            </w:r>
          </w:p>
        </w:tc>
        <w:tc>
          <w:tcPr>
            <w:tcW w:w="2688" w:type="dxa"/>
          </w:tcPr>
          <w:p w:rsidR="00373411" w:rsidRDefault="00837DF8" w:rsidP="002D548C">
            <w:r>
              <w:t>Щербакова Л.Г.</w:t>
            </w:r>
          </w:p>
        </w:tc>
      </w:tr>
      <w:tr w:rsidR="00837DF8" w:rsidTr="00AC61FF">
        <w:tc>
          <w:tcPr>
            <w:tcW w:w="1383" w:type="dxa"/>
          </w:tcPr>
          <w:p w:rsidR="00837DF8" w:rsidRDefault="00837DF8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698" w:type="dxa"/>
          </w:tcPr>
          <w:p w:rsidR="00837DF8" w:rsidRDefault="00837DF8" w:rsidP="00E14380">
            <w:r>
              <w:t>Архангельск</w:t>
            </w:r>
          </w:p>
        </w:tc>
        <w:tc>
          <w:tcPr>
            <w:tcW w:w="1838" w:type="dxa"/>
          </w:tcPr>
          <w:p w:rsidR="00837DF8" w:rsidRDefault="00837DF8" w:rsidP="00E14380">
            <w:r>
              <w:t>ДШИ № 42</w:t>
            </w:r>
          </w:p>
          <w:p w:rsidR="00837DF8" w:rsidRDefault="00837DF8" w:rsidP="00E14380">
            <w:r>
              <w:t>Гармония</w:t>
            </w:r>
          </w:p>
        </w:tc>
        <w:tc>
          <w:tcPr>
            <w:tcW w:w="2170" w:type="dxa"/>
          </w:tcPr>
          <w:p w:rsidR="00837DF8" w:rsidRDefault="00837DF8" w:rsidP="002D548C">
            <w:r>
              <w:t>Кораблёва Т.В.</w:t>
            </w:r>
          </w:p>
        </w:tc>
        <w:tc>
          <w:tcPr>
            <w:tcW w:w="2517" w:type="dxa"/>
          </w:tcPr>
          <w:p w:rsidR="00837DF8" w:rsidRDefault="00837DF8" w:rsidP="002D548C">
            <w:r>
              <w:t>Косцов Георгий</w:t>
            </w:r>
          </w:p>
        </w:tc>
        <w:tc>
          <w:tcPr>
            <w:tcW w:w="2492" w:type="dxa"/>
          </w:tcPr>
          <w:p w:rsidR="00837DF8" w:rsidRDefault="00837DF8" w:rsidP="002D548C">
            <w:r>
              <w:t>«Классик» соло 2 гр.</w:t>
            </w:r>
          </w:p>
        </w:tc>
        <w:tc>
          <w:tcPr>
            <w:tcW w:w="2688" w:type="dxa"/>
          </w:tcPr>
          <w:p w:rsidR="00837DF8" w:rsidRDefault="00837DF8" w:rsidP="002D548C">
            <w:r>
              <w:t>Щербакова Л.Г.</w:t>
            </w:r>
          </w:p>
        </w:tc>
      </w:tr>
      <w:tr w:rsidR="00837DF8" w:rsidTr="00AC61FF">
        <w:tc>
          <w:tcPr>
            <w:tcW w:w="1383" w:type="dxa"/>
          </w:tcPr>
          <w:p w:rsidR="00837DF8" w:rsidRDefault="00837DF8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1698" w:type="dxa"/>
          </w:tcPr>
          <w:p w:rsidR="00837DF8" w:rsidRDefault="00837DF8" w:rsidP="00373411">
            <w:r>
              <w:t>Онега</w:t>
            </w:r>
          </w:p>
        </w:tc>
        <w:tc>
          <w:tcPr>
            <w:tcW w:w="1838" w:type="dxa"/>
          </w:tcPr>
          <w:p w:rsidR="00837DF8" w:rsidRDefault="00837DF8" w:rsidP="00373411">
            <w:r>
              <w:t>ДШИ</w:t>
            </w:r>
          </w:p>
        </w:tc>
        <w:tc>
          <w:tcPr>
            <w:tcW w:w="2170" w:type="dxa"/>
          </w:tcPr>
          <w:p w:rsidR="00837DF8" w:rsidRDefault="00837DF8" w:rsidP="002D548C">
            <w:r>
              <w:t>Ипатова Н.В.</w:t>
            </w:r>
          </w:p>
        </w:tc>
        <w:tc>
          <w:tcPr>
            <w:tcW w:w="2517" w:type="dxa"/>
          </w:tcPr>
          <w:p w:rsidR="00837DF8" w:rsidRDefault="00837DF8" w:rsidP="002D548C">
            <w:r>
              <w:t>Гришин Кирилл</w:t>
            </w:r>
          </w:p>
          <w:p w:rsidR="00837DF8" w:rsidRDefault="00837DF8" w:rsidP="002D548C">
            <w:r>
              <w:t>Кузнецова Оксана</w:t>
            </w:r>
          </w:p>
          <w:p w:rsidR="00837DF8" w:rsidRDefault="00837DF8" w:rsidP="002D548C">
            <w:proofErr w:type="spellStart"/>
            <w:r>
              <w:t>Бибина</w:t>
            </w:r>
            <w:proofErr w:type="spellEnd"/>
            <w:r>
              <w:t xml:space="preserve"> Арина</w:t>
            </w:r>
          </w:p>
        </w:tc>
        <w:tc>
          <w:tcPr>
            <w:tcW w:w="2492" w:type="dxa"/>
          </w:tcPr>
          <w:p w:rsidR="00837DF8" w:rsidRDefault="00837DF8" w:rsidP="002D548C">
            <w:r>
              <w:t>«Классик» соло 2 гр.</w:t>
            </w:r>
          </w:p>
          <w:p w:rsidR="00837DF8" w:rsidRDefault="00837DF8" w:rsidP="002D548C">
            <w:r>
              <w:t>«Классик» соло 2 гр.</w:t>
            </w:r>
          </w:p>
          <w:p w:rsidR="00837DF8" w:rsidRDefault="00837DF8" w:rsidP="002D548C">
            <w:r>
              <w:t>«Классик» соло 4 гр.</w:t>
            </w:r>
          </w:p>
        </w:tc>
        <w:tc>
          <w:tcPr>
            <w:tcW w:w="2688" w:type="dxa"/>
          </w:tcPr>
          <w:p w:rsidR="00837DF8" w:rsidRDefault="00837DF8" w:rsidP="002D548C">
            <w:r>
              <w:t>Фокина Е.А.</w:t>
            </w:r>
          </w:p>
        </w:tc>
      </w:tr>
      <w:tr w:rsidR="00837DF8" w:rsidTr="00AC61FF">
        <w:tc>
          <w:tcPr>
            <w:tcW w:w="1383" w:type="dxa"/>
          </w:tcPr>
          <w:p w:rsidR="00837DF8" w:rsidRDefault="00837DF8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698" w:type="dxa"/>
          </w:tcPr>
          <w:p w:rsidR="00837DF8" w:rsidRDefault="00837DF8" w:rsidP="00373411">
            <w:r>
              <w:t>Онега</w:t>
            </w:r>
          </w:p>
        </w:tc>
        <w:tc>
          <w:tcPr>
            <w:tcW w:w="1838" w:type="dxa"/>
          </w:tcPr>
          <w:p w:rsidR="00837DF8" w:rsidRDefault="00837DF8" w:rsidP="00373411">
            <w:r>
              <w:t>ДШИ</w:t>
            </w:r>
          </w:p>
        </w:tc>
        <w:tc>
          <w:tcPr>
            <w:tcW w:w="2170" w:type="dxa"/>
          </w:tcPr>
          <w:p w:rsidR="00837DF8" w:rsidRDefault="00837DF8" w:rsidP="002D548C">
            <w:proofErr w:type="spellStart"/>
            <w:r>
              <w:t>Искулатова</w:t>
            </w:r>
            <w:proofErr w:type="spellEnd"/>
            <w:r>
              <w:t xml:space="preserve"> С.З.</w:t>
            </w:r>
          </w:p>
        </w:tc>
        <w:tc>
          <w:tcPr>
            <w:tcW w:w="2517" w:type="dxa"/>
          </w:tcPr>
          <w:p w:rsidR="00837DF8" w:rsidRDefault="00837DF8" w:rsidP="002D548C">
            <w:proofErr w:type="spellStart"/>
            <w:r>
              <w:t>Манжосова</w:t>
            </w:r>
            <w:proofErr w:type="spellEnd"/>
            <w:r>
              <w:t xml:space="preserve"> Надежда</w:t>
            </w:r>
          </w:p>
        </w:tc>
        <w:tc>
          <w:tcPr>
            <w:tcW w:w="2492" w:type="dxa"/>
          </w:tcPr>
          <w:p w:rsidR="00837DF8" w:rsidRDefault="00837DF8" w:rsidP="002D548C">
            <w:r>
              <w:t>«Классик» соло 4 гр.</w:t>
            </w:r>
          </w:p>
        </w:tc>
        <w:tc>
          <w:tcPr>
            <w:tcW w:w="2688" w:type="dxa"/>
          </w:tcPr>
          <w:p w:rsidR="00837DF8" w:rsidRDefault="00837DF8" w:rsidP="002D548C">
            <w:r>
              <w:t>Фокина Е.А.</w:t>
            </w:r>
          </w:p>
        </w:tc>
      </w:tr>
      <w:tr w:rsidR="00837DF8" w:rsidTr="00AC61FF">
        <w:tc>
          <w:tcPr>
            <w:tcW w:w="1383" w:type="dxa"/>
          </w:tcPr>
          <w:p w:rsidR="00837DF8" w:rsidRDefault="00837DF8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660E5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98" w:type="dxa"/>
          </w:tcPr>
          <w:p w:rsidR="00837DF8" w:rsidRDefault="00837DF8" w:rsidP="00373411">
            <w:r>
              <w:t>Коряжма</w:t>
            </w:r>
          </w:p>
        </w:tc>
        <w:tc>
          <w:tcPr>
            <w:tcW w:w="1838" w:type="dxa"/>
          </w:tcPr>
          <w:p w:rsidR="00837DF8" w:rsidRDefault="00837DF8" w:rsidP="00373411">
            <w:r>
              <w:t>ДШИ</w:t>
            </w:r>
          </w:p>
        </w:tc>
        <w:tc>
          <w:tcPr>
            <w:tcW w:w="2170" w:type="dxa"/>
          </w:tcPr>
          <w:p w:rsidR="00837DF8" w:rsidRDefault="00837DF8" w:rsidP="002D548C">
            <w:r>
              <w:t>Патрушева В.О.</w:t>
            </w:r>
          </w:p>
        </w:tc>
        <w:tc>
          <w:tcPr>
            <w:tcW w:w="2517" w:type="dxa"/>
          </w:tcPr>
          <w:p w:rsidR="00837DF8" w:rsidRDefault="00837DF8" w:rsidP="002D548C">
            <w:proofErr w:type="spellStart"/>
            <w:r>
              <w:t>Ордуханян</w:t>
            </w:r>
            <w:proofErr w:type="spellEnd"/>
            <w:r>
              <w:t xml:space="preserve"> Алина</w:t>
            </w:r>
          </w:p>
          <w:p w:rsidR="00854AA7" w:rsidRDefault="00854AA7" w:rsidP="002D548C">
            <w:r>
              <w:t>Сикорская Дарья</w:t>
            </w:r>
          </w:p>
        </w:tc>
        <w:tc>
          <w:tcPr>
            <w:tcW w:w="2492" w:type="dxa"/>
          </w:tcPr>
          <w:p w:rsidR="00837DF8" w:rsidRDefault="00837DF8" w:rsidP="002D548C">
            <w:r>
              <w:t>«Классик» соло 1 гр.</w:t>
            </w:r>
          </w:p>
          <w:p w:rsidR="00854AA7" w:rsidRDefault="00854AA7" w:rsidP="002D548C">
            <w:r>
              <w:t>«Классик» соло 3 гр.</w:t>
            </w:r>
          </w:p>
        </w:tc>
        <w:tc>
          <w:tcPr>
            <w:tcW w:w="2688" w:type="dxa"/>
          </w:tcPr>
          <w:p w:rsidR="00837DF8" w:rsidRDefault="00854AA7" w:rsidP="002D548C">
            <w:r>
              <w:t>Фокина Е.А.</w:t>
            </w:r>
          </w:p>
        </w:tc>
      </w:tr>
      <w:tr w:rsidR="00854AA7" w:rsidTr="00AC61FF">
        <w:tc>
          <w:tcPr>
            <w:tcW w:w="1383" w:type="dxa"/>
          </w:tcPr>
          <w:p w:rsidR="00854AA7" w:rsidRDefault="00854AA7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660E5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98" w:type="dxa"/>
          </w:tcPr>
          <w:p w:rsidR="00854AA7" w:rsidRDefault="00854AA7" w:rsidP="00E14380">
            <w:r>
              <w:t>Коряжма</w:t>
            </w:r>
          </w:p>
        </w:tc>
        <w:tc>
          <w:tcPr>
            <w:tcW w:w="1838" w:type="dxa"/>
          </w:tcPr>
          <w:p w:rsidR="00854AA7" w:rsidRDefault="00854AA7" w:rsidP="00E14380">
            <w:r>
              <w:t>ДШИ</w:t>
            </w:r>
          </w:p>
        </w:tc>
        <w:tc>
          <w:tcPr>
            <w:tcW w:w="2170" w:type="dxa"/>
          </w:tcPr>
          <w:p w:rsidR="00854AA7" w:rsidRDefault="00854AA7" w:rsidP="002D548C">
            <w:r>
              <w:t>Патрушев Ю.С.</w:t>
            </w:r>
          </w:p>
        </w:tc>
        <w:tc>
          <w:tcPr>
            <w:tcW w:w="2517" w:type="dxa"/>
          </w:tcPr>
          <w:p w:rsidR="00854AA7" w:rsidRDefault="00854AA7" w:rsidP="002D548C">
            <w:proofErr w:type="spellStart"/>
            <w:r>
              <w:t>Лейбгам</w:t>
            </w:r>
            <w:proofErr w:type="spellEnd"/>
            <w:r>
              <w:t xml:space="preserve"> Руслан</w:t>
            </w:r>
          </w:p>
          <w:p w:rsidR="00854AA7" w:rsidRDefault="00854AA7" w:rsidP="002D548C">
            <w:proofErr w:type="spellStart"/>
            <w:r>
              <w:t>Кокшарова</w:t>
            </w:r>
            <w:proofErr w:type="spellEnd"/>
            <w:r>
              <w:t xml:space="preserve"> Полина</w:t>
            </w:r>
          </w:p>
        </w:tc>
        <w:tc>
          <w:tcPr>
            <w:tcW w:w="2492" w:type="dxa"/>
          </w:tcPr>
          <w:p w:rsidR="00854AA7" w:rsidRDefault="00854AA7" w:rsidP="00854AA7">
            <w:r>
              <w:t>«Классик» соло 2 гр.</w:t>
            </w:r>
          </w:p>
          <w:p w:rsidR="00854AA7" w:rsidRDefault="00854AA7" w:rsidP="00854AA7">
            <w:r>
              <w:t>«Классик» соло 4 гр.</w:t>
            </w:r>
          </w:p>
        </w:tc>
        <w:tc>
          <w:tcPr>
            <w:tcW w:w="2688" w:type="dxa"/>
          </w:tcPr>
          <w:p w:rsidR="00854AA7" w:rsidRDefault="00854AA7" w:rsidP="002D548C">
            <w:proofErr w:type="spellStart"/>
            <w:r>
              <w:t>Фокмна</w:t>
            </w:r>
            <w:proofErr w:type="spellEnd"/>
            <w:r>
              <w:t xml:space="preserve"> Е.А.</w:t>
            </w:r>
          </w:p>
        </w:tc>
      </w:tr>
      <w:tr w:rsidR="00854AA7" w:rsidTr="00AC61FF">
        <w:tc>
          <w:tcPr>
            <w:tcW w:w="1383" w:type="dxa"/>
          </w:tcPr>
          <w:p w:rsidR="00854AA7" w:rsidRDefault="00854AA7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660E5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98" w:type="dxa"/>
          </w:tcPr>
          <w:p w:rsidR="00854AA7" w:rsidRDefault="00854AA7" w:rsidP="00E14380">
            <w:r>
              <w:t>Коряжма</w:t>
            </w:r>
          </w:p>
        </w:tc>
        <w:tc>
          <w:tcPr>
            <w:tcW w:w="1838" w:type="dxa"/>
          </w:tcPr>
          <w:p w:rsidR="00854AA7" w:rsidRDefault="00854AA7" w:rsidP="00E14380">
            <w:r>
              <w:t>ДШИ</w:t>
            </w:r>
          </w:p>
        </w:tc>
        <w:tc>
          <w:tcPr>
            <w:tcW w:w="2170" w:type="dxa"/>
          </w:tcPr>
          <w:p w:rsidR="00854AA7" w:rsidRDefault="00854AA7" w:rsidP="002D548C">
            <w:proofErr w:type="spellStart"/>
            <w:r>
              <w:t>Бобыкина</w:t>
            </w:r>
            <w:proofErr w:type="spellEnd"/>
            <w:r>
              <w:t xml:space="preserve"> О.П.</w:t>
            </w:r>
          </w:p>
        </w:tc>
        <w:tc>
          <w:tcPr>
            <w:tcW w:w="2517" w:type="dxa"/>
          </w:tcPr>
          <w:p w:rsidR="00854AA7" w:rsidRDefault="00854AA7" w:rsidP="002D548C">
            <w:r>
              <w:t>Калашникова Полина</w:t>
            </w:r>
          </w:p>
          <w:p w:rsidR="00854AA7" w:rsidRDefault="00854AA7" w:rsidP="002D548C">
            <w:proofErr w:type="spellStart"/>
            <w:r>
              <w:t>Русинова</w:t>
            </w:r>
            <w:proofErr w:type="spellEnd"/>
            <w:r>
              <w:t xml:space="preserve"> Екатерина</w:t>
            </w:r>
          </w:p>
        </w:tc>
        <w:tc>
          <w:tcPr>
            <w:tcW w:w="2492" w:type="dxa"/>
          </w:tcPr>
          <w:p w:rsidR="00854AA7" w:rsidRDefault="00854AA7" w:rsidP="00854AA7">
            <w:r>
              <w:t>«Классик» соло 1 гр.</w:t>
            </w:r>
          </w:p>
          <w:p w:rsidR="00854AA7" w:rsidRDefault="00854AA7" w:rsidP="00854AA7">
            <w:r>
              <w:t>«Классик» соло 3 гр.</w:t>
            </w:r>
          </w:p>
        </w:tc>
        <w:tc>
          <w:tcPr>
            <w:tcW w:w="2688" w:type="dxa"/>
          </w:tcPr>
          <w:p w:rsidR="00854AA7" w:rsidRDefault="00854AA7" w:rsidP="002D548C">
            <w:r>
              <w:t>Фокина Е.А.</w:t>
            </w:r>
          </w:p>
        </w:tc>
      </w:tr>
      <w:tr w:rsidR="00854AA7" w:rsidTr="00AC61FF">
        <w:tc>
          <w:tcPr>
            <w:tcW w:w="1383" w:type="dxa"/>
          </w:tcPr>
          <w:p w:rsidR="00854AA7" w:rsidRDefault="00854AA7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698" w:type="dxa"/>
          </w:tcPr>
          <w:p w:rsidR="00854AA7" w:rsidRDefault="00854AA7" w:rsidP="00373411">
            <w:r>
              <w:t>Вельск</w:t>
            </w:r>
          </w:p>
        </w:tc>
        <w:tc>
          <w:tcPr>
            <w:tcW w:w="1838" w:type="dxa"/>
          </w:tcPr>
          <w:p w:rsidR="00854AA7" w:rsidRDefault="00854AA7" w:rsidP="00373411">
            <w:r>
              <w:t>ДШИ</w:t>
            </w:r>
          </w:p>
        </w:tc>
        <w:tc>
          <w:tcPr>
            <w:tcW w:w="2170" w:type="dxa"/>
          </w:tcPr>
          <w:p w:rsidR="00854AA7" w:rsidRDefault="00854AA7" w:rsidP="002D548C">
            <w:proofErr w:type="spellStart"/>
            <w:r>
              <w:t>Ярополова</w:t>
            </w:r>
            <w:proofErr w:type="spellEnd"/>
            <w:r>
              <w:t xml:space="preserve"> С.Б.</w:t>
            </w:r>
          </w:p>
        </w:tc>
        <w:tc>
          <w:tcPr>
            <w:tcW w:w="2517" w:type="dxa"/>
          </w:tcPr>
          <w:p w:rsidR="00854AA7" w:rsidRDefault="00854AA7" w:rsidP="002D548C">
            <w:r>
              <w:t>Ершов Михаил</w:t>
            </w:r>
          </w:p>
        </w:tc>
        <w:tc>
          <w:tcPr>
            <w:tcW w:w="2492" w:type="dxa"/>
          </w:tcPr>
          <w:p w:rsidR="00854AA7" w:rsidRDefault="00854AA7" w:rsidP="00854AA7">
            <w:r>
              <w:t>«Классик» соло 2гр.</w:t>
            </w:r>
          </w:p>
        </w:tc>
        <w:tc>
          <w:tcPr>
            <w:tcW w:w="2688" w:type="dxa"/>
          </w:tcPr>
          <w:p w:rsidR="00854AA7" w:rsidRDefault="00854AA7" w:rsidP="002D548C">
            <w:r>
              <w:t>Фокина Е.А.</w:t>
            </w:r>
          </w:p>
        </w:tc>
      </w:tr>
      <w:tr w:rsidR="00410BF5" w:rsidTr="00AC61FF">
        <w:tc>
          <w:tcPr>
            <w:tcW w:w="1383" w:type="dxa"/>
          </w:tcPr>
          <w:p w:rsidR="00410BF5" w:rsidRDefault="00410BF5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698" w:type="dxa"/>
          </w:tcPr>
          <w:p w:rsidR="00410BF5" w:rsidRDefault="00410BF5" w:rsidP="00E14380">
            <w:r>
              <w:t>Вельск</w:t>
            </w:r>
          </w:p>
        </w:tc>
        <w:tc>
          <w:tcPr>
            <w:tcW w:w="1838" w:type="dxa"/>
          </w:tcPr>
          <w:p w:rsidR="00410BF5" w:rsidRDefault="00410BF5" w:rsidP="00E14380">
            <w:r>
              <w:t>ДШИ</w:t>
            </w:r>
          </w:p>
        </w:tc>
        <w:tc>
          <w:tcPr>
            <w:tcW w:w="2170" w:type="dxa"/>
          </w:tcPr>
          <w:p w:rsidR="00410BF5" w:rsidRDefault="00410BF5" w:rsidP="002D548C">
            <w:r>
              <w:t>Брагина И.А.</w:t>
            </w:r>
          </w:p>
        </w:tc>
        <w:tc>
          <w:tcPr>
            <w:tcW w:w="2517" w:type="dxa"/>
          </w:tcPr>
          <w:p w:rsidR="00410BF5" w:rsidRDefault="00410BF5" w:rsidP="002D548C">
            <w:r>
              <w:t>Полищук Михаил</w:t>
            </w:r>
          </w:p>
        </w:tc>
        <w:tc>
          <w:tcPr>
            <w:tcW w:w="2492" w:type="dxa"/>
          </w:tcPr>
          <w:p w:rsidR="00410BF5" w:rsidRDefault="00410BF5" w:rsidP="00854AA7">
            <w:r>
              <w:t>«Классик» соло 2гр.</w:t>
            </w:r>
          </w:p>
        </w:tc>
        <w:tc>
          <w:tcPr>
            <w:tcW w:w="2688" w:type="dxa"/>
          </w:tcPr>
          <w:p w:rsidR="00410BF5" w:rsidRDefault="00410BF5" w:rsidP="002D548C">
            <w:r>
              <w:t>Фокина Е.А.</w:t>
            </w:r>
          </w:p>
        </w:tc>
      </w:tr>
      <w:tr w:rsidR="00410BF5" w:rsidTr="00AC61FF">
        <w:tc>
          <w:tcPr>
            <w:tcW w:w="1383" w:type="dxa"/>
          </w:tcPr>
          <w:p w:rsidR="00410BF5" w:rsidRDefault="00410BF5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698" w:type="dxa"/>
          </w:tcPr>
          <w:p w:rsidR="00410BF5" w:rsidRDefault="00410BF5" w:rsidP="00373411">
            <w:r>
              <w:t>Коноша</w:t>
            </w:r>
          </w:p>
        </w:tc>
        <w:tc>
          <w:tcPr>
            <w:tcW w:w="1838" w:type="dxa"/>
          </w:tcPr>
          <w:p w:rsidR="00410BF5" w:rsidRDefault="00410BF5" w:rsidP="00373411">
            <w:r>
              <w:t>ДШИ № 8</w:t>
            </w:r>
          </w:p>
        </w:tc>
        <w:tc>
          <w:tcPr>
            <w:tcW w:w="2170" w:type="dxa"/>
          </w:tcPr>
          <w:p w:rsidR="00410BF5" w:rsidRDefault="00410BF5" w:rsidP="002D548C">
            <w:r>
              <w:t>Суворова С.В.</w:t>
            </w:r>
          </w:p>
        </w:tc>
        <w:tc>
          <w:tcPr>
            <w:tcW w:w="2517" w:type="dxa"/>
          </w:tcPr>
          <w:p w:rsidR="00410BF5" w:rsidRDefault="00410BF5" w:rsidP="002D548C">
            <w:r>
              <w:t>Худякова Мария</w:t>
            </w:r>
          </w:p>
          <w:p w:rsidR="00410BF5" w:rsidRDefault="00410BF5" w:rsidP="002D548C">
            <w:proofErr w:type="spellStart"/>
            <w:r>
              <w:t>Грибанова</w:t>
            </w:r>
            <w:proofErr w:type="spellEnd"/>
            <w:r>
              <w:t xml:space="preserve"> Мария</w:t>
            </w:r>
          </w:p>
        </w:tc>
        <w:tc>
          <w:tcPr>
            <w:tcW w:w="2492" w:type="dxa"/>
          </w:tcPr>
          <w:p w:rsidR="00410BF5" w:rsidRDefault="00410BF5" w:rsidP="00660E5D">
            <w:r>
              <w:t>«Классик» соло 1 гр.</w:t>
            </w:r>
          </w:p>
          <w:p w:rsidR="00410BF5" w:rsidRDefault="00410BF5" w:rsidP="00660E5D">
            <w:r>
              <w:t>«Классик» соло 4 гр.</w:t>
            </w:r>
          </w:p>
        </w:tc>
        <w:tc>
          <w:tcPr>
            <w:tcW w:w="2688" w:type="dxa"/>
          </w:tcPr>
          <w:p w:rsidR="00410BF5" w:rsidRDefault="00410BF5" w:rsidP="002D548C">
            <w:proofErr w:type="spellStart"/>
            <w:r>
              <w:t>Пенюгалова</w:t>
            </w:r>
            <w:proofErr w:type="spellEnd"/>
            <w:r>
              <w:t xml:space="preserve"> Е.Н.</w:t>
            </w:r>
          </w:p>
        </w:tc>
      </w:tr>
      <w:tr w:rsidR="00410BF5" w:rsidTr="00AC61FF">
        <w:tc>
          <w:tcPr>
            <w:tcW w:w="1383" w:type="dxa"/>
          </w:tcPr>
          <w:p w:rsidR="00410BF5" w:rsidRDefault="00410BF5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698" w:type="dxa"/>
          </w:tcPr>
          <w:p w:rsidR="00410BF5" w:rsidRDefault="00410BF5" w:rsidP="00E14380">
            <w:r>
              <w:t>Коноша</w:t>
            </w:r>
          </w:p>
        </w:tc>
        <w:tc>
          <w:tcPr>
            <w:tcW w:w="1838" w:type="dxa"/>
          </w:tcPr>
          <w:p w:rsidR="00410BF5" w:rsidRDefault="00410BF5" w:rsidP="00E14380">
            <w:r>
              <w:t>ДШИ № 8</w:t>
            </w:r>
          </w:p>
        </w:tc>
        <w:tc>
          <w:tcPr>
            <w:tcW w:w="2170" w:type="dxa"/>
          </w:tcPr>
          <w:p w:rsidR="00410BF5" w:rsidRDefault="00410BF5" w:rsidP="002D548C">
            <w:r>
              <w:t>Копылова Л.В.</w:t>
            </w:r>
          </w:p>
        </w:tc>
        <w:tc>
          <w:tcPr>
            <w:tcW w:w="2517" w:type="dxa"/>
          </w:tcPr>
          <w:p w:rsidR="00410BF5" w:rsidRDefault="00410BF5" w:rsidP="002D548C">
            <w:proofErr w:type="spellStart"/>
            <w:r>
              <w:t>Бачалдин</w:t>
            </w:r>
            <w:proofErr w:type="spellEnd"/>
            <w:r>
              <w:t xml:space="preserve"> Валерий</w:t>
            </w:r>
          </w:p>
          <w:p w:rsidR="00410BF5" w:rsidRDefault="00410BF5" w:rsidP="002D548C">
            <w:r>
              <w:t>Яковлев Дмитрий</w:t>
            </w:r>
          </w:p>
        </w:tc>
        <w:tc>
          <w:tcPr>
            <w:tcW w:w="2492" w:type="dxa"/>
          </w:tcPr>
          <w:p w:rsidR="00410BF5" w:rsidRDefault="00410BF5" w:rsidP="00660E5D">
            <w:r>
              <w:t>«Классик» соло 1 гр.</w:t>
            </w:r>
          </w:p>
          <w:p w:rsidR="00410BF5" w:rsidRDefault="00410BF5" w:rsidP="00660E5D">
            <w:r>
              <w:t>«Классик» соло 2 гр.</w:t>
            </w:r>
          </w:p>
        </w:tc>
        <w:tc>
          <w:tcPr>
            <w:tcW w:w="2688" w:type="dxa"/>
          </w:tcPr>
          <w:p w:rsidR="00410BF5" w:rsidRDefault="00410BF5" w:rsidP="002D548C">
            <w:proofErr w:type="spellStart"/>
            <w:r>
              <w:t>Пенюгалова</w:t>
            </w:r>
            <w:proofErr w:type="spellEnd"/>
            <w:r>
              <w:t xml:space="preserve"> Е.Н.</w:t>
            </w:r>
          </w:p>
        </w:tc>
      </w:tr>
      <w:tr w:rsidR="00410BF5" w:rsidTr="00AC61FF">
        <w:tc>
          <w:tcPr>
            <w:tcW w:w="1383" w:type="dxa"/>
          </w:tcPr>
          <w:p w:rsidR="00410BF5" w:rsidRDefault="00410BF5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698" w:type="dxa"/>
          </w:tcPr>
          <w:p w:rsidR="00410BF5" w:rsidRDefault="00410BF5" w:rsidP="00E14380">
            <w:r>
              <w:t>Коноша</w:t>
            </w:r>
          </w:p>
        </w:tc>
        <w:tc>
          <w:tcPr>
            <w:tcW w:w="1838" w:type="dxa"/>
          </w:tcPr>
          <w:p w:rsidR="00410BF5" w:rsidRDefault="00410BF5" w:rsidP="00E14380">
            <w:r>
              <w:t>ДШИ № 8</w:t>
            </w:r>
          </w:p>
        </w:tc>
        <w:tc>
          <w:tcPr>
            <w:tcW w:w="2170" w:type="dxa"/>
          </w:tcPr>
          <w:p w:rsidR="00410BF5" w:rsidRDefault="00410BF5" w:rsidP="002D548C">
            <w:proofErr w:type="spellStart"/>
            <w:r>
              <w:t>Саврасова</w:t>
            </w:r>
            <w:proofErr w:type="spellEnd"/>
            <w:r>
              <w:t xml:space="preserve"> О.А.</w:t>
            </w:r>
          </w:p>
        </w:tc>
        <w:tc>
          <w:tcPr>
            <w:tcW w:w="2517" w:type="dxa"/>
          </w:tcPr>
          <w:p w:rsidR="00410BF5" w:rsidRDefault="00410BF5" w:rsidP="002D548C">
            <w:proofErr w:type="spellStart"/>
            <w:r>
              <w:t>Шишанов</w:t>
            </w:r>
            <w:proofErr w:type="spellEnd"/>
            <w:r>
              <w:t xml:space="preserve"> Даниил</w:t>
            </w:r>
          </w:p>
        </w:tc>
        <w:tc>
          <w:tcPr>
            <w:tcW w:w="2492" w:type="dxa"/>
          </w:tcPr>
          <w:p w:rsidR="00410BF5" w:rsidRDefault="00410BF5" w:rsidP="00660E5D">
            <w:r>
              <w:t>«Классик» соло 1 гр.</w:t>
            </w:r>
          </w:p>
        </w:tc>
        <w:tc>
          <w:tcPr>
            <w:tcW w:w="2688" w:type="dxa"/>
          </w:tcPr>
          <w:p w:rsidR="00410BF5" w:rsidRDefault="00410BF5" w:rsidP="002D548C">
            <w:proofErr w:type="spellStart"/>
            <w:r>
              <w:t>Пенюгалова</w:t>
            </w:r>
            <w:proofErr w:type="spellEnd"/>
            <w:r>
              <w:t xml:space="preserve"> Е.Н.</w:t>
            </w:r>
          </w:p>
        </w:tc>
      </w:tr>
      <w:tr w:rsidR="00410BF5" w:rsidTr="00AC61FF">
        <w:tc>
          <w:tcPr>
            <w:tcW w:w="1383" w:type="dxa"/>
          </w:tcPr>
          <w:p w:rsidR="00410BF5" w:rsidRDefault="00410BF5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698" w:type="dxa"/>
          </w:tcPr>
          <w:p w:rsidR="00410BF5" w:rsidRDefault="00410BF5" w:rsidP="00373411">
            <w:r>
              <w:t>Великий Устюг</w:t>
            </w:r>
          </w:p>
        </w:tc>
        <w:tc>
          <w:tcPr>
            <w:tcW w:w="1838" w:type="dxa"/>
          </w:tcPr>
          <w:p w:rsidR="00410BF5" w:rsidRDefault="00410BF5" w:rsidP="00373411">
            <w:r>
              <w:t>ДШИ</w:t>
            </w:r>
          </w:p>
        </w:tc>
        <w:tc>
          <w:tcPr>
            <w:tcW w:w="2170" w:type="dxa"/>
          </w:tcPr>
          <w:p w:rsidR="00410BF5" w:rsidRDefault="00410BF5" w:rsidP="002D548C">
            <w:proofErr w:type="spellStart"/>
            <w:r>
              <w:t>Тельтевская</w:t>
            </w:r>
            <w:proofErr w:type="spellEnd"/>
            <w:r>
              <w:t xml:space="preserve"> О.В.</w:t>
            </w:r>
          </w:p>
        </w:tc>
        <w:tc>
          <w:tcPr>
            <w:tcW w:w="2517" w:type="dxa"/>
          </w:tcPr>
          <w:p w:rsidR="00410BF5" w:rsidRDefault="00410BF5" w:rsidP="002D548C">
            <w:proofErr w:type="spellStart"/>
            <w:r>
              <w:t>Богатырёв</w:t>
            </w:r>
            <w:proofErr w:type="spellEnd"/>
            <w:r>
              <w:t xml:space="preserve"> Алексей</w:t>
            </w:r>
          </w:p>
        </w:tc>
        <w:tc>
          <w:tcPr>
            <w:tcW w:w="2492" w:type="dxa"/>
          </w:tcPr>
          <w:p w:rsidR="00410BF5" w:rsidRDefault="00410BF5" w:rsidP="006F7F4B">
            <w:r>
              <w:t>«Классик» соло 1 гр.</w:t>
            </w:r>
          </w:p>
        </w:tc>
        <w:tc>
          <w:tcPr>
            <w:tcW w:w="2688" w:type="dxa"/>
          </w:tcPr>
          <w:p w:rsidR="00410BF5" w:rsidRDefault="00410BF5" w:rsidP="002D548C">
            <w:proofErr w:type="spellStart"/>
            <w:r>
              <w:t>Пенюгалова</w:t>
            </w:r>
            <w:proofErr w:type="spellEnd"/>
            <w:r>
              <w:t xml:space="preserve"> Е.Н.</w:t>
            </w:r>
          </w:p>
        </w:tc>
      </w:tr>
      <w:tr w:rsidR="00410BF5" w:rsidTr="00AC61FF">
        <w:tc>
          <w:tcPr>
            <w:tcW w:w="1383" w:type="dxa"/>
          </w:tcPr>
          <w:p w:rsidR="00410BF5" w:rsidRDefault="00410BF5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698" w:type="dxa"/>
          </w:tcPr>
          <w:p w:rsidR="00410BF5" w:rsidRDefault="00410BF5" w:rsidP="00373411">
            <w:r>
              <w:t>п</w:t>
            </w:r>
            <w:proofErr w:type="gramStart"/>
            <w:r>
              <w:t>.П</w:t>
            </w:r>
            <w:proofErr w:type="gramEnd"/>
            <w:r>
              <w:t>лесецк</w:t>
            </w:r>
          </w:p>
        </w:tc>
        <w:tc>
          <w:tcPr>
            <w:tcW w:w="1838" w:type="dxa"/>
          </w:tcPr>
          <w:p w:rsidR="00410BF5" w:rsidRDefault="00410BF5" w:rsidP="00373411">
            <w:r>
              <w:t>ДМШ</w:t>
            </w:r>
          </w:p>
        </w:tc>
        <w:tc>
          <w:tcPr>
            <w:tcW w:w="2170" w:type="dxa"/>
          </w:tcPr>
          <w:p w:rsidR="00410BF5" w:rsidRDefault="00410BF5" w:rsidP="002D548C">
            <w:proofErr w:type="spellStart"/>
            <w:r>
              <w:t>Куряткова</w:t>
            </w:r>
            <w:proofErr w:type="spellEnd"/>
            <w:r>
              <w:t xml:space="preserve"> Н.С.</w:t>
            </w:r>
          </w:p>
        </w:tc>
        <w:tc>
          <w:tcPr>
            <w:tcW w:w="2517" w:type="dxa"/>
          </w:tcPr>
          <w:p w:rsidR="00410BF5" w:rsidRDefault="00410BF5" w:rsidP="002D548C">
            <w:proofErr w:type="spellStart"/>
            <w:r>
              <w:t>Колохин</w:t>
            </w:r>
            <w:proofErr w:type="spellEnd"/>
            <w:r>
              <w:t xml:space="preserve"> Савелий</w:t>
            </w:r>
          </w:p>
          <w:p w:rsidR="00410BF5" w:rsidRDefault="00410BF5" w:rsidP="002D548C">
            <w:r>
              <w:t>Перепёлкина Вероника</w:t>
            </w:r>
          </w:p>
        </w:tc>
        <w:tc>
          <w:tcPr>
            <w:tcW w:w="2492" w:type="dxa"/>
          </w:tcPr>
          <w:p w:rsidR="00410BF5" w:rsidRDefault="00410BF5" w:rsidP="00E14380">
            <w:r>
              <w:t>«Классик» соло 1 гр.</w:t>
            </w:r>
          </w:p>
          <w:p w:rsidR="00410BF5" w:rsidRDefault="00410BF5" w:rsidP="00E14380">
            <w:r>
              <w:t>«Классик» соло 1 гр.</w:t>
            </w:r>
          </w:p>
        </w:tc>
        <w:tc>
          <w:tcPr>
            <w:tcW w:w="2688" w:type="dxa"/>
          </w:tcPr>
          <w:p w:rsidR="00410BF5" w:rsidRDefault="00410BF5" w:rsidP="00E14380">
            <w:proofErr w:type="spellStart"/>
            <w:r>
              <w:t>Пенюгалова</w:t>
            </w:r>
            <w:proofErr w:type="spellEnd"/>
            <w:r>
              <w:t xml:space="preserve"> Е.Н.</w:t>
            </w:r>
          </w:p>
        </w:tc>
      </w:tr>
      <w:tr w:rsidR="00410BF5" w:rsidTr="00AC61FF">
        <w:tc>
          <w:tcPr>
            <w:tcW w:w="1383" w:type="dxa"/>
          </w:tcPr>
          <w:p w:rsidR="00410BF5" w:rsidRDefault="00410BF5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698" w:type="dxa"/>
          </w:tcPr>
          <w:p w:rsidR="00410BF5" w:rsidRDefault="00410BF5" w:rsidP="00E14380">
            <w:r>
              <w:t>п</w:t>
            </w:r>
            <w:proofErr w:type="gramStart"/>
            <w:r>
              <w:t>.П</w:t>
            </w:r>
            <w:proofErr w:type="gramEnd"/>
            <w:r>
              <w:t>лесецк</w:t>
            </w:r>
          </w:p>
        </w:tc>
        <w:tc>
          <w:tcPr>
            <w:tcW w:w="1838" w:type="dxa"/>
          </w:tcPr>
          <w:p w:rsidR="00410BF5" w:rsidRDefault="00410BF5" w:rsidP="00E14380">
            <w:r>
              <w:t>ДМШ</w:t>
            </w:r>
          </w:p>
        </w:tc>
        <w:tc>
          <w:tcPr>
            <w:tcW w:w="2170" w:type="dxa"/>
          </w:tcPr>
          <w:p w:rsidR="00410BF5" w:rsidRDefault="00410BF5" w:rsidP="002D548C">
            <w:proofErr w:type="spellStart"/>
            <w:r>
              <w:t>Емангулова</w:t>
            </w:r>
            <w:proofErr w:type="spellEnd"/>
            <w:r>
              <w:t xml:space="preserve"> И.Г.</w:t>
            </w:r>
          </w:p>
        </w:tc>
        <w:tc>
          <w:tcPr>
            <w:tcW w:w="2517" w:type="dxa"/>
          </w:tcPr>
          <w:p w:rsidR="00410BF5" w:rsidRDefault="00410BF5" w:rsidP="002D548C">
            <w:r>
              <w:t>Богданова Любовь</w:t>
            </w:r>
          </w:p>
          <w:p w:rsidR="00410BF5" w:rsidRDefault="00410BF5" w:rsidP="002D548C">
            <w:r>
              <w:t>Иванова Алина</w:t>
            </w:r>
          </w:p>
        </w:tc>
        <w:tc>
          <w:tcPr>
            <w:tcW w:w="2492" w:type="dxa"/>
          </w:tcPr>
          <w:p w:rsidR="00410BF5" w:rsidRDefault="00410BF5" w:rsidP="00E14380">
            <w:r>
              <w:t>«Классик» соло 3 гр.</w:t>
            </w:r>
          </w:p>
          <w:p w:rsidR="00410BF5" w:rsidRDefault="00410BF5" w:rsidP="00E14380">
            <w:r>
              <w:t>«Классик» соло 4 гр.</w:t>
            </w:r>
          </w:p>
        </w:tc>
        <w:tc>
          <w:tcPr>
            <w:tcW w:w="2688" w:type="dxa"/>
          </w:tcPr>
          <w:p w:rsidR="00410BF5" w:rsidRDefault="00410BF5" w:rsidP="00E14380">
            <w:proofErr w:type="spellStart"/>
            <w:r>
              <w:t>Пенюгалова</w:t>
            </w:r>
            <w:proofErr w:type="spellEnd"/>
            <w:r>
              <w:t xml:space="preserve"> Е.Н.</w:t>
            </w:r>
          </w:p>
        </w:tc>
      </w:tr>
      <w:tr w:rsidR="00410BF5" w:rsidTr="006F7F4B">
        <w:trPr>
          <w:trHeight w:val="70"/>
        </w:trPr>
        <w:tc>
          <w:tcPr>
            <w:tcW w:w="1383" w:type="dxa"/>
          </w:tcPr>
          <w:p w:rsidR="00410BF5" w:rsidRDefault="00410BF5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  <w:r w:rsidR="00E41A2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698" w:type="dxa"/>
          </w:tcPr>
          <w:p w:rsidR="00410BF5" w:rsidRDefault="00410BF5" w:rsidP="006F7F4B">
            <w:r>
              <w:t>Архангельск</w:t>
            </w:r>
          </w:p>
        </w:tc>
        <w:tc>
          <w:tcPr>
            <w:tcW w:w="1838" w:type="dxa"/>
          </w:tcPr>
          <w:p w:rsidR="00410BF5" w:rsidRDefault="00410BF5" w:rsidP="006F7F4B">
            <w:r>
              <w:t>ДШИ № 31</w:t>
            </w:r>
          </w:p>
          <w:p w:rsidR="00410BF5" w:rsidRDefault="00410BF5" w:rsidP="00373411"/>
        </w:tc>
        <w:tc>
          <w:tcPr>
            <w:tcW w:w="2170" w:type="dxa"/>
          </w:tcPr>
          <w:p w:rsidR="00410BF5" w:rsidRDefault="00410BF5" w:rsidP="002D548C">
            <w:proofErr w:type="spellStart"/>
            <w:r>
              <w:t>Кулебякина</w:t>
            </w:r>
            <w:proofErr w:type="spellEnd"/>
            <w:r>
              <w:t xml:space="preserve"> И.А.</w:t>
            </w:r>
          </w:p>
        </w:tc>
        <w:tc>
          <w:tcPr>
            <w:tcW w:w="2517" w:type="dxa"/>
          </w:tcPr>
          <w:p w:rsidR="00410BF5" w:rsidRDefault="00410BF5" w:rsidP="002D548C">
            <w:proofErr w:type="spellStart"/>
            <w:r>
              <w:t>Порядин</w:t>
            </w:r>
            <w:proofErr w:type="spellEnd"/>
            <w:r>
              <w:t xml:space="preserve"> Георгий</w:t>
            </w:r>
          </w:p>
          <w:p w:rsidR="00FB670C" w:rsidRDefault="00FB670C" w:rsidP="002D548C">
            <w:proofErr w:type="spellStart"/>
            <w:r>
              <w:t>Баранцева</w:t>
            </w:r>
            <w:proofErr w:type="spellEnd"/>
            <w:r>
              <w:t xml:space="preserve"> Александра</w:t>
            </w:r>
          </w:p>
        </w:tc>
        <w:tc>
          <w:tcPr>
            <w:tcW w:w="2492" w:type="dxa"/>
          </w:tcPr>
          <w:p w:rsidR="00410BF5" w:rsidRDefault="00410BF5" w:rsidP="002D548C">
            <w:r>
              <w:t>«Классик» соло 2 гр.</w:t>
            </w:r>
          </w:p>
          <w:p w:rsidR="00FB670C" w:rsidRDefault="00FB670C" w:rsidP="002D548C">
            <w:r>
              <w:t>«Классик» соло 3 гр.</w:t>
            </w:r>
          </w:p>
        </w:tc>
        <w:tc>
          <w:tcPr>
            <w:tcW w:w="2688" w:type="dxa"/>
          </w:tcPr>
          <w:p w:rsidR="00410BF5" w:rsidRDefault="00E41A22" w:rsidP="002D548C">
            <w:proofErr w:type="spellStart"/>
            <w:r>
              <w:t>Пенюгалова</w:t>
            </w:r>
            <w:proofErr w:type="spellEnd"/>
            <w:r>
              <w:t xml:space="preserve"> Е.Н</w:t>
            </w:r>
            <w:r w:rsidR="00410BF5">
              <w:t>.</w:t>
            </w:r>
          </w:p>
        </w:tc>
      </w:tr>
      <w:tr w:rsidR="00410BF5" w:rsidTr="00AC61FF">
        <w:tc>
          <w:tcPr>
            <w:tcW w:w="1383" w:type="dxa"/>
          </w:tcPr>
          <w:p w:rsidR="00410BF5" w:rsidRDefault="00410BF5" w:rsidP="0037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698" w:type="dxa"/>
          </w:tcPr>
          <w:p w:rsidR="00410BF5" w:rsidRDefault="00410BF5" w:rsidP="00373411">
            <w:proofErr w:type="spellStart"/>
            <w:r>
              <w:t>Няндома</w:t>
            </w:r>
            <w:proofErr w:type="spellEnd"/>
          </w:p>
        </w:tc>
        <w:tc>
          <w:tcPr>
            <w:tcW w:w="1838" w:type="dxa"/>
          </w:tcPr>
          <w:p w:rsidR="00410BF5" w:rsidRDefault="00410BF5" w:rsidP="00373411">
            <w:r>
              <w:t>ДШИ</w:t>
            </w:r>
          </w:p>
        </w:tc>
        <w:tc>
          <w:tcPr>
            <w:tcW w:w="2170" w:type="dxa"/>
          </w:tcPr>
          <w:p w:rsidR="00410BF5" w:rsidRDefault="00410BF5" w:rsidP="002D548C">
            <w:proofErr w:type="spellStart"/>
            <w:r>
              <w:t>Важельская</w:t>
            </w:r>
            <w:proofErr w:type="spellEnd"/>
            <w:r>
              <w:t xml:space="preserve"> О.В.</w:t>
            </w:r>
          </w:p>
        </w:tc>
        <w:tc>
          <w:tcPr>
            <w:tcW w:w="2517" w:type="dxa"/>
          </w:tcPr>
          <w:p w:rsidR="00410BF5" w:rsidRDefault="00410BF5" w:rsidP="002D548C">
            <w:r>
              <w:t>Синицкая Оксана</w:t>
            </w:r>
          </w:p>
          <w:p w:rsidR="00410BF5" w:rsidRDefault="00410BF5" w:rsidP="002D548C">
            <w:r>
              <w:t>Шемякина Анна</w:t>
            </w:r>
          </w:p>
          <w:p w:rsidR="00410BF5" w:rsidRDefault="00410BF5" w:rsidP="002D548C">
            <w:proofErr w:type="spellStart"/>
            <w:r>
              <w:t>Попутников</w:t>
            </w:r>
            <w:proofErr w:type="spellEnd"/>
            <w:r>
              <w:t xml:space="preserve"> Андрей</w:t>
            </w:r>
          </w:p>
        </w:tc>
        <w:tc>
          <w:tcPr>
            <w:tcW w:w="2492" w:type="dxa"/>
          </w:tcPr>
          <w:p w:rsidR="00410BF5" w:rsidRDefault="00410BF5" w:rsidP="002D548C">
            <w:r>
              <w:t>«Классик» соло 2 гр.</w:t>
            </w:r>
          </w:p>
          <w:p w:rsidR="00410BF5" w:rsidRDefault="00410BF5" w:rsidP="002D548C">
            <w:r>
              <w:t>«Классик» соло 2 гр.</w:t>
            </w:r>
          </w:p>
          <w:p w:rsidR="00410BF5" w:rsidRDefault="00410BF5" w:rsidP="002D548C">
            <w:r>
              <w:t>«Классик» соло 3 гр.</w:t>
            </w:r>
          </w:p>
        </w:tc>
        <w:tc>
          <w:tcPr>
            <w:tcW w:w="2688" w:type="dxa"/>
          </w:tcPr>
          <w:p w:rsidR="00410BF5" w:rsidRDefault="00410BF5" w:rsidP="002D548C">
            <w:r>
              <w:t>Киселёва Т.В.</w:t>
            </w:r>
          </w:p>
        </w:tc>
      </w:tr>
      <w:tr w:rsidR="00410BF5" w:rsidTr="00AC61FF">
        <w:tc>
          <w:tcPr>
            <w:tcW w:w="1383" w:type="dxa"/>
          </w:tcPr>
          <w:p w:rsidR="00410BF5" w:rsidRDefault="00410BF5" w:rsidP="00E143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698" w:type="dxa"/>
          </w:tcPr>
          <w:p w:rsidR="00410BF5" w:rsidRDefault="00410BF5" w:rsidP="00E14380">
            <w:proofErr w:type="spellStart"/>
            <w:r>
              <w:t>Няндома</w:t>
            </w:r>
            <w:proofErr w:type="spellEnd"/>
          </w:p>
        </w:tc>
        <w:tc>
          <w:tcPr>
            <w:tcW w:w="1838" w:type="dxa"/>
          </w:tcPr>
          <w:p w:rsidR="00410BF5" w:rsidRDefault="00410BF5" w:rsidP="00E14380">
            <w:r>
              <w:t>ДШИ</w:t>
            </w:r>
          </w:p>
        </w:tc>
        <w:tc>
          <w:tcPr>
            <w:tcW w:w="2170" w:type="dxa"/>
          </w:tcPr>
          <w:p w:rsidR="00410BF5" w:rsidRDefault="00410BF5" w:rsidP="002D548C">
            <w:r>
              <w:t>Никулин А.А.</w:t>
            </w:r>
          </w:p>
        </w:tc>
        <w:tc>
          <w:tcPr>
            <w:tcW w:w="2517" w:type="dxa"/>
          </w:tcPr>
          <w:p w:rsidR="00410BF5" w:rsidRDefault="00410BF5" w:rsidP="002D548C">
            <w:proofErr w:type="spellStart"/>
            <w:r>
              <w:t>Абрамченко</w:t>
            </w:r>
            <w:proofErr w:type="spellEnd"/>
            <w:r>
              <w:t xml:space="preserve"> Дарья</w:t>
            </w:r>
          </w:p>
          <w:p w:rsidR="00410BF5" w:rsidRDefault="00410BF5" w:rsidP="002D548C">
            <w:proofErr w:type="spellStart"/>
            <w:r>
              <w:t>Баландин</w:t>
            </w:r>
            <w:proofErr w:type="spellEnd"/>
            <w:r>
              <w:t xml:space="preserve"> Александр</w:t>
            </w:r>
          </w:p>
        </w:tc>
        <w:tc>
          <w:tcPr>
            <w:tcW w:w="2492" w:type="dxa"/>
          </w:tcPr>
          <w:p w:rsidR="00410BF5" w:rsidRDefault="00410BF5" w:rsidP="002D548C">
            <w:r>
              <w:t>«Классик» соло 3 гр.</w:t>
            </w:r>
          </w:p>
          <w:p w:rsidR="00410BF5" w:rsidRDefault="00410BF5" w:rsidP="002D548C">
            <w:r>
              <w:t>«Классик» соло 4 гр.</w:t>
            </w:r>
          </w:p>
        </w:tc>
        <w:tc>
          <w:tcPr>
            <w:tcW w:w="2688" w:type="dxa"/>
          </w:tcPr>
          <w:p w:rsidR="00410BF5" w:rsidRDefault="00410BF5" w:rsidP="002D548C">
            <w:r>
              <w:t>Киселёва Т.В.</w:t>
            </w:r>
          </w:p>
        </w:tc>
      </w:tr>
    </w:tbl>
    <w:p w:rsidR="00DE6B3B" w:rsidRDefault="00DE6B3B" w:rsidP="00DE6B3B">
      <w:pPr>
        <w:jc w:val="center"/>
        <w:rPr>
          <w:b/>
          <w:sz w:val="32"/>
          <w:szCs w:val="32"/>
          <w:u w:val="single"/>
        </w:rPr>
      </w:pPr>
    </w:p>
    <w:sectPr w:rsidR="00DE6B3B" w:rsidSect="00DE6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6B3B"/>
    <w:rsid w:val="00002C84"/>
    <w:rsid w:val="000E2FBD"/>
    <w:rsid w:val="00114750"/>
    <w:rsid w:val="001409D1"/>
    <w:rsid w:val="001456EE"/>
    <w:rsid w:val="00182389"/>
    <w:rsid w:val="0029113E"/>
    <w:rsid w:val="002D548C"/>
    <w:rsid w:val="002F06CA"/>
    <w:rsid w:val="00373411"/>
    <w:rsid w:val="003A4086"/>
    <w:rsid w:val="00410BF5"/>
    <w:rsid w:val="004C5C0B"/>
    <w:rsid w:val="00660E5D"/>
    <w:rsid w:val="006F7F4B"/>
    <w:rsid w:val="0072166E"/>
    <w:rsid w:val="007A7C1A"/>
    <w:rsid w:val="007F238F"/>
    <w:rsid w:val="00814352"/>
    <w:rsid w:val="00837DF8"/>
    <w:rsid w:val="00854AA7"/>
    <w:rsid w:val="008B4248"/>
    <w:rsid w:val="008E442C"/>
    <w:rsid w:val="00922AF5"/>
    <w:rsid w:val="009B4600"/>
    <w:rsid w:val="00AC61FF"/>
    <w:rsid w:val="00C36522"/>
    <w:rsid w:val="00C43A3B"/>
    <w:rsid w:val="00D01F3A"/>
    <w:rsid w:val="00D70557"/>
    <w:rsid w:val="00D91EFE"/>
    <w:rsid w:val="00DE6B3B"/>
    <w:rsid w:val="00E41A22"/>
    <w:rsid w:val="00E925BA"/>
    <w:rsid w:val="00E94BB7"/>
    <w:rsid w:val="00FB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2018-03-14T09:42:00Z</cp:lastPrinted>
  <dcterms:created xsi:type="dcterms:W3CDTF">2018-03-12T10:05:00Z</dcterms:created>
  <dcterms:modified xsi:type="dcterms:W3CDTF">2018-03-15T08:20:00Z</dcterms:modified>
</cp:coreProperties>
</file>