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9" w:rsidRDefault="00A866E9" w:rsidP="00A86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B8" w:rsidRDefault="00A866E9" w:rsidP="004D5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E9">
        <w:rPr>
          <w:rFonts w:ascii="Times New Roman" w:hAnsi="Times New Roman" w:cs="Times New Roman"/>
          <w:b/>
          <w:sz w:val="28"/>
          <w:szCs w:val="28"/>
        </w:rPr>
        <w:t>РАСПРЕДЕЛЕНИЕ КАБИНЕТОВ</w:t>
      </w:r>
      <w:r w:rsidR="004D5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C55" w:rsidRDefault="004D57B8" w:rsidP="004D5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866E9" w:rsidRPr="00A866E9">
        <w:rPr>
          <w:rFonts w:ascii="Times New Roman" w:hAnsi="Times New Roman" w:cs="Times New Roman"/>
          <w:b/>
          <w:sz w:val="28"/>
          <w:szCs w:val="28"/>
        </w:rPr>
        <w:t xml:space="preserve"> УЧАСТНИКОВ 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«ПРИГЛАШЕНИЕ К ТАНЦУ»</w:t>
      </w:r>
    </w:p>
    <w:p w:rsidR="00A866E9" w:rsidRDefault="00A866E9" w:rsidP="00A86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1" w:type="dxa"/>
        <w:tblLayout w:type="fixed"/>
        <w:tblLook w:val="04A0"/>
      </w:tblPr>
      <w:tblGrid>
        <w:gridCol w:w="715"/>
        <w:gridCol w:w="387"/>
        <w:gridCol w:w="2391"/>
        <w:gridCol w:w="20"/>
        <w:gridCol w:w="13"/>
        <w:gridCol w:w="2538"/>
        <w:gridCol w:w="13"/>
        <w:gridCol w:w="2254"/>
        <w:gridCol w:w="283"/>
        <w:gridCol w:w="16"/>
        <w:gridCol w:w="2535"/>
        <w:gridCol w:w="16"/>
      </w:tblGrid>
      <w:tr w:rsidR="00814964" w:rsidTr="003F3FFF">
        <w:trPr>
          <w:gridAfter w:val="1"/>
          <w:wAfter w:w="16" w:type="dxa"/>
        </w:trPr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814964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4964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87" w:type="dxa"/>
            <w:vMerge w:val="restart"/>
            <w:tcBorders>
              <w:left w:val="single" w:sz="6" w:space="0" w:color="auto"/>
            </w:tcBorders>
          </w:tcPr>
          <w:p w:rsidR="00814964" w:rsidRPr="00814964" w:rsidRDefault="00814964" w:rsidP="00814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right w:val="single" w:sz="12" w:space="0" w:color="auto"/>
            </w:tcBorders>
          </w:tcPr>
          <w:p w:rsidR="00814964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(четверг)</w:t>
            </w:r>
          </w:p>
        </w:tc>
        <w:tc>
          <w:tcPr>
            <w:tcW w:w="5101" w:type="dxa"/>
            <w:gridSpan w:val="5"/>
            <w:tcBorders>
              <w:left w:val="single" w:sz="12" w:space="0" w:color="auto"/>
            </w:tcBorders>
          </w:tcPr>
          <w:p w:rsidR="00814964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 (пятница)</w:t>
            </w:r>
          </w:p>
        </w:tc>
      </w:tr>
      <w:tr w:rsidR="00814964" w:rsidTr="003F3FFF">
        <w:trPr>
          <w:gridAfter w:val="1"/>
          <w:wAfter w:w="16" w:type="dxa"/>
        </w:trPr>
        <w:tc>
          <w:tcPr>
            <w:tcW w:w="715" w:type="dxa"/>
            <w:vMerge/>
            <w:tcBorders>
              <w:right w:val="single" w:sz="6" w:space="0" w:color="auto"/>
            </w:tcBorders>
          </w:tcPr>
          <w:p w:rsidR="00814964" w:rsidRPr="00A866E9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</w:tcBorders>
          </w:tcPr>
          <w:p w:rsidR="00814964" w:rsidRPr="00A866E9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1" w:type="dxa"/>
            <w:gridSpan w:val="2"/>
          </w:tcPr>
          <w:p w:rsidR="00814964" w:rsidRPr="00A866E9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E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14964" w:rsidRPr="00A866E9" w:rsidRDefault="00814964" w:rsidP="00A86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школа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</w:tcBorders>
          </w:tcPr>
          <w:p w:rsidR="00814964" w:rsidRDefault="00814964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E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4" w:type="dxa"/>
            <w:gridSpan w:val="3"/>
          </w:tcPr>
          <w:p w:rsidR="00814964" w:rsidRPr="00A866E9" w:rsidRDefault="003F3FFF" w:rsidP="00A86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Город, </w:t>
            </w:r>
            <w:r w:rsidR="00814964" w:rsidRPr="00A866E9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A866E9" w:rsidTr="003F3FFF">
        <w:trPr>
          <w:gridAfter w:val="1"/>
          <w:wAfter w:w="16" w:type="dxa"/>
        </w:trPr>
        <w:tc>
          <w:tcPr>
            <w:tcW w:w="11165" w:type="dxa"/>
            <w:gridSpan w:val="11"/>
          </w:tcPr>
          <w:p w:rsidR="00A866E9" w:rsidRPr="004D57B8" w:rsidRDefault="00A866E9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B8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ЭТАЖ</w:t>
            </w:r>
          </w:p>
        </w:tc>
      </w:tr>
      <w:tr w:rsidR="00BE0B68" w:rsidTr="008825B6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B352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Вельск,  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«Вельская ДШИ»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</w:tcBorders>
          </w:tcPr>
          <w:p w:rsidR="00BE0B68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3"/>
          </w:tcPr>
          <w:p w:rsidR="00BE0B68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68" w:rsidTr="001A3507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B352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Кабанцова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</w:tcBorders>
          </w:tcPr>
          <w:p w:rsidR="00BE0B68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3"/>
          </w:tcPr>
          <w:p w:rsidR="00BE0B68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7B8" w:rsidTr="003F3FFF">
        <w:trPr>
          <w:gridAfter w:val="1"/>
          <w:wAfter w:w="16" w:type="dxa"/>
        </w:trPr>
        <w:tc>
          <w:tcPr>
            <w:tcW w:w="11165" w:type="dxa"/>
            <w:gridSpan w:val="11"/>
          </w:tcPr>
          <w:p w:rsidR="004D57B8" w:rsidRDefault="004D57B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ЭТАЖ</w:t>
            </w:r>
          </w:p>
        </w:tc>
      </w:tr>
      <w:tr w:rsidR="00BE0B68" w:rsidTr="00E01B2E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814C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 О.Б.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№43 «Классика»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Варкентин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№43 «Классика»</w:t>
            </w:r>
          </w:p>
        </w:tc>
      </w:tr>
      <w:tr w:rsidR="00BE0B68" w:rsidTr="00AF199E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814C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Захаревская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И.Б.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№43 «Классика»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CC0A50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515F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Рекина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2B1636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515F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Мельниченко И.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Онега, 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Онежская ДШИ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9F1CF9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ED00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Алдаева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A8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AF4D2E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ED00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Е.Б.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Вельск,  </w:t>
            </w:r>
          </w:p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«Вельская ДШИ»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897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Штикель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Вельск,  </w:t>
            </w:r>
          </w:p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>«Вельская ДШИ»</w:t>
            </w:r>
          </w:p>
        </w:tc>
      </w:tr>
      <w:tr w:rsidR="00BE0B68" w:rsidTr="003F6399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ED00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Гуц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2D5B72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784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Гуц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784978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784978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BE0B68" w:rsidTr="009653FA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ED00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Быкова Е.А.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№43 «Классика»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F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Лобова М.Е.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№43 «Классика»</w:t>
            </w:r>
          </w:p>
        </w:tc>
      </w:tr>
      <w:tr w:rsidR="00BE0B68" w:rsidTr="00A341A4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4102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Шостенко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1C194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1C194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DB4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Шостенко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DB433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DB433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</w:tr>
      <w:tr w:rsidR="00BE0B68" w:rsidTr="0040563A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4102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Братушева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, 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5C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Братушева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И.В</w:t>
            </w:r>
          </w:p>
          <w:p w:rsidR="00BE0B68" w:rsidRPr="00C31FB4" w:rsidRDefault="00BE0B68" w:rsidP="005C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И.Ю.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5C54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, </w:t>
            </w:r>
          </w:p>
          <w:p w:rsidR="00BE0B68" w:rsidRPr="003504E9" w:rsidRDefault="00BE0B68" w:rsidP="005C544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BE0B68" w:rsidTr="001669F5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4102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D1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Данилогорская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EF3A3E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EF3A3E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683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ДанилогорскаяЮ</w:t>
            </w:r>
            <w:proofErr w:type="spellEnd"/>
          </w:p>
        </w:tc>
        <w:tc>
          <w:tcPr>
            <w:tcW w:w="2551" w:type="dxa"/>
            <w:gridSpan w:val="2"/>
          </w:tcPr>
          <w:p w:rsidR="00BE0B68" w:rsidRPr="003504E9" w:rsidRDefault="00BE0B68" w:rsidP="00683AC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683ACA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</w:tr>
      <w:tr w:rsidR="00BE0B68" w:rsidTr="00125ECD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Гладышева Т.А.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Котлас, 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«ДШИ №7 Гамма»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1A22E8">
        <w:trPr>
          <w:gridAfter w:val="1"/>
          <w:wAfter w:w="16" w:type="dxa"/>
        </w:trPr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</w:p>
        </w:tc>
        <w:tc>
          <w:tcPr>
            <w:tcW w:w="2411" w:type="dxa"/>
            <w:gridSpan w:val="2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Т.Н.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р-н,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504E9">
              <w:rPr>
                <w:rFonts w:ascii="Times New Roman" w:hAnsi="Times New Roman" w:cs="Times New Roman"/>
              </w:rPr>
              <w:t>Юрятинская</w:t>
            </w:r>
            <w:proofErr w:type="spellEnd"/>
          </w:p>
        </w:tc>
        <w:tc>
          <w:tcPr>
            <w:tcW w:w="2550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Т.Н.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р-н,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504E9">
              <w:rPr>
                <w:rFonts w:ascii="Times New Roman" w:hAnsi="Times New Roman" w:cs="Times New Roman"/>
              </w:rPr>
              <w:t>Юрятинская</w:t>
            </w:r>
            <w:proofErr w:type="spellEnd"/>
          </w:p>
        </w:tc>
      </w:tr>
      <w:tr w:rsidR="003F3FFF" w:rsidTr="003F3FFF">
        <w:trPr>
          <w:gridAfter w:val="1"/>
          <w:wAfter w:w="16" w:type="dxa"/>
        </w:trPr>
        <w:tc>
          <w:tcPr>
            <w:tcW w:w="11165" w:type="dxa"/>
            <w:gridSpan w:val="11"/>
          </w:tcPr>
          <w:p w:rsidR="003F3FFF" w:rsidRPr="00814964" w:rsidRDefault="003F3FFF" w:rsidP="00A86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964">
              <w:rPr>
                <w:rFonts w:ascii="Times New Roman" w:hAnsi="Times New Roman" w:cs="Times New Roman"/>
                <w:b/>
                <w:sz w:val="32"/>
                <w:szCs w:val="32"/>
              </w:rPr>
              <w:t>ТРЕТИЙ ЭТАЖ</w:t>
            </w:r>
          </w:p>
        </w:tc>
      </w:tr>
      <w:tr w:rsidR="00BE0B68" w:rsidTr="00285A1F">
        <w:tc>
          <w:tcPr>
            <w:tcW w:w="1102" w:type="dxa"/>
            <w:gridSpan w:val="2"/>
          </w:tcPr>
          <w:p w:rsidR="00BE0B68" w:rsidRPr="00BE0B68" w:rsidRDefault="00BE0B68" w:rsidP="00C564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Е.В.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EF3A3E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EF3A3E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Е.В.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224826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Архангельск ДШИ №1</w:t>
            </w:r>
          </w:p>
          <w:p w:rsidR="00BE0B68" w:rsidRPr="003504E9" w:rsidRDefault="00BE0B68" w:rsidP="00224826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Баренцева региона</w:t>
            </w:r>
          </w:p>
        </w:tc>
      </w:tr>
      <w:tr w:rsidR="00BE0B68" w:rsidTr="007C2924">
        <w:tc>
          <w:tcPr>
            <w:tcW w:w="1102" w:type="dxa"/>
            <w:gridSpan w:val="2"/>
          </w:tcPr>
          <w:p w:rsidR="00BE0B68" w:rsidRPr="00BE0B68" w:rsidRDefault="00BE0B68" w:rsidP="00C564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Е.В.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Котлас, </w:t>
            </w:r>
          </w:p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«ДШИ №7 Гамма»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Е.В.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384FBF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Котлас, </w:t>
            </w:r>
          </w:p>
          <w:p w:rsidR="00BE0B68" w:rsidRPr="003504E9" w:rsidRDefault="00BE0B68" w:rsidP="00384FBF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«ДШИ №7 Гамма»</w:t>
            </w:r>
          </w:p>
        </w:tc>
      </w:tr>
      <w:tr w:rsidR="00BE0B68" w:rsidTr="006158B0">
        <w:tc>
          <w:tcPr>
            <w:tcW w:w="1102" w:type="dxa"/>
            <w:gridSpan w:val="2"/>
          </w:tcPr>
          <w:p w:rsidR="00BE0B68" w:rsidRPr="00BE0B68" w:rsidRDefault="00BE0B68" w:rsidP="00C564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Прокопец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Добрякова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№36</w:t>
            </w:r>
          </w:p>
        </w:tc>
      </w:tr>
      <w:tr w:rsidR="00BE0B68" w:rsidTr="002A09D5">
        <w:tc>
          <w:tcPr>
            <w:tcW w:w="1102" w:type="dxa"/>
            <w:gridSpan w:val="2"/>
          </w:tcPr>
          <w:p w:rsidR="00BE0B68" w:rsidRPr="00BE0B68" w:rsidRDefault="00BE0B68" w:rsidP="00C564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34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Т.Е.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Т.Е.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FE4C5F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FE4C5F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BE0B68" w:rsidTr="005E7F70">
        <w:tc>
          <w:tcPr>
            <w:tcW w:w="1102" w:type="dxa"/>
            <w:gridSpan w:val="2"/>
          </w:tcPr>
          <w:p w:rsidR="00BE0B68" w:rsidRPr="00BE0B68" w:rsidRDefault="00BE0B68" w:rsidP="00C56F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Е.Г.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673D10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Е.Г.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420C5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420C5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BE0B68" w:rsidTr="007505A2">
        <w:tc>
          <w:tcPr>
            <w:tcW w:w="1102" w:type="dxa"/>
            <w:gridSpan w:val="2"/>
          </w:tcPr>
          <w:p w:rsidR="00BE0B68" w:rsidRPr="00BE0B68" w:rsidRDefault="00BE0B68" w:rsidP="00C56F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Ворошилова Л.</w:t>
            </w:r>
            <w:proofErr w:type="gram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Н.Л.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80F55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Котлас, </w:t>
            </w:r>
          </w:p>
          <w:p w:rsidR="00BE0B68" w:rsidRPr="003504E9" w:rsidRDefault="00BE0B68" w:rsidP="00B8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>«ДШИ №7 Гамма</w:t>
            </w:r>
          </w:p>
        </w:tc>
      </w:tr>
      <w:tr w:rsidR="00BE0B68" w:rsidTr="00405C67">
        <w:tc>
          <w:tcPr>
            <w:tcW w:w="1102" w:type="dxa"/>
            <w:gridSpan w:val="2"/>
          </w:tcPr>
          <w:p w:rsidR="00BE0B68" w:rsidRPr="00BE0B68" w:rsidRDefault="00BE0B68" w:rsidP="00C56F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Драчёва С.А.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897F2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Е.В.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Коноша, «ДШИ №8»</w:t>
            </w:r>
          </w:p>
        </w:tc>
      </w:tr>
      <w:tr w:rsidR="00BE0B68" w:rsidTr="008716B0">
        <w:tc>
          <w:tcPr>
            <w:tcW w:w="1102" w:type="dxa"/>
            <w:gridSpan w:val="2"/>
          </w:tcPr>
          <w:p w:rsidR="00BE0B68" w:rsidRPr="00BE0B68" w:rsidRDefault="00BE0B68" w:rsidP="00C56F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Т.В.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Т.В.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6B63F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6B63F9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3F3FFF" w:rsidTr="003F3FFF">
        <w:tc>
          <w:tcPr>
            <w:tcW w:w="1102" w:type="dxa"/>
            <w:gridSpan w:val="2"/>
          </w:tcPr>
          <w:p w:rsidR="003F3FFF" w:rsidRPr="00814964" w:rsidRDefault="003F3FFF" w:rsidP="00C56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3F3FFF" w:rsidRDefault="003F3FFF" w:rsidP="007A7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E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F3FFF" w:rsidRDefault="003F3FFF" w:rsidP="007A7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Город, школа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F3FFF" w:rsidRDefault="003F3FFF" w:rsidP="006B6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E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3F3FFF" w:rsidRDefault="003F3FFF" w:rsidP="006B6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Город, школа</w:t>
            </w:r>
          </w:p>
        </w:tc>
      </w:tr>
      <w:tr w:rsidR="003400C9" w:rsidTr="00A52709">
        <w:tc>
          <w:tcPr>
            <w:tcW w:w="11181" w:type="dxa"/>
            <w:gridSpan w:val="12"/>
          </w:tcPr>
          <w:p w:rsidR="003400C9" w:rsidRDefault="003400C9" w:rsidP="006B6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964">
              <w:rPr>
                <w:rFonts w:ascii="Times New Roman" w:hAnsi="Times New Roman" w:cs="Times New Roman"/>
                <w:b/>
                <w:sz w:val="32"/>
                <w:szCs w:val="32"/>
              </w:rPr>
              <w:t>ТРЕТИЙ ЭТАЖ</w:t>
            </w:r>
          </w:p>
        </w:tc>
      </w:tr>
      <w:tr w:rsidR="00BE0B68" w:rsidTr="003D7DE0">
        <w:tc>
          <w:tcPr>
            <w:tcW w:w="1102" w:type="dxa"/>
            <w:gridSpan w:val="2"/>
          </w:tcPr>
          <w:p w:rsidR="00BE0B68" w:rsidRPr="00BE0B68" w:rsidRDefault="00BE0B68" w:rsidP="0003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Сухих И.Н.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Пелевина Е.В.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Архангельск </w:t>
            </w:r>
          </w:p>
          <w:p w:rsidR="00BE0B68" w:rsidRPr="003504E9" w:rsidRDefault="00BE0B68" w:rsidP="00765B84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ДШИ №48</w:t>
            </w:r>
          </w:p>
        </w:tc>
      </w:tr>
      <w:tr w:rsidR="00BE0B68" w:rsidTr="00411FA7">
        <w:tc>
          <w:tcPr>
            <w:tcW w:w="1102" w:type="dxa"/>
            <w:gridSpan w:val="2"/>
          </w:tcPr>
          <w:p w:rsidR="00BE0B68" w:rsidRPr="00BE0B68" w:rsidRDefault="00BE0B68" w:rsidP="0003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E4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Скрипова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Р.Ф.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EF486D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Архангельск </w:t>
            </w:r>
          </w:p>
          <w:p w:rsidR="00BE0B68" w:rsidRPr="003504E9" w:rsidRDefault="00BE0B68" w:rsidP="00EF486D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«ДШИ №5 Рапсодия»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3504E9" w:rsidRDefault="00BE0B68" w:rsidP="00E4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A8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CA427B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41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Лукина Е.В.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Шенкурск, 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ДШИ №18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Лукина Е.В.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Шенкурск, 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ДШИ №18</w:t>
            </w:r>
          </w:p>
        </w:tc>
      </w:tr>
      <w:tr w:rsidR="00BE0B68" w:rsidTr="009F3005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Фокина Е.А.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Т.В.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 xml:space="preserve"> ДШИ №34</w:t>
            </w:r>
          </w:p>
        </w:tc>
      </w:tr>
      <w:tr w:rsidR="00BE0B68" w:rsidTr="00BC7FFB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43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Кукина М.В.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Юровец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 xml:space="preserve"> ДШИ №34</w:t>
            </w:r>
          </w:p>
        </w:tc>
      </w:tr>
      <w:tr w:rsidR="00BE0B68" w:rsidTr="008C5C8F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Воробей Н.Н.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Воробей Н.Н.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BE0B68" w:rsidTr="00A3460F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Ада 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А. А.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</w:tr>
      <w:tr w:rsidR="00BE0B68" w:rsidTr="00A34E25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46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Быкова  О.П.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Архангельск 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ДШИ №48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52253E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Попова  М.П.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>, 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Попова  М.П.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>, 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BE0B68" w:rsidTr="005D6D5A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Крутова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Руссова М.И.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ДШИ №34,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Т.Е.</w:t>
            </w: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>, 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BE0B68" w:rsidTr="00757305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54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Т.В.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>Северодвинск,</w:t>
            </w:r>
          </w:p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r w:rsidRPr="003504E9">
              <w:rPr>
                <w:rFonts w:ascii="Times New Roman" w:hAnsi="Times New Roman" w:cs="Times New Roman"/>
              </w:rPr>
              <w:t xml:space="preserve"> ДМШ №3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68" w:rsidTr="00512154">
        <w:tc>
          <w:tcPr>
            <w:tcW w:w="1102" w:type="dxa"/>
            <w:gridSpan w:val="2"/>
          </w:tcPr>
          <w:p w:rsidR="00BE0B68" w:rsidRPr="00BE0B68" w:rsidRDefault="00BE0B68" w:rsidP="00B14A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B68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2424" w:type="dxa"/>
            <w:gridSpan w:val="3"/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>Матвеенко</w:t>
            </w:r>
            <w:proofErr w:type="spellEnd"/>
            <w:r w:rsidRPr="00C31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E9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504E9">
              <w:rPr>
                <w:rFonts w:ascii="Times New Roman" w:hAnsi="Times New Roman" w:cs="Times New Roman"/>
              </w:rPr>
              <w:t>, «</w:t>
            </w:r>
            <w:proofErr w:type="spellStart"/>
            <w:r w:rsidRPr="003504E9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3504E9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BE0B68" w:rsidRPr="00C31FB4" w:rsidRDefault="00BE0B68" w:rsidP="00B14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0B68" w:rsidRPr="003504E9" w:rsidRDefault="00BE0B68" w:rsidP="00B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7B8" w:rsidRDefault="004D57B8" w:rsidP="004D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B8" w:rsidRPr="00A866E9" w:rsidRDefault="004D57B8" w:rsidP="00A86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7B8" w:rsidRPr="00A866E9" w:rsidSect="00A86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2C4"/>
    <w:rsid w:val="000525AA"/>
    <w:rsid w:val="000E3584"/>
    <w:rsid w:val="000F1934"/>
    <w:rsid w:val="001C194A"/>
    <w:rsid w:val="002D5B72"/>
    <w:rsid w:val="002D76A4"/>
    <w:rsid w:val="003400C9"/>
    <w:rsid w:val="003504E9"/>
    <w:rsid w:val="003F3FFF"/>
    <w:rsid w:val="00456385"/>
    <w:rsid w:val="004A54A3"/>
    <w:rsid w:val="004D57B8"/>
    <w:rsid w:val="00673D10"/>
    <w:rsid w:val="00765B84"/>
    <w:rsid w:val="007B4A9C"/>
    <w:rsid w:val="007C58E4"/>
    <w:rsid w:val="00814964"/>
    <w:rsid w:val="00897F29"/>
    <w:rsid w:val="009F446E"/>
    <w:rsid w:val="00A866E9"/>
    <w:rsid w:val="00B3527C"/>
    <w:rsid w:val="00B80F55"/>
    <w:rsid w:val="00BE0B68"/>
    <w:rsid w:val="00C31FB4"/>
    <w:rsid w:val="00C82593"/>
    <w:rsid w:val="00CB22C4"/>
    <w:rsid w:val="00CB7C55"/>
    <w:rsid w:val="00D128E0"/>
    <w:rsid w:val="00E439DA"/>
    <w:rsid w:val="00EF3A3E"/>
    <w:rsid w:val="00EF486D"/>
    <w:rsid w:val="00F41402"/>
    <w:rsid w:val="00F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622D-9007-4AF0-A88C-8101DE2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2020-02-14T08:00:00Z</cp:lastPrinted>
  <dcterms:created xsi:type="dcterms:W3CDTF">2020-02-13T21:06:00Z</dcterms:created>
  <dcterms:modified xsi:type="dcterms:W3CDTF">2020-02-14T13:15:00Z</dcterms:modified>
</cp:coreProperties>
</file>