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B4" w:rsidRDefault="00B65FB4"/>
    <w:tbl>
      <w:tblPr>
        <w:tblStyle w:val="a5"/>
        <w:tblW w:w="6095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93039B" w:rsidTr="00B65FB4">
        <w:trPr>
          <w:trHeight w:val="1656"/>
        </w:trPr>
        <w:tc>
          <w:tcPr>
            <w:tcW w:w="6095" w:type="dxa"/>
          </w:tcPr>
          <w:p w:rsidR="0093039B" w:rsidRPr="0093039B" w:rsidRDefault="0093039B" w:rsidP="009303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 МБУ ДО «ДМШ № 3» </w:t>
            </w:r>
            <w:r w:rsidR="00B65FB4">
              <w:rPr>
                <w:rFonts w:ascii="Times New Roman" w:hAnsi="Times New Roman" w:cs="Times New Roman"/>
                <w:b/>
                <w:sz w:val="24"/>
                <w:szCs w:val="24"/>
              </w:rPr>
              <w:t>г. Северодвинска</w:t>
            </w:r>
            <w:r w:rsidRPr="009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Данилюк Лидии Сидоровне      </w:t>
            </w:r>
          </w:p>
          <w:p w:rsidR="0093039B" w:rsidRPr="0093039B" w:rsidRDefault="0093039B" w:rsidP="009303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                                                                                                                                        </w:t>
            </w:r>
          </w:p>
          <w:p w:rsidR="0093039B" w:rsidRPr="003773D6" w:rsidRDefault="005165C4" w:rsidP="0093039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</w:t>
            </w:r>
            <w:r w:rsidRPr="003773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3773D6" w:rsidRPr="003773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Ф.И.О. родителя (законного </w:t>
            </w:r>
            <w:r w:rsidR="0093039B" w:rsidRPr="003773D6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</w:t>
            </w:r>
            <w:r w:rsidR="003773D6" w:rsidRPr="003773D6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="0093039B" w:rsidRPr="003773D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3039B" w:rsidRPr="0093039B" w:rsidRDefault="0093039B" w:rsidP="009303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39B" w:rsidRDefault="0093039B" w:rsidP="009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A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B0D5F" w:rsidRDefault="00AB0D5F" w:rsidP="009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71"/>
        <w:gridCol w:w="3226"/>
      </w:tblGrid>
      <w:tr w:rsidR="00AB0D5F" w:rsidTr="00AB0D5F">
        <w:trPr>
          <w:trHeight w:val="173"/>
        </w:trPr>
        <w:tc>
          <w:tcPr>
            <w:tcW w:w="6771" w:type="dxa"/>
            <w:vMerge w:val="restart"/>
          </w:tcPr>
          <w:p w:rsidR="00B65FB4" w:rsidRPr="003773D6" w:rsidRDefault="00AB0D5F" w:rsidP="00B65FB4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принять моего сына (дочь) в музыкальную школу для обучения </w:t>
            </w:r>
            <w:r w:rsidR="00B65FB4"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на самоокупаемом отделении </w:t>
            </w:r>
            <w:r w:rsidR="009240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401D" w:rsidRPr="0092401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C6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01D" w:rsidRPr="0092401D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C6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01D" w:rsidRPr="0092401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924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FB4"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 w:rsidR="00B65FB4" w:rsidRPr="003773D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B65FB4" w:rsidRPr="003773D6">
              <w:rPr>
                <w:rFonts w:ascii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="00B65FB4" w:rsidRPr="0037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подчеркнуть или выделить):</w:t>
            </w:r>
          </w:p>
          <w:p w:rsidR="00B65FB4" w:rsidRPr="003773D6" w:rsidRDefault="00B65FB4" w:rsidP="00B65FB4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- «Музыкальный теремок» (с 4-</w:t>
            </w:r>
            <w:r w:rsidR="003031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 лет, без инструмента)</w:t>
            </w:r>
          </w:p>
          <w:p w:rsidR="00B65FB4" w:rsidRPr="003773D6" w:rsidRDefault="00B65FB4" w:rsidP="00B65FB4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- «Музыкальная шкатулка» (с 5</w:t>
            </w:r>
            <w:r w:rsidR="00CF154C" w:rsidRPr="00CF154C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 лет, с инструментом/без инструмента)</w:t>
            </w:r>
          </w:p>
          <w:p w:rsidR="00B65FB4" w:rsidRPr="003773D6" w:rsidRDefault="00B65FB4" w:rsidP="00B65FB4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- «Музыкальная радуга» (6-11 лет)</w:t>
            </w:r>
          </w:p>
          <w:p w:rsidR="00B65FB4" w:rsidRPr="003773D6" w:rsidRDefault="00B65FB4" w:rsidP="00B65FB4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-  «Музыкальный калейдоскоп» (6-11 лет)</w:t>
            </w:r>
          </w:p>
          <w:p w:rsidR="00B65FB4" w:rsidRPr="003773D6" w:rsidRDefault="00B65FB4" w:rsidP="00B65FB4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- «Хочу всё знать» (без ограничения возраста)</w:t>
            </w:r>
          </w:p>
          <w:p w:rsidR="00AB0D5F" w:rsidRPr="00B65FB4" w:rsidRDefault="00B65FB4" w:rsidP="00B65FB4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- «Классная классика» (без ограничения возраста)</w:t>
            </w:r>
            <w:r w:rsidRPr="00B65FB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26" w:type="dxa"/>
          </w:tcPr>
          <w:p w:rsidR="00AB0D5F" w:rsidRPr="00B65FB4" w:rsidRDefault="00FA3F16" w:rsidP="00B6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C4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</w:tr>
      <w:tr w:rsidR="00AB0D5F" w:rsidTr="00E630F2">
        <w:trPr>
          <w:trHeight w:val="392"/>
        </w:trPr>
        <w:tc>
          <w:tcPr>
            <w:tcW w:w="6771" w:type="dxa"/>
            <w:vMerge/>
          </w:tcPr>
          <w:p w:rsidR="00AB0D5F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B0D5F" w:rsidRPr="005165C4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39B" w:rsidRDefault="0093039B" w:rsidP="009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5F" w:rsidRPr="003773D6" w:rsidRDefault="00AB0D5F" w:rsidP="00AB0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D6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3773D6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</w:p>
    <w:p w:rsidR="00AB0D5F" w:rsidRPr="003773D6" w:rsidRDefault="00AB0D5F" w:rsidP="00AB0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3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794"/>
        <w:gridCol w:w="6203"/>
      </w:tblGrid>
      <w:tr w:rsidR="00AB0D5F" w:rsidRPr="003773D6" w:rsidTr="00AB0D5F">
        <w:tc>
          <w:tcPr>
            <w:tcW w:w="3794" w:type="dxa"/>
          </w:tcPr>
          <w:p w:rsidR="00AB0D5F" w:rsidRPr="003773D6" w:rsidRDefault="00AB0D5F" w:rsidP="00AB0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(ребенка)</w:t>
            </w:r>
          </w:p>
        </w:tc>
        <w:tc>
          <w:tcPr>
            <w:tcW w:w="6203" w:type="dxa"/>
          </w:tcPr>
          <w:p w:rsidR="003773D6" w:rsidRPr="003773D6" w:rsidRDefault="003773D6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D5F" w:rsidRPr="003773D6" w:rsidTr="00AB0D5F">
        <w:tc>
          <w:tcPr>
            <w:tcW w:w="3794" w:type="dxa"/>
          </w:tcPr>
          <w:p w:rsidR="00AB0D5F" w:rsidRPr="003773D6" w:rsidRDefault="00AB0D5F" w:rsidP="00AB0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203" w:type="dxa"/>
          </w:tcPr>
          <w:p w:rsidR="003773D6" w:rsidRPr="003773D6" w:rsidRDefault="003773D6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D5F" w:rsidRPr="003773D6" w:rsidTr="00AB0D5F">
        <w:tc>
          <w:tcPr>
            <w:tcW w:w="3794" w:type="dxa"/>
          </w:tcPr>
          <w:p w:rsidR="00AB0D5F" w:rsidRPr="003773D6" w:rsidRDefault="00AB0D5F" w:rsidP="00AB0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проживания  </w:t>
            </w:r>
          </w:p>
        </w:tc>
        <w:tc>
          <w:tcPr>
            <w:tcW w:w="6203" w:type="dxa"/>
          </w:tcPr>
          <w:p w:rsidR="003773D6" w:rsidRPr="003773D6" w:rsidRDefault="003773D6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D5F" w:rsidRPr="003773D6" w:rsidTr="00AB0D5F">
        <w:tc>
          <w:tcPr>
            <w:tcW w:w="3794" w:type="dxa"/>
          </w:tcPr>
          <w:p w:rsidR="00AB0D5F" w:rsidRPr="003773D6" w:rsidRDefault="00AB0D5F" w:rsidP="00AB0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№ общеобразовательной школы, класс или название детского сада</w:t>
            </w:r>
          </w:p>
        </w:tc>
        <w:tc>
          <w:tcPr>
            <w:tcW w:w="6203" w:type="dxa"/>
          </w:tcPr>
          <w:p w:rsidR="00AB0D5F" w:rsidRPr="003773D6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648" w:rsidRPr="003773D6" w:rsidTr="00AB0D5F">
        <w:tc>
          <w:tcPr>
            <w:tcW w:w="3794" w:type="dxa"/>
          </w:tcPr>
          <w:p w:rsidR="00EC6648" w:rsidRPr="003773D6" w:rsidRDefault="00EC6648" w:rsidP="00AB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203" w:type="dxa"/>
          </w:tcPr>
          <w:p w:rsidR="00EC6648" w:rsidRPr="003773D6" w:rsidRDefault="00EC6648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D5F" w:rsidRPr="005165C4" w:rsidRDefault="00AB0D5F" w:rsidP="00AB0D5F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0D5F" w:rsidRPr="00B65FB4" w:rsidRDefault="00AB0D5F" w:rsidP="00AB0D5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B4">
        <w:rPr>
          <w:rFonts w:ascii="Times New Roman" w:hAnsi="Times New Roman" w:cs="Times New Roman"/>
          <w:b/>
          <w:sz w:val="24"/>
          <w:szCs w:val="24"/>
        </w:rPr>
        <w:t>СВЕДЕНИЯ  О РОДИТЕЛЯХ (ЗАКОННЫХ ПРЕДСТАВИТЕЛЯХ)</w:t>
      </w:r>
    </w:p>
    <w:tbl>
      <w:tblPr>
        <w:tblStyle w:val="a5"/>
        <w:tblW w:w="0" w:type="auto"/>
        <w:tblLook w:val="04A0"/>
      </w:tblPr>
      <w:tblGrid>
        <w:gridCol w:w="1951"/>
        <w:gridCol w:w="8046"/>
      </w:tblGrid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b/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b/>
                <w:sz w:val="24"/>
                <w:szCs w:val="24"/>
              </w:rPr>
              <w:t>ОТЕЦ: Ф.И.О.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b/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b/>
                <w:sz w:val="24"/>
                <w:szCs w:val="24"/>
              </w:rPr>
              <w:t>МАТЬ: Ф.И.О.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</w:tbl>
    <w:p w:rsidR="003773D6" w:rsidRDefault="003773D6" w:rsidP="00FA3F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F16" w:rsidRPr="00B65FB4" w:rsidRDefault="00FA3F16" w:rsidP="00FA3F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F16" w:rsidRPr="00B65FB4" w:rsidRDefault="00FA3F16" w:rsidP="00FA3F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FB4">
        <w:rPr>
          <w:rFonts w:ascii="Times New Roman" w:hAnsi="Times New Roman" w:cs="Times New Roman"/>
          <w:sz w:val="24"/>
          <w:szCs w:val="24"/>
        </w:rPr>
        <w:t xml:space="preserve">С копией Устава школы, лицензией на осуществление образовательной деятельности, </w:t>
      </w:r>
      <w:r w:rsidRPr="00B65FB4">
        <w:rPr>
          <w:rFonts w:ascii="Times New Roman" w:hAnsi="Times New Roman" w:cs="Times New Roman"/>
          <w:sz w:val="24"/>
          <w:szCs w:val="24"/>
        </w:rPr>
        <w:br/>
        <w:t xml:space="preserve">другими документами, регламентирующими организацию и осуществление образовательной деятельности, с правами и обязанностями </w:t>
      </w:r>
      <w:proofErr w:type="gramStart"/>
      <w:r w:rsidRPr="00B65F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5FB4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3773D6" w:rsidRDefault="003773D6" w:rsidP="00FA3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A3F16" w:rsidRPr="00B65FB4" w:rsidRDefault="00FA3F16" w:rsidP="00FA3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B65FB4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_____________/______________/ </w:t>
      </w:r>
    </w:p>
    <w:p w:rsidR="00AB0D5F" w:rsidRDefault="00AB0D5F" w:rsidP="00AB0D5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3D6" w:rsidRPr="00B65FB4" w:rsidRDefault="003773D6" w:rsidP="003773D6">
      <w:pPr>
        <w:pStyle w:val="a4"/>
        <w:ind w:firstLine="709"/>
        <w:jc w:val="both"/>
        <w:rPr>
          <w:sz w:val="24"/>
          <w:szCs w:val="24"/>
        </w:rPr>
      </w:pPr>
      <w:r w:rsidRPr="00B65FB4">
        <w:rPr>
          <w:rFonts w:ascii="Times New Roman" w:hAnsi="Times New Roman" w:cs="Times New Roman"/>
          <w:sz w:val="24"/>
          <w:szCs w:val="24"/>
        </w:rPr>
        <w:t>Дата (день/месяц/год)</w:t>
      </w:r>
      <w:r w:rsidRPr="00B65FB4">
        <w:rPr>
          <w:sz w:val="24"/>
          <w:szCs w:val="24"/>
        </w:rPr>
        <w:t>:</w:t>
      </w:r>
    </w:p>
    <w:p w:rsidR="00B65FB4" w:rsidRPr="005165C4" w:rsidRDefault="00B65FB4" w:rsidP="00AB0D5F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B65FB4" w:rsidRPr="005165C4" w:rsidSect="00FA3F16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39B"/>
    <w:rsid w:val="000D2464"/>
    <w:rsid w:val="000D455A"/>
    <w:rsid w:val="00163DFB"/>
    <w:rsid w:val="00211F77"/>
    <w:rsid w:val="00303133"/>
    <w:rsid w:val="003773D6"/>
    <w:rsid w:val="005165C4"/>
    <w:rsid w:val="00605F0E"/>
    <w:rsid w:val="0069695C"/>
    <w:rsid w:val="007F669B"/>
    <w:rsid w:val="0092401D"/>
    <w:rsid w:val="0093039B"/>
    <w:rsid w:val="009C1D15"/>
    <w:rsid w:val="00A8090F"/>
    <w:rsid w:val="00A8734B"/>
    <w:rsid w:val="00AB0D5F"/>
    <w:rsid w:val="00B65FB4"/>
    <w:rsid w:val="00CF154C"/>
    <w:rsid w:val="00E630F2"/>
    <w:rsid w:val="00EC6648"/>
    <w:rsid w:val="00FA0D1A"/>
    <w:rsid w:val="00FA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D15"/>
    <w:rPr>
      <w:b/>
      <w:bCs/>
    </w:rPr>
  </w:style>
  <w:style w:type="paragraph" w:styleId="a4">
    <w:name w:val="No Spacing"/>
    <w:uiPriority w:val="1"/>
    <w:qFormat/>
    <w:rsid w:val="009C1D15"/>
    <w:pPr>
      <w:spacing w:after="0" w:line="240" w:lineRule="auto"/>
    </w:pPr>
  </w:style>
  <w:style w:type="table" w:styleId="a5">
    <w:name w:val="Table Grid"/>
    <w:basedOn w:val="a1"/>
    <w:uiPriority w:val="59"/>
    <w:rsid w:val="0093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2021-04-14T13:53:00Z</dcterms:created>
  <dcterms:modified xsi:type="dcterms:W3CDTF">2021-04-14T13:53:00Z</dcterms:modified>
</cp:coreProperties>
</file>