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B4" w:rsidRDefault="00B65FB4"/>
    <w:tbl>
      <w:tblPr>
        <w:tblStyle w:val="a5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3039B" w:rsidTr="00B65FB4">
        <w:trPr>
          <w:trHeight w:val="1656"/>
        </w:trPr>
        <w:tc>
          <w:tcPr>
            <w:tcW w:w="6095" w:type="dxa"/>
          </w:tcPr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 МБУ ДО «ДМШ № 3» </w:t>
            </w:r>
            <w:r w:rsidR="00B65FB4">
              <w:rPr>
                <w:rFonts w:ascii="Times New Roman" w:hAnsi="Times New Roman" w:cs="Times New Roman"/>
                <w:b/>
                <w:sz w:val="24"/>
                <w:szCs w:val="24"/>
              </w:rPr>
              <w:t>г. Северодвинска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Данилюк Лидии Сидоровне      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                                                                                                                                       </w:t>
            </w:r>
          </w:p>
          <w:p w:rsidR="0093039B" w:rsidRPr="003773D6" w:rsidRDefault="005165C4" w:rsidP="0093039B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Ф.И.О. родителя (законного 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</w:t>
            </w:r>
            <w:r w:rsidR="003773D6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3039B" w:rsidRPr="003773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3039B" w:rsidRPr="0093039B" w:rsidRDefault="0093039B" w:rsidP="009303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6A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B0D5F" w:rsidRDefault="00AB0D5F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3226"/>
      </w:tblGrid>
      <w:tr w:rsidR="00AB0D5F" w:rsidTr="00AB0D5F">
        <w:trPr>
          <w:trHeight w:val="173"/>
        </w:trPr>
        <w:tc>
          <w:tcPr>
            <w:tcW w:w="6771" w:type="dxa"/>
            <w:vMerge w:val="restart"/>
          </w:tcPr>
          <w:p w:rsidR="00B65FB4" w:rsidRPr="003773D6" w:rsidRDefault="00AB0D5F" w:rsidP="00B65FB4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моего сына (дочь) в музыкальную школу для обучения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на самоокупаемом отделении 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E1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01D" w:rsidRPr="0092401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924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FB4"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="00B65FB4" w:rsidRPr="0037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 или выделить):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«Музыкальный теремок» (с 4-</w:t>
            </w:r>
            <w:r w:rsidR="003031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шкатулка» (с 5</w:t>
            </w:r>
            <w:r w:rsidR="00CF154C" w:rsidRPr="00CF154C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 лет, с инструментом/без инструмента)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«Музыкальная радуга»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 «Музыкальный калейдоскоп» (6-11 лет)</w:t>
            </w:r>
          </w:p>
          <w:p w:rsidR="00B65FB4" w:rsidRPr="003773D6" w:rsidRDefault="00B65FB4" w:rsidP="00B65FB4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«Хочу всё знать» (без ограничения возраста)</w:t>
            </w:r>
          </w:p>
          <w:p w:rsidR="00AB0D5F" w:rsidRPr="00B65FB4" w:rsidRDefault="00B65FB4" w:rsidP="00B65FB4">
            <w:pPr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- «Классная классика» (без ограничения возраста)</w:t>
            </w:r>
            <w:r w:rsidRPr="00B65FB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26" w:type="dxa"/>
          </w:tcPr>
          <w:p w:rsidR="00AB0D5F" w:rsidRPr="00B65FB4" w:rsidRDefault="00FA3F16" w:rsidP="00B6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C4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</w:tr>
      <w:tr w:rsidR="00AB0D5F" w:rsidTr="00E630F2">
        <w:trPr>
          <w:trHeight w:val="392"/>
        </w:trPr>
        <w:tc>
          <w:tcPr>
            <w:tcW w:w="6771" w:type="dxa"/>
            <w:vMerge/>
          </w:tcPr>
          <w:p w:rsidR="00AB0D5F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B0D5F" w:rsidRPr="005165C4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9B" w:rsidRDefault="0093039B" w:rsidP="00930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D5F" w:rsidRPr="003773D6" w:rsidRDefault="00AB0D5F" w:rsidP="00AB0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3773D6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AB0D5F" w:rsidRPr="003773D6" w:rsidRDefault="00AB0D5F" w:rsidP="00AB0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794"/>
        <w:gridCol w:w="6203"/>
      </w:tblGrid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(ребенка)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 </w:t>
            </w:r>
          </w:p>
        </w:tc>
        <w:tc>
          <w:tcPr>
            <w:tcW w:w="6203" w:type="dxa"/>
          </w:tcPr>
          <w:p w:rsidR="003773D6" w:rsidRPr="003773D6" w:rsidRDefault="003773D6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D5F" w:rsidRPr="003773D6" w:rsidTr="00AB0D5F">
        <w:tc>
          <w:tcPr>
            <w:tcW w:w="3794" w:type="dxa"/>
          </w:tcPr>
          <w:p w:rsidR="00AB0D5F" w:rsidRPr="003773D6" w:rsidRDefault="00AB0D5F" w:rsidP="00AB0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3D6">
              <w:rPr>
                <w:rFonts w:ascii="Times New Roman" w:hAnsi="Times New Roman" w:cs="Times New Roman"/>
                <w:sz w:val="24"/>
                <w:szCs w:val="24"/>
              </w:rPr>
              <w:t>№ общеобразовательной школы, класс или название детского сада</w:t>
            </w:r>
          </w:p>
        </w:tc>
        <w:tc>
          <w:tcPr>
            <w:tcW w:w="6203" w:type="dxa"/>
          </w:tcPr>
          <w:p w:rsidR="00AB0D5F" w:rsidRPr="003773D6" w:rsidRDefault="00AB0D5F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648" w:rsidRPr="003773D6" w:rsidTr="00AB0D5F">
        <w:tc>
          <w:tcPr>
            <w:tcW w:w="3794" w:type="dxa"/>
          </w:tcPr>
          <w:p w:rsidR="00EC6648" w:rsidRPr="003773D6" w:rsidRDefault="00EC6648" w:rsidP="00AB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203" w:type="dxa"/>
          </w:tcPr>
          <w:p w:rsidR="00EC6648" w:rsidRPr="003773D6" w:rsidRDefault="00EC6648" w:rsidP="0093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D5F" w:rsidRPr="005165C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0D5F" w:rsidRPr="00B65FB4" w:rsidRDefault="00AB0D5F" w:rsidP="00AB0D5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4">
        <w:rPr>
          <w:rFonts w:ascii="Times New Roman" w:hAnsi="Times New Roman" w:cs="Times New Roman"/>
          <w:b/>
          <w:sz w:val="24"/>
          <w:szCs w:val="24"/>
        </w:rPr>
        <w:t>СВЕДЕНИЯ  О РОДИТЕЛЯХ (ЗАКОННЫХ ПРЕДСТАВИТЕЛЯХ)</w:t>
      </w:r>
    </w:p>
    <w:tbl>
      <w:tblPr>
        <w:tblStyle w:val="a5"/>
        <w:tblW w:w="0" w:type="auto"/>
        <w:tblLook w:val="04A0"/>
      </w:tblPr>
      <w:tblGrid>
        <w:gridCol w:w="1951"/>
        <w:gridCol w:w="8046"/>
      </w:tblGrid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ОТЕЦ: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b/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b/>
                <w:sz w:val="24"/>
                <w:szCs w:val="24"/>
              </w:rPr>
              <w:t>МАТЬ: Ф.И.О.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  <w:tr w:rsidR="00AB0D5F" w:rsidRPr="00B65FB4" w:rsidTr="00AB0D5F">
        <w:tc>
          <w:tcPr>
            <w:tcW w:w="1951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  <w:r w:rsidRPr="00B65FB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046" w:type="dxa"/>
          </w:tcPr>
          <w:p w:rsidR="00AB0D5F" w:rsidRPr="00B65FB4" w:rsidRDefault="00AB0D5F" w:rsidP="00AB0D5F">
            <w:pPr>
              <w:rPr>
                <w:sz w:val="24"/>
                <w:szCs w:val="24"/>
              </w:rPr>
            </w:pPr>
          </w:p>
        </w:tc>
      </w:tr>
    </w:tbl>
    <w:p w:rsidR="003773D6" w:rsidRDefault="003773D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С копией Устава школы, лицензией на осуществление образовательной деятельности, </w:t>
      </w:r>
      <w:r w:rsidRPr="00B65FB4">
        <w:rPr>
          <w:rFonts w:ascii="Times New Roman" w:hAnsi="Times New Roman" w:cs="Times New Roman"/>
          <w:sz w:val="24"/>
          <w:szCs w:val="24"/>
        </w:rPr>
        <w:br/>
        <w:t xml:space="preserve">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B65F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5FB4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3773D6" w:rsidRDefault="003773D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A3F16" w:rsidRPr="00B65FB4" w:rsidRDefault="00FA3F16" w:rsidP="00FA3F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_____________/______________/ </w:t>
      </w:r>
    </w:p>
    <w:p w:rsidR="00AB0D5F" w:rsidRDefault="00AB0D5F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D6" w:rsidRPr="00B65FB4" w:rsidRDefault="003773D6" w:rsidP="003773D6">
      <w:pPr>
        <w:pStyle w:val="a4"/>
        <w:ind w:firstLine="709"/>
        <w:jc w:val="both"/>
        <w:rPr>
          <w:sz w:val="24"/>
          <w:szCs w:val="24"/>
        </w:rPr>
      </w:pPr>
      <w:r w:rsidRPr="00B65FB4">
        <w:rPr>
          <w:rFonts w:ascii="Times New Roman" w:hAnsi="Times New Roman" w:cs="Times New Roman"/>
          <w:sz w:val="24"/>
          <w:szCs w:val="24"/>
        </w:rPr>
        <w:t>Дата (день/месяц/год)</w:t>
      </w:r>
      <w:r w:rsidRPr="00B65FB4">
        <w:rPr>
          <w:sz w:val="24"/>
          <w:szCs w:val="24"/>
        </w:rPr>
        <w:t>:</w:t>
      </w:r>
    </w:p>
    <w:p w:rsidR="00B65FB4" w:rsidRPr="005165C4" w:rsidRDefault="00B65FB4" w:rsidP="00AB0D5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65FB4" w:rsidRPr="005165C4" w:rsidSect="00FA3F1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39B"/>
    <w:rsid w:val="000D2464"/>
    <w:rsid w:val="000D455A"/>
    <w:rsid w:val="00163DFB"/>
    <w:rsid w:val="001E16F7"/>
    <w:rsid w:val="00211F77"/>
    <w:rsid w:val="00303133"/>
    <w:rsid w:val="003773D6"/>
    <w:rsid w:val="005165C4"/>
    <w:rsid w:val="00605F0E"/>
    <w:rsid w:val="00694FE8"/>
    <w:rsid w:val="0069695C"/>
    <w:rsid w:val="007F669B"/>
    <w:rsid w:val="0092401D"/>
    <w:rsid w:val="0093039B"/>
    <w:rsid w:val="009C1D15"/>
    <w:rsid w:val="00A8090F"/>
    <w:rsid w:val="00A8734B"/>
    <w:rsid w:val="00AB0D5F"/>
    <w:rsid w:val="00B65FB4"/>
    <w:rsid w:val="00CF154C"/>
    <w:rsid w:val="00E630F2"/>
    <w:rsid w:val="00EC6648"/>
    <w:rsid w:val="00FA0D1A"/>
    <w:rsid w:val="00F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D15"/>
    <w:rPr>
      <w:b/>
      <w:bCs/>
    </w:rPr>
  </w:style>
  <w:style w:type="paragraph" w:styleId="a4">
    <w:name w:val="No Spacing"/>
    <w:uiPriority w:val="1"/>
    <w:qFormat/>
    <w:rsid w:val="009C1D15"/>
    <w:pPr>
      <w:spacing w:after="0" w:line="240" w:lineRule="auto"/>
    </w:pPr>
  </w:style>
  <w:style w:type="table" w:styleId="a5">
    <w:name w:val="Table Grid"/>
    <w:basedOn w:val="a1"/>
    <w:uiPriority w:val="59"/>
    <w:rsid w:val="0093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2021-04-14T13:53:00Z</dcterms:created>
  <dcterms:modified xsi:type="dcterms:W3CDTF">2023-06-14T10:13:00Z</dcterms:modified>
</cp:coreProperties>
</file>